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966C" w14:textId="77777777" w:rsidR="003B2027" w:rsidRPr="003B2027" w:rsidRDefault="003B2027" w:rsidP="003B2027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B2027" w:rsidRPr="003B2027" w14:paraId="1CCED762" w14:textId="77777777" w:rsidTr="00445128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B2027" w:rsidRPr="003B2027" w14:paraId="3A7950A1" w14:textId="77777777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14:paraId="2DE98ABF" w14:textId="77777777" w:rsidR="00445128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Адаптированная рабочая программа по курсу</w:t>
                  </w:r>
                </w:p>
                <w:p w14:paraId="737C8F3C" w14:textId="26ABED62" w:rsidR="003B2027" w:rsidRPr="003B2027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Уроки нравственности</w:t>
                  </w: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42A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(внеурочная деятельность)</w:t>
                  </w:r>
                  <w:r w:rsidR="00CE62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– 2 класс</w:t>
                  </w:r>
                </w:p>
                <w:p w14:paraId="0C8FE670" w14:textId="77777777" w:rsidR="003B2027" w:rsidRPr="00445128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Направление: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духовно – нравственное </w:t>
                  </w:r>
                </w:p>
                <w:p w14:paraId="0788110F" w14:textId="77777777" w:rsidR="00445128" w:rsidRDefault="00D265C2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Рабочая программа внеурочной деятельности «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Секреты русского языка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921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 основе программы 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Уроки нравственности</w:t>
                  </w:r>
                  <w:r w:rsidR="004E22DD" w:rsidRP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или Что такое хорошо и что такое плохо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Л. В. Мищенковой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с использованием методического пособия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Уроки нравственности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». </w:t>
                  </w:r>
                </w:p>
                <w:p w14:paraId="0A033309" w14:textId="77777777" w:rsidR="00445128" w:rsidRPr="004E22DD" w:rsidRDefault="00D265C2" w:rsidP="004E22DD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Программа данного курса представляет систему занятий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направленную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4E22DD" w:rsidRP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воспитание духовно-нравственной личности ребёнка через систему ценностно-ориентированных занятий, предоставление условий для воспитания настоящего духовно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22DD" w:rsidRP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 богатого, социально</w:t>
                  </w:r>
                  <w:r w:rsid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22DD" w:rsidRPr="004E22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 активного гражданина своей Родины.</w:t>
                  </w:r>
                </w:p>
                <w:p w14:paraId="37C997CB" w14:textId="77777777" w:rsidR="00445128" w:rsidRPr="004E22DD" w:rsidRDefault="003B2027" w:rsidP="004E22DD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4E22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Основная деятельность. </w:t>
                  </w:r>
                </w:p>
                <w:p w14:paraId="4BD11113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1.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 школа</w:t>
                  </w:r>
                </w:p>
                <w:p w14:paraId="2E88E6F0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2.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 книги</w:t>
                  </w:r>
                </w:p>
                <w:p w14:paraId="55104147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3.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 семья</w:t>
                  </w:r>
                </w:p>
                <w:p w14:paraId="6BA5348E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4.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 здоровье</w:t>
                  </w:r>
                </w:p>
                <w:p w14:paraId="3BDE1DC7" w14:textId="77777777" w:rsidR="00445128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5.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 природа</w:t>
                  </w:r>
                </w:p>
                <w:p w14:paraId="53292E3D" w14:textId="77777777" w:rsidR="004E22DD" w:rsidRDefault="004E22DD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6. Я и животные</w:t>
                  </w:r>
                </w:p>
                <w:p w14:paraId="6DDFB6EB" w14:textId="77777777" w:rsidR="003B2027" w:rsidRPr="003B2027" w:rsidRDefault="004E22DD" w:rsidP="004E22D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 7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 окружающие</w:t>
                  </w:r>
                </w:p>
              </w:tc>
            </w:tr>
          </w:tbl>
          <w:p w14:paraId="5B1702AF" w14:textId="77777777" w:rsidR="003B2027" w:rsidRPr="003B2027" w:rsidRDefault="003B2027" w:rsidP="003B2027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14:paraId="46297BFB" w14:textId="77777777" w:rsidR="004E22DD" w:rsidRDefault="004E22DD" w:rsidP="004E22D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КУРСУ «УРОКИ НРАВСТВЕННОСТИ»</w:t>
      </w:r>
    </w:p>
    <w:p w14:paraId="40861A8F" w14:textId="77777777" w:rsidR="004E22DD" w:rsidRPr="003E7407" w:rsidRDefault="004E22DD" w:rsidP="004E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обучающиеся получат возможность формирования</w:t>
      </w:r>
    </w:p>
    <w:p w14:paraId="73B5B9A3" w14:textId="77777777" w:rsidR="004E22DD" w:rsidRPr="00566A9F" w:rsidRDefault="004E22DD" w:rsidP="004E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6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Личностных результатов:</w:t>
      </w:r>
    </w:p>
    <w:p w14:paraId="1D9F8C51" w14:textId="77777777" w:rsidR="004E22DD" w:rsidRPr="003E7407" w:rsidRDefault="004E22DD" w:rsidP="004E22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получит знания о характере взаимоотношений с другими людьми, что станет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предпосылкой воспитания доброжелательного и заботливого отношения к людям,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отзывчивости, сопереживания, сочувствия, формирования нравственного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младшего школьника;</w:t>
      </w:r>
    </w:p>
    <w:p w14:paraId="0CD6BAB3" w14:textId="77777777" w:rsidR="004E22DD" w:rsidRPr="003E7407" w:rsidRDefault="004E22DD" w:rsidP="004E22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накомясь с нравственным содержанием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труде, учении, ученик начнет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базовые гуманистические ценности, характер отношений между людьми,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и предметам их труда;</w:t>
      </w:r>
    </w:p>
    <w:p w14:paraId="24C50C24" w14:textId="77777777" w:rsidR="004E22DD" w:rsidRPr="003E7407" w:rsidRDefault="004E22DD" w:rsidP="004E22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обсуждения сказок, произведений художественной литературы ученик освоит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этические представления добра и зла, значение слов вежливости,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ивого поведения и их мотивации;</w:t>
      </w:r>
    </w:p>
    <w:p w14:paraId="366F93E0" w14:textId="77777777" w:rsidR="004E22DD" w:rsidRPr="003E7407" w:rsidRDefault="004E22DD" w:rsidP="004E22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получит начальные нравственные представления, знакомясь с нравственными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 (например, «Что такое добрый поступок?», «Какой нравственный выбор сделал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герой?», «Что можно посоветова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 этой ситуации?», «Как ее </w:t>
      </w: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изменить?», «Бывает ли так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реальной жизни?»);</w:t>
      </w:r>
    </w:p>
    <w:p w14:paraId="7188C732" w14:textId="77777777" w:rsidR="004E22DD" w:rsidRPr="003E7407" w:rsidRDefault="004E22DD" w:rsidP="004E22D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сопоставлять, сравнивать героев, их поведение; классифицировать материал по разным основаниям.</w:t>
      </w:r>
    </w:p>
    <w:p w14:paraId="6CD0F674" w14:textId="77777777" w:rsidR="004E22DD" w:rsidRPr="0081576E" w:rsidRDefault="004E22DD" w:rsidP="004E22D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81576E">
        <w:lastRenderedPageBreak/>
        <w:t> </w:t>
      </w:r>
      <w:r>
        <w:t xml:space="preserve">           </w:t>
      </w:r>
      <w:r w:rsidRPr="0081576E">
        <w:t>В ходе реализации программы «Уроки нравственности» будет обеспечено достижение обучающимися воспитательных результатов  и эффектов.</w:t>
      </w:r>
      <w:r>
        <w:t xml:space="preserve"> </w:t>
      </w:r>
      <w:r w:rsidRPr="0081576E">
        <w:rPr>
          <w:b/>
        </w:rPr>
        <w:t>Воспитательные результаты распределяются по трём уровням.</w:t>
      </w:r>
    </w:p>
    <w:p w14:paraId="278BA3CC" w14:textId="77777777" w:rsidR="004E22DD" w:rsidRPr="0081576E" w:rsidRDefault="004E22DD" w:rsidP="004E22DD">
      <w:pPr>
        <w:pStyle w:val="a4"/>
        <w:shd w:val="clear" w:color="auto" w:fill="FFFFFF"/>
        <w:spacing w:before="0" w:beforeAutospacing="0" w:after="0" w:afterAutospacing="0"/>
        <w:jc w:val="both"/>
      </w:pPr>
      <w:r w:rsidRPr="0081576E">
        <w:rPr>
          <w:b/>
        </w:rPr>
        <w:t>Первый уровень результатов</w:t>
      </w:r>
      <w:r w:rsidRPr="0081576E">
        <w:t> — приобретение обучающимися социальных знаний (о нравственных нормах,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14:paraId="33179311" w14:textId="77777777" w:rsidR="004E22DD" w:rsidRPr="0081576E" w:rsidRDefault="004E22DD" w:rsidP="004E22DD">
      <w:pPr>
        <w:pStyle w:val="a4"/>
        <w:shd w:val="clear" w:color="auto" w:fill="FFFFFF"/>
        <w:spacing w:before="0" w:beforeAutospacing="0" w:after="0" w:afterAutospacing="0"/>
        <w:jc w:val="both"/>
      </w:pPr>
      <w:r w:rsidRPr="0081576E">
        <w:rPr>
          <w:b/>
        </w:rPr>
        <w:t>Второй уровень результатов</w:t>
      </w:r>
      <w:r w:rsidRPr="0081576E"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14:paraId="2A71B15E" w14:textId="77777777" w:rsidR="004E22DD" w:rsidRPr="0081576E" w:rsidRDefault="004E22DD" w:rsidP="004E22DD">
      <w:pPr>
        <w:pStyle w:val="a4"/>
        <w:shd w:val="clear" w:color="auto" w:fill="FFFFFF"/>
        <w:spacing w:before="0" w:beforeAutospacing="0" w:after="0" w:afterAutospacing="0"/>
        <w:jc w:val="both"/>
      </w:pPr>
      <w:r w:rsidRPr="0081576E">
        <w:rPr>
          <w:b/>
        </w:rPr>
        <w:t>Третий уровень результатов</w:t>
      </w:r>
      <w:r w:rsidRPr="0081576E">
        <w:t> 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3C974162" w14:textId="77777777" w:rsidR="004E22DD" w:rsidRPr="0081576E" w:rsidRDefault="004E22DD" w:rsidP="004E22DD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r w:rsidRPr="0081576E">
        <w:rPr>
          <w:b/>
        </w:rPr>
        <w:t>Во втором классе</w:t>
      </w:r>
      <w:r w:rsidRPr="0081576E">
        <w:t>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второго уровня воспитательных результатов.</w:t>
      </w:r>
    </w:p>
    <w:p w14:paraId="11B41463" w14:textId="77777777" w:rsidR="004E22DD" w:rsidRPr="0081576E" w:rsidRDefault="004E22DD" w:rsidP="004E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ECDE4" w14:textId="77777777" w:rsidR="004E22DD" w:rsidRPr="0081576E" w:rsidRDefault="004E22DD" w:rsidP="004E2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78F2" w14:textId="77777777" w:rsidR="00605F1A" w:rsidRPr="003B2027" w:rsidRDefault="00605F1A" w:rsidP="004E22DD">
      <w:pPr>
        <w:spacing w:after="0" w:line="240" w:lineRule="auto"/>
        <w:ind w:left="720"/>
        <w:contextualSpacing/>
        <w:jc w:val="center"/>
        <w:rPr>
          <w:sz w:val="28"/>
          <w:szCs w:val="28"/>
        </w:rPr>
      </w:pPr>
    </w:p>
    <w:sectPr w:rsidR="00605F1A" w:rsidRPr="003B2027" w:rsidSect="00B6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CD4"/>
    <w:multiLevelType w:val="hybridMultilevel"/>
    <w:tmpl w:val="7AAA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E92"/>
    <w:multiLevelType w:val="hybridMultilevel"/>
    <w:tmpl w:val="E962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C47F5"/>
    <w:multiLevelType w:val="hybridMultilevel"/>
    <w:tmpl w:val="A7B8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E4A"/>
    <w:rsid w:val="00092172"/>
    <w:rsid w:val="003B2027"/>
    <w:rsid w:val="00445128"/>
    <w:rsid w:val="004E22DD"/>
    <w:rsid w:val="004E3E4A"/>
    <w:rsid w:val="00605F1A"/>
    <w:rsid w:val="00726A7C"/>
    <w:rsid w:val="00985468"/>
    <w:rsid w:val="00A33027"/>
    <w:rsid w:val="00A849B5"/>
    <w:rsid w:val="00B6283D"/>
    <w:rsid w:val="00C42AFA"/>
    <w:rsid w:val="00CE62BA"/>
    <w:rsid w:val="00D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6805"/>
  <w15:docId w15:val="{DD43ED9F-BD03-4437-80C3-C22AE110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027"/>
    <w:rPr>
      <w:b/>
      <w:bCs/>
    </w:rPr>
  </w:style>
  <w:style w:type="paragraph" w:styleId="a4">
    <w:name w:val="Normal (Web)"/>
    <w:basedOn w:val="a"/>
    <w:uiPriority w:val="99"/>
    <w:unhideWhenUsed/>
    <w:rsid w:val="003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20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22D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3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Company>DG Win&amp;Soft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6</cp:revision>
  <dcterms:created xsi:type="dcterms:W3CDTF">2021-10-03T18:51:00Z</dcterms:created>
  <dcterms:modified xsi:type="dcterms:W3CDTF">2021-10-12T06:32:00Z</dcterms:modified>
</cp:coreProperties>
</file>