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6BB95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Частное некоммерческое общеобразовательное учреждение</w:t>
      </w:r>
    </w:p>
    <w:p w14:paraId="39C72AFB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«Школа «Дашенька»</w:t>
      </w:r>
    </w:p>
    <w:p w14:paraId="28C8AF95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г. Долгопрудный</w:t>
      </w:r>
    </w:p>
    <w:p w14:paraId="3604BD26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D9225C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603E71" w14:textId="77777777" w:rsidR="00F477C7" w:rsidRPr="00590179" w:rsidRDefault="00F477C7" w:rsidP="00F477C7">
      <w:pPr>
        <w:spacing w:after="0"/>
        <w:rPr>
          <w:rFonts w:ascii="Times New Roman" w:hAnsi="Times New Roman"/>
          <w:sz w:val="28"/>
          <w:szCs w:val="28"/>
        </w:rPr>
      </w:pPr>
      <w:r w:rsidRPr="00590179">
        <w:rPr>
          <w:rFonts w:ascii="Times New Roman" w:hAnsi="Times New Roman"/>
          <w:sz w:val="28"/>
          <w:szCs w:val="28"/>
        </w:rPr>
        <w:t xml:space="preserve">             Согласовано:                                                                                                                    Утверждаю:</w:t>
      </w:r>
    </w:p>
    <w:p w14:paraId="2F485A94" w14:textId="77777777" w:rsidR="00F477C7" w:rsidRPr="00590179" w:rsidRDefault="00F477C7" w:rsidP="00F477C7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90179"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901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Директор ЧНОУ «Школа   </w:t>
      </w:r>
      <w:r w:rsidRPr="00590179">
        <w:rPr>
          <w:rFonts w:ascii="Times New Roman" w:hAnsi="Times New Roman"/>
          <w:sz w:val="28"/>
          <w:szCs w:val="28"/>
        </w:rPr>
        <w:t>«Дашенька»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05C7BE54" w14:textId="77777777" w:rsidR="00F477C7" w:rsidRPr="00590179" w:rsidRDefault="00F477C7" w:rsidP="00F477C7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______________Соколова С.О.             </w:t>
      </w:r>
      <w:r w:rsidRPr="00590179">
        <w:rPr>
          <w:rFonts w:ascii="Times New Roman" w:hAnsi="Times New Roman"/>
          <w:sz w:val="28"/>
          <w:szCs w:val="28"/>
        </w:rPr>
        <w:t xml:space="preserve">  </w:t>
      </w:r>
    </w:p>
    <w:p w14:paraId="5ADD58D5" w14:textId="248AB6FD" w:rsidR="00F477C7" w:rsidRPr="00590179" w:rsidRDefault="00F477C7" w:rsidP="00F477C7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90179">
        <w:rPr>
          <w:rFonts w:ascii="Times New Roman" w:hAnsi="Times New Roman"/>
          <w:sz w:val="28"/>
          <w:szCs w:val="28"/>
        </w:rPr>
        <w:t xml:space="preserve"> _________Н</w:t>
      </w:r>
      <w:proofErr w:type="gramStart"/>
      <w:r w:rsidRPr="00590179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590179">
        <w:rPr>
          <w:rFonts w:ascii="Times New Roman" w:hAnsi="Times New Roman"/>
          <w:sz w:val="28"/>
          <w:szCs w:val="28"/>
        </w:rPr>
        <w:t>Е.Александрина</w:t>
      </w:r>
      <w:proofErr w:type="spellEnd"/>
      <w:r w:rsidRPr="0059017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Приказ </w:t>
      </w:r>
      <w:r w:rsidRPr="00BB6BBA">
        <w:rPr>
          <w:rFonts w:ascii="Times New Roman" w:hAnsi="Times New Roman"/>
          <w:sz w:val="28"/>
          <w:szCs w:val="28"/>
          <w:u w:val="single"/>
        </w:rPr>
        <w:t>№</w:t>
      </w:r>
      <w:r w:rsidR="00BB6BBA" w:rsidRPr="00BB6BBA">
        <w:rPr>
          <w:rFonts w:ascii="Times New Roman" w:hAnsi="Times New Roman"/>
          <w:sz w:val="28"/>
          <w:szCs w:val="28"/>
          <w:u w:val="single"/>
        </w:rPr>
        <w:t xml:space="preserve">173 </w:t>
      </w:r>
      <w:r w:rsidRPr="00BB6BBA">
        <w:rPr>
          <w:rFonts w:ascii="Times New Roman" w:hAnsi="Times New Roman"/>
          <w:sz w:val="28"/>
          <w:szCs w:val="28"/>
          <w:u w:val="single"/>
        </w:rPr>
        <w:t>от «_</w:t>
      </w:r>
      <w:r w:rsidR="00BB6BBA" w:rsidRPr="00BB6BBA">
        <w:rPr>
          <w:rFonts w:ascii="Times New Roman" w:hAnsi="Times New Roman"/>
          <w:sz w:val="28"/>
          <w:szCs w:val="28"/>
          <w:u w:val="single"/>
        </w:rPr>
        <w:t>31.08</w:t>
      </w:r>
      <w:r w:rsidRPr="00BB6BBA">
        <w:rPr>
          <w:rFonts w:ascii="Times New Roman" w:hAnsi="Times New Roman"/>
          <w:sz w:val="28"/>
          <w:szCs w:val="28"/>
          <w:u w:val="single"/>
        </w:rPr>
        <w:t>» 20</w:t>
      </w:r>
      <w:r w:rsidR="00BB6BBA" w:rsidRPr="00BB6BBA">
        <w:rPr>
          <w:rFonts w:ascii="Times New Roman" w:hAnsi="Times New Roman"/>
          <w:sz w:val="28"/>
          <w:szCs w:val="28"/>
          <w:u w:val="single"/>
        </w:rPr>
        <w:t>21</w:t>
      </w:r>
      <w:r w:rsidRPr="00BB6BBA">
        <w:rPr>
          <w:rFonts w:ascii="Times New Roman" w:hAnsi="Times New Roman"/>
          <w:sz w:val="28"/>
          <w:szCs w:val="28"/>
          <w:u w:val="single"/>
        </w:rPr>
        <w:t>г.</w:t>
      </w:r>
      <w:r w:rsidRPr="005901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14:paraId="3161B8FE" w14:textId="13ABEB05" w:rsidR="004F319A" w:rsidRPr="00DD24EC" w:rsidRDefault="004F319A" w:rsidP="00BB6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0D02C56A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5C1E84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0B91D4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E67717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EC">
        <w:rPr>
          <w:rFonts w:ascii="Times New Roman" w:hAnsi="Times New Roman" w:cs="Times New Roman"/>
          <w:b/>
          <w:sz w:val="28"/>
          <w:szCs w:val="28"/>
        </w:rPr>
        <w:t>Рабочая программа учебного курса</w:t>
      </w:r>
    </w:p>
    <w:p w14:paraId="03C2D314" w14:textId="64284C8D" w:rsidR="00BB6BBA" w:rsidRDefault="00BB6BBA" w:rsidP="004F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</w:p>
    <w:p w14:paraId="0973779D" w14:textId="7940B200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786">
        <w:rPr>
          <w:rFonts w:ascii="Times New Roman" w:hAnsi="Times New Roman" w:cs="Times New Roman"/>
          <w:b/>
          <w:sz w:val="28"/>
          <w:szCs w:val="28"/>
        </w:rPr>
        <w:t>4</w:t>
      </w:r>
      <w:r w:rsidRPr="00DD24EC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2DC075BD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(базовый уровень)</w:t>
      </w:r>
    </w:p>
    <w:p w14:paraId="4B7193E0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>УМК «Перспектива»</w:t>
      </w:r>
    </w:p>
    <w:p w14:paraId="5F42C566" w14:textId="77777777" w:rsidR="004F319A" w:rsidRPr="00DD24EC" w:rsidRDefault="004F319A" w:rsidP="004F3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9BCFC5" w14:textId="77777777" w:rsidR="004F319A" w:rsidRDefault="004F319A" w:rsidP="004F3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77E79C1" w14:textId="77777777" w:rsidR="004F319A" w:rsidRDefault="004F319A" w:rsidP="004F3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7DCE535" w14:textId="77777777" w:rsidR="004F319A" w:rsidRDefault="004F319A" w:rsidP="004F3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B5B0C3C" w14:textId="1E1D7C4D" w:rsidR="004F319A" w:rsidRDefault="004F319A" w:rsidP="00BB6B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24EC">
        <w:rPr>
          <w:rFonts w:ascii="Times New Roman" w:hAnsi="Times New Roman" w:cs="Times New Roman"/>
          <w:sz w:val="28"/>
          <w:szCs w:val="28"/>
        </w:rPr>
        <w:t>Составитель</w:t>
      </w:r>
      <w:r w:rsidR="00356A9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F14458" w14:textId="41C1E3F1" w:rsidR="004F319A" w:rsidRPr="00807722" w:rsidRDefault="004F319A" w:rsidP="004F31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D24EC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DD24EC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                                                        </w:t>
      </w:r>
      <w:r w:rsidR="00807722" w:rsidRPr="00807722">
        <w:rPr>
          <w:rFonts w:ascii="Times New Roman" w:hAnsi="Times New Roman" w:cs="Times New Roman"/>
          <w:sz w:val="28"/>
          <w:szCs w:val="28"/>
        </w:rPr>
        <w:t xml:space="preserve">   </w:t>
      </w:r>
      <w:r w:rsidR="00807722">
        <w:rPr>
          <w:rFonts w:ascii="Times New Roman" w:hAnsi="Times New Roman" w:cs="Times New Roman"/>
          <w:sz w:val="28"/>
          <w:szCs w:val="28"/>
        </w:rPr>
        <w:t xml:space="preserve">                        учитель английского языка</w:t>
      </w:r>
    </w:p>
    <w:p w14:paraId="18D7C90D" w14:textId="6C35F9D6" w:rsidR="004F319A" w:rsidRPr="00BB6BBA" w:rsidRDefault="004F319A" w:rsidP="004F319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D24E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B6BBA" w:rsidRPr="00BB6BBA">
        <w:rPr>
          <w:rFonts w:ascii="Times New Roman" w:hAnsi="Times New Roman" w:cs="Times New Roman"/>
          <w:sz w:val="28"/>
          <w:szCs w:val="28"/>
          <w:u w:val="single"/>
        </w:rPr>
        <w:t xml:space="preserve">28 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BB6BBA" w:rsidRPr="00BB6BBA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BB6BBA" w:rsidRPr="00BB6BBA">
        <w:rPr>
          <w:rFonts w:ascii="Times New Roman" w:hAnsi="Times New Roman" w:cs="Times New Roman"/>
          <w:sz w:val="28"/>
          <w:szCs w:val="28"/>
          <w:u w:val="single"/>
        </w:rPr>
        <w:t xml:space="preserve">08. 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56A9E" w:rsidRPr="00BB6BB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B6BBA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2948AC79" w14:textId="1D6BE532" w:rsidR="004F319A" w:rsidRPr="00807722" w:rsidRDefault="00807722" w:rsidP="004F3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7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BC26AB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80772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07722">
        <w:rPr>
          <w:rFonts w:ascii="Times New Roman" w:hAnsi="Times New Roman" w:cs="Times New Roman"/>
          <w:sz w:val="28"/>
          <w:szCs w:val="28"/>
        </w:rPr>
        <w:t>Левчишина</w:t>
      </w:r>
      <w:proofErr w:type="spellEnd"/>
      <w:r w:rsidRPr="00807722">
        <w:rPr>
          <w:rFonts w:ascii="Times New Roman" w:hAnsi="Times New Roman" w:cs="Times New Roman"/>
          <w:sz w:val="28"/>
          <w:szCs w:val="28"/>
        </w:rPr>
        <w:t xml:space="preserve"> А.М.</w:t>
      </w:r>
    </w:p>
    <w:p w14:paraId="798FD3BD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C60E5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0354C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2C6FA" w14:textId="77777777" w:rsidR="00BB6BBA" w:rsidRDefault="00BB6BB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D7300" w14:textId="5A097322" w:rsidR="004F319A" w:rsidRPr="008021D6" w:rsidRDefault="004F319A" w:rsidP="004F3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301A70E" w14:textId="77777777" w:rsidR="004F319A" w:rsidRDefault="004F319A" w:rsidP="004F319A">
      <w:pPr>
        <w:jc w:val="center"/>
        <w:rPr>
          <w:b/>
          <w:sz w:val="28"/>
          <w:szCs w:val="28"/>
        </w:rPr>
      </w:pPr>
    </w:p>
    <w:p w14:paraId="2172BF0C" w14:textId="26816B8B" w:rsidR="004F319A" w:rsidRPr="00F069C6" w:rsidRDefault="004F319A" w:rsidP="004F319A">
      <w:pPr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9C6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9E0F16">
        <w:rPr>
          <w:rFonts w:ascii="Times New Roman" w:hAnsi="Times New Roman"/>
          <w:sz w:val="28"/>
          <w:szCs w:val="28"/>
        </w:rPr>
        <w:t>по английскому языку</w:t>
      </w:r>
      <w:r w:rsidRPr="00F069C6">
        <w:rPr>
          <w:rFonts w:ascii="Times New Roman" w:hAnsi="Times New Roman"/>
          <w:sz w:val="28"/>
          <w:szCs w:val="28"/>
        </w:rPr>
        <w:t xml:space="preserve"> </w:t>
      </w:r>
      <w:r w:rsidRPr="00F069C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предназначена для работы с учащимися </w:t>
      </w:r>
      <w:r w:rsidR="009E0F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069C6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в общеобразовательной школе. </w:t>
      </w: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Рабочая программа составлена на основе следующих нормативных документов и локальных актов: </w:t>
      </w:r>
    </w:p>
    <w:p w14:paraId="4A17E5AF" w14:textId="77777777" w:rsidR="004F319A" w:rsidRPr="00F069C6" w:rsidRDefault="004F319A" w:rsidP="004F319A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>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</w:p>
    <w:p w14:paraId="6D91C17C" w14:textId="77777777" w:rsidR="004F319A" w:rsidRPr="008B617E" w:rsidRDefault="004F319A" w:rsidP="004F319A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617E">
        <w:rPr>
          <w:rFonts w:ascii="Times New Roman" w:hAnsi="Times New Roman"/>
          <w:color w:val="000000"/>
          <w:sz w:val="28"/>
          <w:szCs w:val="28"/>
          <w:lang w:eastAsia="ru-RU"/>
        </w:rPr>
        <w:t>приказа Министерства образования и науки РФ от 08.05.2019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 Министерства просвещения РФ от 28.12.2012 г. 3 345»;</w:t>
      </w:r>
    </w:p>
    <w:p w14:paraId="0BB89195" w14:textId="77777777" w:rsidR="004F319A" w:rsidRPr="00F069C6" w:rsidRDefault="004F319A" w:rsidP="004F319A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617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>сновной общеобразовательной программы начального  общего образования ЧНОУ «Дашенька»;</w:t>
      </w:r>
    </w:p>
    <w:p w14:paraId="42B5CB62" w14:textId="77777777" w:rsidR="004F319A" w:rsidRPr="00F069C6" w:rsidRDefault="004F319A" w:rsidP="004F319A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>учебн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плана ЧНОУ «Дашенька» на 202</w:t>
      </w:r>
      <w:r w:rsidR="00356A9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-202</w:t>
      </w:r>
      <w:r w:rsidR="00356A9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06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год.</w:t>
      </w:r>
    </w:p>
    <w:p w14:paraId="754726CB" w14:textId="4E0777AE" w:rsidR="00BB6BBA" w:rsidRDefault="004F319A" w:rsidP="00BB6BBA">
      <w:pPr>
        <w:jc w:val="both"/>
      </w:pPr>
      <w:r w:rsidRPr="00F069C6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концепцией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</w:t>
      </w:r>
      <w:r w:rsidR="00BB6B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основании авторской программы к УМК «Английский язык» для II-IV классов авторов </w:t>
      </w:r>
      <w:proofErr w:type="spellStart"/>
      <w:r w:rsidR="00BB6B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И.Н.Верещагиной</w:t>
      </w:r>
      <w:proofErr w:type="spellEnd"/>
      <w:r w:rsidR="00BB6B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="00BB6B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О.В.Афанасьевой</w:t>
      </w:r>
      <w:proofErr w:type="spellEnd"/>
      <w:r w:rsidR="00BB6B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1308DBED" w14:textId="77777777" w:rsidR="007E2490" w:rsidRPr="00C05B3C" w:rsidRDefault="007E2490" w:rsidP="007E249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Курс рассчитан на 2 часа в неделю, всего </w:t>
      </w:r>
      <w:r w:rsidRPr="00C05B3C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часов в год</w:t>
      </w:r>
      <w:r w:rsidRPr="00C0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выпадением учебных дней на праздничные дни (04.11, 05.11, 07.03, 08.03, 02.05, 03.05, 09.05, 10.05) , при  условии рабочих суббот  13.11, 05.02, 05.03, 26.03, рабочая программа будет реализована и освоена учащимися в полном объеме за  </w:t>
      </w:r>
      <w:r w:rsidRPr="00C05B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65 </w:t>
      </w:r>
      <w:r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>час</w:t>
      </w:r>
    </w:p>
    <w:p w14:paraId="55E9CEE4" w14:textId="77777777" w:rsidR="007E2490" w:rsidRPr="00C05B3C" w:rsidRDefault="007E2490" w:rsidP="007E24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14:paraId="05B2D8B9" w14:textId="77777777" w:rsidR="007E2490" w:rsidRPr="00C05B3C" w:rsidRDefault="007E2490" w:rsidP="007E249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>В  результате  коррекции  количество  часов  на  прохождение  программы  по  предмету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Английский язык</w:t>
      </w:r>
      <w:r w:rsidRPr="00C05B3C">
        <w:rPr>
          <w:rFonts w:ascii="Times New Roman" w:eastAsia="Calibri" w:hAnsi="Times New Roman" w:cs="Times New Roman"/>
          <w:sz w:val="28"/>
          <w:szCs w:val="28"/>
          <w:lang w:eastAsia="ru-RU"/>
        </w:rPr>
        <w:t>»  за  2021-2022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14:paraId="25FF7010" w14:textId="77777777" w:rsidR="004F319A" w:rsidRPr="00ED7F92" w:rsidRDefault="004F319A" w:rsidP="004F319A">
      <w:pPr>
        <w:jc w:val="center"/>
        <w:rPr>
          <w:b/>
          <w:sz w:val="28"/>
          <w:szCs w:val="28"/>
        </w:rPr>
      </w:pPr>
    </w:p>
    <w:p w14:paraId="537ACA7C" w14:textId="77777777" w:rsidR="004F319A" w:rsidRDefault="004F319A" w:rsidP="004F3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B6EB7D" w14:textId="77777777" w:rsidR="00356A9E" w:rsidRDefault="00356A9E" w:rsidP="004F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9DB068" w14:textId="77777777" w:rsidR="00F477C7" w:rsidRDefault="00F477C7" w:rsidP="004F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0649C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предмета.</w:t>
      </w:r>
    </w:p>
    <w:p w14:paraId="75405C15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Учебный предмет «Английский язык» - один из важных предметов в системе подготовки современного младшего школьника в условиях поликультурного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мира.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воспитаю чувств и эмоций, формирует интерес к культурному многообразию мира.</w:t>
      </w:r>
    </w:p>
    <w:p w14:paraId="4119804C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Английский язык как учебный предмет характеризуется:</w:t>
      </w:r>
    </w:p>
    <w:p w14:paraId="0A5BC86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многофункциональностью</w:t>
      </w:r>
      <w:r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знаний в самых различных областях знания);</w:t>
      </w:r>
    </w:p>
    <w:p w14:paraId="7E236390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межпредметностью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знаний, например окружающего мира, литературы, истории, искусства и др.);</w:t>
      </w:r>
    </w:p>
    <w:p w14:paraId="2EAF973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многоуровневостью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(необходимо овладение, с одной стороны, различными языковыми средствами: лексическими, грамматическими, фонетическими, с другой – умениями в четырёх видах речевой деятельности).</w:t>
      </w:r>
    </w:p>
    <w:p w14:paraId="21488487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Особенностью предмета «Английский язык» является то,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учения, необходимые для освоения содержания большинства учебных дисциплин.</w:t>
      </w:r>
    </w:p>
    <w:p w14:paraId="032D5EB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6DF4D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курса.</w:t>
      </w:r>
    </w:p>
    <w:p w14:paraId="7D018ADA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Интегративной целью</w:t>
      </w:r>
      <w:r>
        <w:rPr>
          <w:rFonts w:ascii="Times New Roman" w:hAnsi="Times New Roman" w:cs="Times New Roman"/>
          <w:sz w:val="24"/>
          <w:szCs w:val="24"/>
        </w:rPr>
        <w:t xml:space="preserve">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говорении, чтении, письме. Изучение иностранного языка в начальной школе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умения общаться на иностранном языке; </w:t>
      </w:r>
      <w:r>
        <w:rPr>
          <w:rFonts w:ascii="Times New Roman" w:hAnsi="Times New Roman" w:cs="Times New Roman"/>
          <w:i/>
          <w:sz w:val="24"/>
          <w:szCs w:val="24"/>
        </w:rPr>
        <w:t>приобщение</w:t>
      </w:r>
      <w:r>
        <w:rPr>
          <w:rFonts w:ascii="Times New Roman" w:hAnsi="Times New Roman" w:cs="Times New Roman"/>
          <w:sz w:val="24"/>
          <w:szCs w:val="24"/>
        </w:rPr>
        <w:t xml:space="preserve"> детей к новому социальному опыту с использованием иностранного языка;  </w:t>
      </w:r>
      <w:r>
        <w:rPr>
          <w:rFonts w:ascii="Times New Roman" w:hAnsi="Times New Roman" w:cs="Times New Roman"/>
          <w:i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школьников; </w:t>
      </w:r>
      <w:r>
        <w:rPr>
          <w:rFonts w:ascii="Times New Roman" w:hAnsi="Times New Roman" w:cs="Times New Roman"/>
          <w:i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– разностороннее развитие школьника средствами иностранного языка.</w:t>
      </w:r>
    </w:p>
    <w:p w14:paraId="3F38C41B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Изучение предмета «Английский язык» направлено на решение следующих 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об иностранном языке как средстве общения; </w:t>
      </w:r>
      <w:r>
        <w:rPr>
          <w:rFonts w:ascii="Times New Roman" w:hAnsi="Times New Roman" w:cs="Times New Roman"/>
          <w:i/>
          <w:sz w:val="24"/>
          <w:szCs w:val="24"/>
        </w:rPr>
        <w:t>расширение лингвистического кругозора</w:t>
      </w:r>
      <w:r>
        <w:rPr>
          <w:rFonts w:ascii="Times New Roman" w:hAnsi="Times New Roman" w:cs="Times New Roman"/>
          <w:sz w:val="24"/>
          <w:szCs w:val="24"/>
        </w:rPr>
        <w:t xml:space="preserve"> младших школьников; </w:t>
      </w:r>
      <w:r>
        <w:rPr>
          <w:rFonts w:ascii="Times New Roman" w:hAnsi="Times New Roman" w:cs="Times New Roman"/>
          <w:i/>
          <w:sz w:val="24"/>
          <w:szCs w:val="24"/>
        </w:rPr>
        <w:t>обеспечение коммуникативно-психологической адаптации; развитие личностных качеств</w:t>
      </w:r>
      <w:r>
        <w:rPr>
          <w:rFonts w:ascii="Times New Roman" w:hAnsi="Times New Roman" w:cs="Times New Roman"/>
          <w:sz w:val="24"/>
          <w:szCs w:val="24"/>
        </w:rPr>
        <w:t xml:space="preserve"> младшего школьника, его внимания, мышления, памяти и воображения; </w:t>
      </w:r>
      <w:r>
        <w:rPr>
          <w:rFonts w:ascii="Times New Roman" w:hAnsi="Times New Roman" w:cs="Times New Roman"/>
          <w:i/>
          <w:sz w:val="24"/>
          <w:szCs w:val="24"/>
        </w:rPr>
        <w:t>развитие эмоциональной сферы</w:t>
      </w:r>
      <w:r>
        <w:rPr>
          <w:rFonts w:ascii="Times New Roman" w:hAnsi="Times New Roman" w:cs="Times New Roman"/>
          <w:sz w:val="24"/>
          <w:szCs w:val="24"/>
        </w:rPr>
        <w:t xml:space="preserve"> детей; </w:t>
      </w:r>
      <w:r>
        <w:rPr>
          <w:rFonts w:ascii="Times New Roman" w:hAnsi="Times New Roman" w:cs="Times New Roman"/>
          <w:i/>
          <w:sz w:val="24"/>
          <w:szCs w:val="24"/>
        </w:rPr>
        <w:t>приобщение младших школьников</w:t>
      </w:r>
      <w:r>
        <w:rPr>
          <w:rFonts w:ascii="Times New Roman" w:hAnsi="Times New Roman" w:cs="Times New Roman"/>
          <w:sz w:val="24"/>
          <w:szCs w:val="24"/>
        </w:rPr>
        <w:t xml:space="preserve"> к новому социальному опыту; </w:t>
      </w:r>
      <w:r>
        <w:rPr>
          <w:rFonts w:ascii="Times New Roman" w:hAnsi="Times New Roman" w:cs="Times New Roman"/>
          <w:i/>
          <w:sz w:val="24"/>
          <w:szCs w:val="24"/>
        </w:rPr>
        <w:t>развитие познавательных способностей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823D6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14:paraId="3C13B56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первой ступени общего образования формируются базовые основы и фундамент всего последующего обучения: закладывается основы формирования учебной деятельности ребёнка, формируются универсальные учебные действия, обеспечивается познавательная мотивация и интересы учащихся, формируются основы нравственного поведения. </w:t>
      </w:r>
    </w:p>
    <w:p w14:paraId="5B227F7D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Базисный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обучение английскому языку на начальном этапе, начиная со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14:paraId="5581C729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2472F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программы начального образования по английскому языку.</w:t>
      </w:r>
    </w:p>
    <w:p w14:paraId="2E31C75E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14:paraId="46BA2D33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</w:p>
    <w:p w14:paraId="6F64E560" w14:textId="77777777" w:rsidR="00BB6BBA" w:rsidRP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BBA">
        <w:rPr>
          <w:rFonts w:ascii="Times New Roman" w:hAnsi="Times New Roman" w:cs="Times New Roman"/>
          <w:i/>
          <w:iCs/>
          <w:sz w:val="24"/>
          <w:szCs w:val="24"/>
        </w:rPr>
        <w:t>Формирование гражданской идентичности личности;</w:t>
      </w:r>
    </w:p>
    <w:p w14:paraId="0CC08AA4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BBA">
        <w:rPr>
          <w:rFonts w:ascii="Times New Roman" w:hAnsi="Times New Roman" w:cs="Times New Roman"/>
          <w:i/>
          <w:iCs/>
          <w:sz w:val="24"/>
          <w:szCs w:val="24"/>
        </w:rPr>
        <w:t>Формирование доброжелательности, уважения и толерантности к другим странам и народам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93654F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готовности и способности к саморазвитию;</w:t>
      </w:r>
    </w:p>
    <w:p w14:paraId="1EA2563A" w14:textId="77777777" w:rsidR="00BB6BBA" w:rsidRP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6BBA">
        <w:rPr>
          <w:rFonts w:ascii="Times New Roman" w:hAnsi="Times New Roman" w:cs="Times New Roman"/>
          <w:i/>
          <w:iCs/>
          <w:sz w:val="24"/>
          <w:szCs w:val="24"/>
        </w:rPr>
        <w:t>Формирование общего представления о мире как о многоязычном и поликультурном сообществе;</w:t>
      </w:r>
    </w:p>
    <w:p w14:paraId="54D2B055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языка, в том числе и иностранного, как основного средства общения между людьми;</w:t>
      </w:r>
    </w:p>
    <w:p w14:paraId="31C38EBD" w14:textId="77777777" w:rsidR="00BB6BBA" w:rsidRDefault="00BB6BBA" w:rsidP="00BB6BBA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сверстников.</w:t>
      </w:r>
    </w:p>
    <w:p w14:paraId="3647A4AE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14:paraId="75856DA4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 изучения языка являются:</w:t>
      </w:r>
    </w:p>
    <w:p w14:paraId="1ACC22E4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окружающими;</w:t>
      </w:r>
    </w:p>
    <w:p w14:paraId="2463577A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способностей, расширение лингвистического кругозора школьника;</w:t>
      </w:r>
    </w:p>
    <w:p w14:paraId="121FA436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школьника, формирование мотивации к изучению иностранного языка;</w:t>
      </w:r>
    </w:p>
    <w:p w14:paraId="62EB6AA1" w14:textId="77777777" w:rsidR="00BB6BBA" w:rsidRDefault="00BB6BBA" w:rsidP="00BB6BBA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комплекта.</w:t>
      </w:r>
    </w:p>
    <w:p w14:paraId="7C669979" w14:textId="77777777" w:rsidR="00BB6BBA" w:rsidRDefault="00BB6BBA" w:rsidP="00BB6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14:paraId="071AA1E2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14:paraId="23C1165F" w14:textId="77777777" w:rsidR="00BB6BBA" w:rsidRDefault="00BB6BBA" w:rsidP="00BB6BBA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языка.</w:t>
      </w:r>
    </w:p>
    <w:p w14:paraId="418407FD" w14:textId="77777777" w:rsidR="00BB6BBA" w:rsidRDefault="00BB6BBA" w:rsidP="00BB6BBA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</w:p>
    <w:p w14:paraId="013347B6" w14:textId="77777777" w:rsidR="00BB6BBA" w:rsidRDefault="00BB6BBA" w:rsidP="00BB6BBA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языка.</w:t>
      </w:r>
    </w:p>
    <w:p w14:paraId="2752B995" w14:textId="77777777" w:rsidR="00BB6BBA" w:rsidRDefault="00BB6BBA" w:rsidP="00BB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коммуникативной, познавательной, ценностно-ориентационной, эстетической и трудовой. </w:t>
      </w:r>
      <w:r>
        <w:rPr>
          <w:rFonts w:ascii="Times New Roman" w:hAnsi="Times New Roman" w:cs="Times New Roman"/>
          <w:sz w:val="24"/>
          <w:szCs w:val="24"/>
        </w:rPr>
        <w:t xml:space="preserve">В познавательной сфере: умение сравнивать языковые явления родного и английского языков;  умение опознавать грамматические явления, отсутствующие в родном языке, например артикли;  умение систематизировать слова;   умение пользоваться языковой догадкой;   умение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действовать по образцу;   умение пользоваться справочным материалом;   умение пользоваться двуязычным словарём. В ценностно-ориентационной сфере:  представление об английском языке как средстве выражения мыслей, чувств, эмоций;   приобщение к культурным ценностям другого народа через произведения детского фольклора. В эстетической сфере: владение элементарными средствами выражения чувств и эмоций на иностранном языке;   развитие чувства прекрасного в процессе знакомства с образцами доступной детской литературы.   В трудовой сфере:   умение следовать намеченному плану в своём учебном труде;   умение вести словарь. </w:t>
      </w:r>
    </w:p>
    <w:p w14:paraId="3717F47A" w14:textId="2004E1C4" w:rsidR="00F477C7" w:rsidRDefault="00BB6BBA" w:rsidP="00BB6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5F9774" w14:textId="77777777" w:rsidR="00BB6BBA" w:rsidRDefault="00BB6BBA" w:rsidP="00BB6BBA">
      <w:pPr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</w:t>
      </w:r>
    </w:p>
    <w:p w14:paraId="5A16B140" w14:textId="77777777" w:rsidR="00BB6BBA" w:rsidRDefault="00BB6BBA" w:rsidP="00BB6BBA">
      <w:pPr>
        <w:ind w:firstLine="709"/>
        <w:jc w:val="center"/>
      </w:pPr>
      <w:r>
        <w:rPr>
          <w:rFonts w:ascii="Times New Roman" w:eastAsia="Times New Roman" w:hAnsi="Times New Roman" w:cs="Times New Roman"/>
          <w:sz w:val="28"/>
        </w:rPr>
        <w:t>Содержание курса полностью соответствует авторской программе.</w:t>
      </w:r>
    </w:p>
    <w:p w14:paraId="339AD6AB" w14:textId="77777777" w:rsidR="00BB6BBA" w:rsidRDefault="00BB6BBA" w:rsidP="00BB6BBA">
      <w:pPr>
        <w:ind w:firstLine="709"/>
      </w:pPr>
      <w:r>
        <w:rPr>
          <w:rFonts w:ascii="Times New Roman" w:eastAsia="Times New Roman" w:hAnsi="Times New Roman" w:cs="Times New Roman"/>
          <w:sz w:val="28"/>
        </w:rPr>
        <w:t>Тематический пла</w:t>
      </w:r>
      <w:r>
        <w:rPr>
          <w:rFonts w:ascii="Calibri" w:eastAsia="Calibri" w:hAnsi="Calibri" w:cs="Calibri"/>
        </w:rPr>
        <w:t>н</w:t>
      </w: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2268"/>
        <w:gridCol w:w="7825"/>
      </w:tblGrid>
      <w:tr w:rsidR="00BB6BBA" w14:paraId="7898B181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A1F9B" w14:textId="77777777" w:rsidR="00BB6BBA" w:rsidRDefault="00BB6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раздела,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7412" w14:textId="77777777" w:rsidR="00BB6BBA" w:rsidRDefault="00BB6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AC8F" w14:textId="77777777" w:rsidR="00BB6BBA" w:rsidRDefault="00BB6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контрольных работ.</w:t>
            </w:r>
          </w:p>
        </w:tc>
      </w:tr>
      <w:tr w:rsidR="00BB6BBA" w14:paraId="6551FA5B" w14:textId="77777777" w:rsidTr="00A86068">
        <w:trPr>
          <w:trHeight w:val="62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E8D9D" w14:textId="6C691128" w:rsidR="00BB6BBA" w:rsidRDefault="00A86068" w:rsidP="00BB6BBA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</w:t>
            </w:r>
            <w:r w:rsidR="00BB6BB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7B4E" w14:textId="5DE48E9F" w:rsidR="00BB6BBA" w:rsidRDefault="00A86068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2CD0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68CA13E5" w14:textId="77777777" w:rsidTr="00A86068">
        <w:trPr>
          <w:trHeight w:val="56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6A40" w14:textId="21B1DE57" w:rsidR="00BB6BBA" w:rsidRDefault="00A86068" w:rsidP="00BB6BBA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Школьная жизнь</w:t>
            </w:r>
            <w:r w:rsidR="00BB6BB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7F3ED005" w14:textId="77777777" w:rsidR="00BB6BBA" w:rsidRDefault="00BB6BBA">
            <w:pPr>
              <w:ind w:left="106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478E" w14:textId="52FD9F21" w:rsidR="00BB6BBA" w:rsidRDefault="00A86068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D040" w14:textId="38E0F9F2" w:rsidR="00BB6BBA" w:rsidRDefault="00A86068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B6BBA" w14:paraId="505B3D7F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20B8" w14:textId="2E6C3E23" w:rsidR="00BB6BBA" w:rsidRDefault="00A86068" w:rsidP="00BB6BBA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Место, в котором мы живем</w:t>
            </w:r>
            <w:r w:rsidR="00BB6BB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F53B" w14:textId="20244BD7" w:rsidR="00BB6BBA" w:rsidRDefault="00A86068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AFBA" w14:textId="4F79D442" w:rsidR="00BB6BBA" w:rsidRDefault="00A86068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693484FD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3238D" w14:textId="31C6CEF8" w:rsidR="00BB6BBA" w:rsidRDefault="00A86068" w:rsidP="00BB6BBA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Городская жизнь. Лондон.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C013" w14:textId="263F393F" w:rsidR="00BB6BBA" w:rsidRDefault="00A86068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694E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5738C8B1" w14:textId="77777777" w:rsidTr="005B2DF3">
        <w:trPr>
          <w:trHeight w:val="31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CBD5" w14:textId="731B989A" w:rsidR="00BB6BBA" w:rsidRDefault="00A86068" w:rsidP="00BB6BBA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Путешествия и транспорт</w:t>
            </w:r>
            <w:r w:rsidR="00BB6BB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6FC3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6D52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B6BBA" w14:paraId="5152879F" w14:textId="77777777" w:rsidTr="005B2DF3">
        <w:trPr>
          <w:trHeight w:val="31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0957" w14:textId="7717016F" w:rsidR="00BB6BBA" w:rsidRDefault="00A86068" w:rsidP="00BB6BBA">
            <w:pPr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Хобби</w:t>
            </w:r>
            <w:r w:rsidR="00BB6BB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B1CAE" w14:textId="79084181" w:rsidR="00BB6BBA" w:rsidRDefault="00A86068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2363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B6BBA" w14:paraId="1733EAC7" w14:textId="77777777" w:rsidTr="005B2DF3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9C5F0" w14:textId="28CAF266" w:rsidR="00BB6BBA" w:rsidRDefault="00A86068" w:rsidP="00BB6BBA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8"/>
              </w:rPr>
              <w:t>Америка (США, часть 1)</w:t>
            </w:r>
            <w:r w:rsidR="00BB6BB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6698" w14:textId="5E82E357" w:rsidR="00BB6BBA" w:rsidRDefault="00A86068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BD053" w14:textId="77777777" w:rsidR="00BB6BBA" w:rsidRDefault="00BB6BBA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86068" w14:paraId="72FE9AA0" w14:textId="77777777" w:rsidTr="005B2DF3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80A9" w14:textId="6D918C33" w:rsidR="00A86068" w:rsidRDefault="00A86068" w:rsidP="00BB6BBA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Америка (США,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B5B4" w14:textId="5E585845" w:rsidR="00A86068" w:rsidRDefault="00A860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79DB" w14:textId="0FD0B8E7" w:rsidR="00A86068" w:rsidRDefault="00A860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86068" w14:paraId="1BBB4BDD" w14:textId="77777777" w:rsidTr="005B2DF3">
        <w:trPr>
          <w:trHeight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EE73" w14:textId="03BC7040" w:rsidR="00A86068" w:rsidRDefault="00A86068" w:rsidP="00BB6BBA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Моя страна.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8BD7" w14:textId="7E3F3CD5" w:rsidR="00A86068" w:rsidRDefault="00A860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A92F" w14:textId="55522FFD" w:rsidR="00A86068" w:rsidRDefault="00A8606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B6BBA" w14:paraId="222F1FD4" w14:textId="77777777" w:rsidTr="005B2DF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D831" w14:textId="77777777" w:rsidR="00BB6BBA" w:rsidRDefault="00BB6BBA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D4A5" w14:textId="35A6826F" w:rsidR="00BB6BBA" w:rsidRDefault="005B2DF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C018" w14:textId="77777777" w:rsidR="00BB6BBA" w:rsidRDefault="00BB6BB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4</w:t>
            </w:r>
          </w:p>
        </w:tc>
      </w:tr>
    </w:tbl>
    <w:p w14:paraId="04E4C9F5" w14:textId="77777777" w:rsidR="00BB6BBA" w:rsidRDefault="00BB6BBA" w:rsidP="00BB6BBA">
      <w:pPr>
        <w:ind w:firstLine="709"/>
        <w:jc w:val="both"/>
      </w:pPr>
    </w:p>
    <w:p w14:paraId="0E81CC33" w14:textId="77777777" w:rsidR="00BB6BBA" w:rsidRDefault="00BB6BBA" w:rsidP="00BB6BBA">
      <w:pPr>
        <w:ind w:firstLine="709"/>
        <w:jc w:val="both"/>
      </w:pPr>
    </w:p>
    <w:p w14:paraId="248370C8" w14:textId="7424C11C" w:rsidR="00BB6BBA" w:rsidRDefault="00212C6C" w:rsidP="00BB6BBA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Повторение </w:t>
      </w:r>
      <w:r w:rsidR="00BB6BBA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8</w:t>
      </w:r>
      <w:r w:rsidR="00BB6BBA">
        <w:rPr>
          <w:rFonts w:ascii="Times New Roman" w:eastAsia="Times New Roman" w:hAnsi="Times New Roman" w:cs="Times New Roman"/>
          <w:sz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</w:rPr>
        <w:t>ов</w:t>
      </w:r>
      <w:r w:rsidR="00BB6BBA">
        <w:rPr>
          <w:rFonts w:ascii="Times New Roman" w:eastAsia="Times New Roman" w:hAnsi="Times New Roman" w:cs="Times New Roman"/>
          <w:sz w:val="28"/>
        </w:rPr>
        <w:t>)</w:t>
      </w:r>
    </w:p>
    <w:p w14:paraId="618A8198" w14:textId="77777777" w:rsidR="00BB6BBA" w:rsidRDefault="00BB6BBA" w:rsidP="00BB6BBA">
      <w:pPr>
        <w:ind w:firstLine="709"/>
        <w:jc w:val="both"/>
      </w:pPr>
    </w:p>
    <w:p w14:paraId="199A955D" w14:textId="29045E0E" w:rsidR="00BB6BBA" w:rsidRDefault="00212C6C" w:rsidP="00BB6BBA">
      <w:pPr>
        <w:spacing w:after="15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Повторение лексического материала по темам: времена года, одежда, семья, животные, праздники, природа, повседневная жизнь.</w:t>
      </w:r>
      <w:proofErr w:type="gramEnd"/>
    </w:p>
    <w:p w14:paraId="5A60CEE6" w14:textId="6D22CA46" w:rsidR="00BB6BBA" w:rsidRDefault="00212C6C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Школьная жизнь</w:t>
      </w:r>
      <w:r w:rsidR="00BB6BB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12 часов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14:paraId="4EEE3DA6" w14:textId="00ABE9D9" w:rsidR="00BB6BBA" w:rsidRDefault="00212C6C" w:rsidP="00BB6BBA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Дни недели, календарь, расписание дня, время, практика монологической речи, вопросы, разделительные вопросы.</w:t>
      </w:r>
    </w:p>
    <w:p w14:paraId="41C2D1EE" w14:textId="69FC7246" w:rsidR="00212C6C" w:rsidRDefault="00212C6C" w:rsidP="00BB6BBA">
      <w:pPr>
        <w:spacing w:after="150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Контрольная работа №1.</w:t>
      </w:r>
    </w:p>
    <w:p w14:paraId="24BFD8F5" w14:textId="307EAC80" w:rsidR="00BB6BBA" w:rsidRDefault="00212C6C" w:rsidP="00BB6BBA">
      <w:pPr>
        <w:spacing w:after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Место, в котором мы живем</w:t>
      </w:r>
      <w:r w:rsidR="00BB6BBA">
        <w:rPr>
          <w:rFonts w:ascii="Times New Roman" w:eastAsia="Times New Roman" w:hAnsi="Times New Roman" w:cs="Times New Roman"/>
          <w:sz w:val="28"/>
        </w:rPr>
        <w:t>.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часов)</w:t>
      </w:r>
    </w:p>
    <w:p w14:paraId="06AC865E" w14:textId="66861AE6" w:rsidR="00212C6C" w:rsidRDefault="00212C6C" w:rsidP="00BB6BBA">
      <w:pPr>
        <w:spacing w:after="150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Новая лексика, оборот «собираться делать что-нибудь», практика диалогической речи.</w:t>
      </w:r>
    </w:p>
    <w:p w14:paraId="2A55F7D3" w14:textId="77777777" w:rsidR="00BB6BBA" w:rsidRDefault="00BB6BBA" w:rsidP="00BB6BBA">
      <w:pPr>
        <w:jc w:val="both"/>
      </w:pPr>
    </w:p>
    <w:p w14:paraId="3F1118AB" w14:textId="174DB95C" w:rsidR="00BB6BBA" w:rsidRDefault="00212C6C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>Городская жизнь, Лондон.</w:t>
      </w:r>
      <w:r w:rsidR="00BB6BB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 часов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14:paraId="3DDF8479" w14:textId="229021B8" w:rsidR="00BB6BBA" w:rsidRPr="00212C6C" w:rsidRDefault="00212C6C" w:rsidP="00BB6BBA">
      <w:pPr>
        <w:jc w:val="both"/>
        <w:rPr>
          <w:rFonts w:ascii="Times New Roman" w:hAnsi="Times New Roman" w:cs="Times New Roman"/>
          <w:sz w:val="28"/>
          <w:szCs w:val="28"/>
        </w:rPr>
      </w:pPr>
      <w:r w:rsidRPr="00212C6C">
        <w:rPr>
          <w:rFonts w:ascii="Times New Roman" w:hAnsi="Times New Roman" w:cs="Times New Roman"/>
          <w:sz w:val="28"/>
          <w:szCs w:val="28"/>
        </w:rPr>
        <w:t xml:space="preserve">Настоящее законченное время, 3 формы неправильных глаголов, достопримечательности </w:t>
      </w:r>
      <w:proofErr w:type="spellStart"/>
      <w:r w:rsidRPr="00212C6C">
        <w:rPr>
          <w:rFonts w:ascii="Times New Roman" w:hAnsi="Times New Roman" w:cs="Times New Roman"/>
          <w:sz w:val="28"/>
          <w:szCs w:val="28"/>
        </w:rPr>
        <w:t>Лондона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трановедение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практика перевода.</w:t>
      </w:r>
    </w:p>
    <w:p w14:paraId="42E9DC77" w14:textId="77777777" w:rsidR="00BB6BBA" w:rsidRPr="00212C6C" w:rsidRDefault="00BB6BBA" w:rsidP="00BB6B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BB9826" w14:textId="22E0F632" w:rsidR="00BB6BBA" w:rsidRDefault="00212C6C" w:rsidP="00BB6BBA">
      <w:pPr>
        <w:spacing w:after="150"/>
      </w:pPr>
      <w:r>
        <w:rPr>
          <w:rFonts w:ascii="Times New Roman" w:eastAsia="Times New Roman" w:hAnsi="Times New Roman" w:cs="Times New Roman"/>
          <w:b/>
          <w:sz w:val="28"/>
        </w:rPr>
        <w:t>Путешествия и транспорт</w:t>
      </w:r>
      <w:r w:rsidR="00BB6BB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BB6B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(9 часов)</w:t>
      </w:r>
    </w:p>
    <w:p w14:paraId="57C8B841" w14:textId="47DB52E0" w:rsidR="00BB6BBA" w:rsidRPr="00321D0E" w:rsidRDefault="00212C6C" w:rsidP="00BB6BBA">
      <w:pPr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Настоящее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завершенное и простое прошедшее время, 3 формы неправильных глаголов, </w:t>
      </w:r>
      <w:r w:rsid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сложноподчиненные предложения,</w:t>
      </w:r>
      <w:r w:rsid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must</w:t>
      </w:r>
      <w:r w:rsidR="00321D0E" w:rsidRP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/</w:t>
      </w:r>
      <w:r w:rsid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have</w:t>
      </w:r>
      <w:r w:rsidR="00321D0E" w:rsidRP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to</w:t>
      </w:r>
      <w:r w:rsid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4A517645" w14:textId="77777777" w:rsidR="00BB6BBA" w:rsidRDefault="00BB6BBA" w:rsidP="00BB6BBA"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Контрольная работа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2.</w:t>
      </w:r>
    </w:p>
    <w:p w14:paraId="32331B0C" w14:textId="77777777" w:rsidR="00BB6BBA" w:rsidRDefault="00BB6BBA" w:rsidP="00BB6BBA"/>
    <w:p w14:paraId="6DA15700" w14:textId="3B6DCD1B" w:rsidR="00BB6BBA" w:rsidRPr="00321D0E" w:rsidRDefault="00321D0E" w:rsidP="00BB6BBA">
      <w:pPr>
        <w:rPr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Хобби</w:t>
      </w:r>
      <w:r w:rsidRPr="00321D0E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BB6BBA" w:rsidRPr="00321D0E">
        <w:rPr>
          <w:rFonts w:ascii="Times New Roman" w:eastAsia="Times New Roman" w:hAnsi="Times New Roman" w:cs="Times New Roman"/>
          <w:b/>
          <w:sz w:val="28"/>
          <w:lang w:val="en-US"/>
        </w:rPr>
        <w:t>.</w:t>
      </w:r>
      <w:r w:rsidR="00BB6BBA" w:rsidRPr="00321D0E">
        <w:rPr>
          <w:rFonts w:ascii="Times New Roman" w:eastAsia="Times New Roman" w:hAnsi="Times New Roman" w:cs="Times New Roman"/>
          <w:sz w:val="28"/>
          <w:lang w:val="en-US"/>
        </w:rPr>
        <w:t xml:space="preserve"> (</w:t>
      </w:r>
      <w:r w:rsidRPr="00321D0E">
        <w:rPr>
          <w:rFonts w:ascii="Times New Roman" w:eastAsia="Times New Roman" w:hAnsi="Times New Roman" w:cs="Times New Roman"/>
          <w:sz w:val="28"/>
          <w:lang w:val="en-US"/>
        </w:rPr>
        <w:t xml:space="preserve">6 </w:t>
      </w:r>
      <w:r>
        <w:rPr>
          <w:rFonts w:ascii="Times New Roman" w:eastAsia="Times New Roman" w:hAnsi="Times New Roman" w:cs="Times New Roman"/>
          <w:sz w:val="28"/>
        </w:rPr>
        <w:t>часов</w:t>
      </w:r>
      <w:r w:rsidR="00BB6BBA" w:rsidRPr="00321D0E">
        <w:rPr>
          <w:rFonts w:ascii="Times New Roman" w:eastAsia="Times New Roman" w:hAnsi="Times New Roman" w:cs="Times New Roman"/>
          <w:sz w:val="28"/>
          <w:lang w:val="en-US"/>
        </w:rPr>
        <w:t>)</w:t>
      </w:r>
    </w:p>
    <w:p w14:paraId="7454870D" w14:textId="231E3092" w:rsidR="00BB6BBA" w:rsidRPr="00321D0E" w:rsidRDefault="00321D0E" w:rsidP="00BB6BBA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Must, many, few, a few,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little ,a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 little</w:t>
      </w:r>
      <w:r w:rsidRP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словообразование</w:t>
      </w:r>
      <w:r w:rsidRP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</w:t>
      </w:r>
      <w:r w:rsidRP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r w:rsidRPr="00321D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текстом</w:t>
      </w:r>
    </w:p>
    <w:p w14:paraId="04F416E0" w14:textId="56F06862" w:rsidR="00321D0E" w:rsidRPr="00321D0E" w:rsidRDefault="00321D0E" w:rsidP="00BB6BBA"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Контрольная работа №3</w:t>
      </w:r>
    </w:p>
    <w:p w14:paraId="77B9B8DA" w14:textId="77777777" w:rsidR="00321D0E" w:rsidRDefault="00321D0E" w:rsidP="00BB6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A6B">
        <w:rPr>
          <w:rFonts w:ascii="Times New Roman" w:hAnsi="Times New Roman" w:cs="Times New Roman"/>
          <w:b/>
          <w:sz w:val="28"/>
          <w:szCs w:val="28"/>
        </w:rPr>
        <w:t>Америк</w:t>
      </w:r>
      <w:proofErr w:type="gramStart"/>
      <w:r w:rsidRPr="00B06A6B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06A6B">
        <w:rPr>
          <w:rFonts w:ascii="Times New Roman" w:hAnsi="Times New Roman" w:cs="Times New Roman"/>
          <w:b/>
          <w:sz w:val="28"/>
          <w:szCs w:val="28"/>
        </w:rPr>
        <w:t>США, часть 1)</w:t>
      </w:r>
    </w:p>
    <w:p w14:paraId="1E3FE2AC" w14:textId="42F499C4" w:rsidR="00BB6BBA" w:rsidRDefault="00321D0E" w:rsidP="00BB6B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Работа с тематическими текстами, практика монологической речи, практика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аудирования</w:t>
      </w:r>
      <w:proofErr w:type="spellEnd"/>
    </w:p>
    <w:p w14:paraId="3CBBC367" w14:textId="77777777" w:rsidR="00321D0E" w:rsidRDefault="00BB6BBA" w:rsidP="00321D0E">
      <w:pPr>
        <w:spacing w:after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21D0E" w:rsidRPr="00B06A6B">
        <w:rPr>
          <w:rFonts w:ascii="Times New Roman" w:hAnsi="Times New Roman" w:cs="Times New Roman"/>
          <w:b/>
          <w:sz w:val="28"/>
          <w:szCs w:val="28"/>
        </w:rPr>
        <w:t>Америк</w:t>
      </w:r>
      <w:proofErr w:type="gramStart"/>
      <w:r w:rsidR="00321D0E" w:rsidRPr="00B06A6B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321D0E" w:rsidRPr="00B06A6B">
        <w:rPr>
          <w:rFonts w:ascii="Times New Roman" w:hAnsi="Times New Roman" w:cs="Times New Roman"/>
          <w:b/>
          <w:sz w:val="28"/>
          <w:szCs w:val="28"/>
        </w:rPr>
        <w:t xml:space="preserve">США, часть </w:t>
      </w:r>
      <w:r w:rsidR="00321D0E">
        <w:rPr>
          <w:rFonts w:ascii="Times New Roman" w:hAnsi="Times New Roman" w:cs="Times New Roman"/>
          <w:b/>
          <w:sz w:val="28"/>
          <w:szCs w:val="28"/>
        </w:rPr>
        <w:t>2</w:t>
      </w:r>
      <w:r w:rsidR="00321D0E" w:rsidRPr="00B06A6B">
        <w:rPr>
          <w:rFonts w:ascii="Times New Roman" w:hAnsi="Times New Roman" w:cs="Times New Roman"/>
          <w:b/>
          <w:sz w:val="28"/>
          <w:szCs w:val="28"/>
        </w:rPr>
        <w:t>)</w:t>
      </w:r>
    </w:p>
    <w:p w14:paraId="354C2FDE" w14:textId="1854552C" w:rsidR="00BB6BBA" w:rsidRDefault="00321D0E" w:rsidP="00321D0E">
      <w:pPr>
        <w:spacing w:after="150"/>
        <w:rPr>
          <w:rFonts w:ascii="Times New Roman" w:eastAsia="Calibri" w:hAnsi="Times New Roman" w:cs="Times New Roman"/>
          <w:sz w:val="28"/>
        </w:rPr>
      </w:pPr>
      <w:r w:rsidRPr="00321D0E">
        <w:rPr>
          <w:rFonts w:ascii="Times New Roman" w:eastAsia="Calibri" w:hAnsi="Times New Roman" w:cs="Times New Roman"/>
          <w:sz w:val="28"/>
        </w:rPr>
        <w:t xml:space="preserve">Модальный глагол </w:t>
      </w:r>
      <w:r w:rsidRPr="00321D0E">
        <w:rPr>
          <w:rFonts w:ascii="Times New Roman" w:eastAsia="Calibri" w:hAnsi="Times New Roman" w:cs="Times New Roman"/>
          <w:sz w:val="28"/>
          <w:lang w:val="en-US"/>
        </w:rPr>
        <w:t>MAY</w:t>
      </w:r>
      <w:r w:rsidRPr="00321D0E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  <w:lang w:val="en-US"/>
        </w:rPr>
        <w:t>CAN</w:t>
      </w:r>
      <w:r>
        <w:rPr>
          <w:rFonts w:ascii="Times New Roman" w:eastAsia="Calibri" w:hAnsi="Times New Roman" w:cs="Times New Roman"/>
          <w:sz w:val="28"/>
        </w:rPr>
        <w:t>, символы Америки, практика перевода, работа с тематическими текстами.</w:t>
      </w:r>
    </w:p>
    <w:p w14:paraId="5E6B6321" w14:textId="58C6C85F" w:rsidR="002E1F05" w:rsidRDefault="002E1F05" w:rsidP="00321D0E">
      <w:pPr>
        <w:spacing w:after="150"/>
        <w:rPr>
          <w:rFonts w:ascii="Times New Roman" w:hAnsi="Times New Roman" w:cs="Times New Roman"/>
          <w:b/>
          <w:sz w:val="28"/>
          <w:szCs w:val="28"/>
        </w:rPr>
      </w:pPr>
      <w:r w:rsidRPr="00B06A6B">
        <w:rPr>
          <w:rFonts w:ascii="Times New Roman" w:hAnsi="Times New Roman" w:cs="Times New Roman"/>
          <w:b/>
          <w:sz w:val="28"/>
          <w:szCs w:val="28"/>
        </w:rPr>
        <w:t>Моя страна – 9 часов.</w:t>
      </w:r>
    </w:p>
    <w:p w14:paraId="5D01C71E" w14:textId="2840A53D" w:rsidR="002E1F05" w:rsidRPr="002E1F05" w:rsidRDefault="002E1F05" w:rsidP="00321D0E">
      <w:pPr>
        <w:spacing w:after="150"/>
        <w:rPr>
          <w:rFonts w:ascii="Times New Roman" w:hAnsi="Times New Roman" w:cs="Times New Roman"/>
        </w:rPr>
      </w:pPr>
      <w:r w:rsidRPr="002E1F05">
        <w:rPr>
          <w:rFonts w:ascii="Times New Roman" w:hAnsi="Times New Roman" w:cs="Times New Roman"/>
          <w:sz w:val="28"/>
          <w:szCs w:val="28"/>
        </w:rPr>
        <w:t>Работа с тематическими текстами, активная лексика, практика монологической речи, определенный артикль.</w:t>
      </w:r>
    </w:p>
    <w:p w14:paraId="46D525B9" w14:textId="77777777" w:rsidR="00BB6BBA" w:rsidRDefault="00BB6BBA" w:rsidP="00BB6BBA">
      <w:pPr>
        <w:jc w:val="both"/>
      </w:pPr>
      <w:r>
        <w:rPr>
          <w:rFonts w:ascii="Calibri" w:eastAsia="Calibri" w:hAnsi="Calibri" w:cs="Calibri"/>
          <w:sz w:val="28"/>
        </w:rPr>
        <w:t xml:space="preserve">Контрольная работа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Calibri" w:eastAsia="Calibri" w:hAnsi="Calibri" w:cs="Calibri"/>
          <w:sz w:val="28"/>
        </w:rPr>
        <w:t>4.</w:t>
      </w:r>
    </w:p>
    <w:p w14:paraId="12411A7B" w14:textId="77777777" w:rsidR="00F477C7" w:rsidRDefault="00F477C7" w:rsidP="004F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039285" w14:textId="3F3C030B" w:rsidR="00700926" w:rsidRPr="007C6B08" w:rsidRDefault="00700926" w:rsidP="008B2B3E">
      <w:pPr>
        <w:spacing w:line="240" w:lineRule="auto"/>
        <w:jc w:val="center"/>
        <w:rPr>
          <w:b/>
        </w:rPr>
      </w:pPr>
      <w:r w:rsidRPr="007C6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p w14:paraId="3418E2F1" w14:textId="77777777" w:rsidR="00700926" w:rsidRDefault="00700926" w:rsidP="007009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860"/>
        <w:gridCol w:w="2490"/>
        <w:gridCol w:w="30"/>
        <w:gridCol w:w="2334"/>
      </w:tblGrid>
      <w:tr w:rsidR="00700926" w:rsidRPr="00BA0526" w14:paraId="0AE26C03" w14:textId="77777777" w:rsidTr="00700926">
        <w:trPr>
          <w:trHeight w:val="417"/>
        </w:trPr>
        <w:tc>
          <w:tcPr>
            <w:tcW w:w="846" w:type="dxa"/>
            <w:vMerge w:val="restart"/>
          </w:tcPr>
          <w:p w14:paraId="39C6FD3C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60" w:type="dxa"/>
            <w:vMerge w:val="restart"/>
          </w:tcPr>
          <w:p w14:paraId="21EDBDCA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54" w:type="dxa"/>
            <w:gridSpan w:val="3"/>
          </w:tcPr>
          <w:p w14:paraId="3896C3CD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00926" w:rsidRPr="00BA0526" w14:paraId="490F9CC6" w14:textId="77777777" w:rsidTr="00700926">
        <w:trPr>
          <w:trHeight w:val="397"/>
        </w:trPr>
        <w:tc>
          <w:tcPr>
            <w:tcW w:w="846" w:type="dxa"/>
            <w:vMerge/>
          </w:tcPr>
          <w:p w14:paraId="2B566F15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0" w:type="dxa"/>
            <w:vMerge/>
          </w:tcPr>
          <w:p w14:paraId="2DF030C0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14:paraId="728B1176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4" w:type="dxa"/>
            <w:gridSpan w:val="2"/>
          </w:tcPr>
          <w:p w14:paraId="5C29C24B" w14:textId="77777777" w:rsidR="00700926" w:rsidRPr="00BA0526" w:rsidRDefault="00700926" w:rsidP="0070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00926" w:rsidRPr="00BA0526" w14:paraId="2EDC9DAB" w14:textId="77777777" w:rsidTr="00700926">
        <w:tc>
          <w:tcPr>
            <w:tcW w:w="846" w:type="dxa"/>
          </w:tcPr>
          <w:p w14:paraId="76FE367C" w14:textId="77777777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117D3C18" w14:textId="4B68442D" w:rsidR="00700926" w:rsidRPr="00BA0526" w:rsidRDefault="004845E0" w:rsidP="00AF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- 8</w:t>
            </w:r>
          </w:p>
        </w:tc>
        <w:tc>
          <w:tcPr>
            <w:tcW w:w="2490" w:type="dxa"/>
          </w:tcPr>
          <w:p w14:paraId="0C7720BD" w14:textId="77777777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512FB918" w14:textId="77777777" w:rsidR="00700926" w:rsidRPr="00BA0526" w:rsidRDefault="0070092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282798BE" w14:textId="77777777" w:rsidTr="00700926">
        <w:tc>
          <w:tcPr>
            <w:tcW w:w="846" w:type="dxa"/>
          </w:tcPr>
          <w:p w14:paraId="60997BB1" w14:textId="77777777" w:rsidR="004845E0" w:rsidRPr="005B2DF3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60" w:type="dxa"/>
          </w:tcPr>
          <w:p w14:paraId="3B43D64E" w14:textId="77777777" w:rsidR="004845E0" w:rsidRPr="00B27A58" w:rsidRDefault="004845E0" w:rsidP="00AF2C73">
            <w:pPr>
              <w:tabs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27A58">
              <w:rPr>
                <w:rFonts w:ascii="Times New Roman" w:hAnsi="Times New Roman"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7A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2B1595" w14:textId="34813226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</w:t>
            </w:r>
            <w:r w:rsidRPr="00D0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</w:t>
            </w:r>
            <w:proofErr w:type="spellEnd"/>
          </w:p>
        </w:tc>
        <w:tc>
          <w:tcPr>
            <w:tcW w:w="2490" w:type="dxa"/>
          </w:tcPr>
          <w:p w14:paraId="3EE7DEA1" w14:textId="779941A3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02.09.21</w:t>
            </w:r>
          </w:p>
        </w:tc>
        <w:tc>
          <w:tcPr>
            <w:tcW w:w="2364" w:type="dxa"/>
            <w:gridSpan w:val="2"/>
          </w:tcPr>
          <w:p w14:paraId="605496BC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079EDCAF" w14:textId="77777777" w:rsidTr="00700926">
        <w:tc>
          <w:tcPr>
            <w:tcW w:w="846" w:type="dxa"/>
          </w:tcPr>
          <w:p w14:paraId="121B80D3" w14:textId="77777777" w:rsidR="004845E0" w:rsidRPr="005B2DF3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60" w:type="dxa"/>
          </w:tcPr>
          <w:p w14:paraId="4429E349" w14:textId="1834382B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 «</w:t>
            </w:r>
            <w:proofErr w:type="spellStart"/>
            <w:r w:rsidRPr="00B27A58">
              <w:rPr>
                <w:rFonts w:ascii="Times New Roman" w:hAnsi="Times New Roman"/>
                <w:sz w:val="24"/>
                <w:szCs w:val="24"/>
              </w:rPr>
              <w:t>Одежда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времени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</w:t>
            </w:r>
            <w:r w:rsidRPr="00B27A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</w:t>
            </w:r>
            <w:proofErr w:type="spellEnd"/>
          </w:p>
        </w:tc>
        <w:tc>
          <w:tcPr>
            <w:tcW w:w="2490" w:type="dxa"/>
          </w:tcPr>
          <w:p w14:paraId="1601500C" w14:textId="4D77F7C2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07.09.21</w:t>
            </w:r>
          </w:p>
        </w:tc>
        <w:tc>
          <w:tcPr>
            <w:tcW w:w="2364" w:type="dxa"/>
            <w:gridSpan w:val="2"/>
          </w:tcPr>
          <w:p w14:paraId="4B689EBF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5B7CBCC5" w14:textId="77777777" w:rsidTr="00700926">
        <w:tc>
          <w:tcPr>
            <w:tcW w:w="846" w:type="dxa"/>
          </w:tcPr>
          <w:p w14:paraId="7484CA23" w14:textId="77777777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60" w:type="dxa"/>
          </w:tcPr>
          <w:p w14:paraId="254B9322" w14:textId="1DEC647E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 повторение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Тема «</w:t>
            </w:r>
            <w:proofErr w:type="spellStart"/>
            <w:r w:rsidRPr="00B27A58">
              <w:rPr>
                <w:rFonts w:ascii="Times New Roman" w:hAnsi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оставляем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монологи.</w:t>
            </w:r>
          </w:p>
        </w:tc>
        <w:tc>
          <w:tcPr>
            <w:tcW w:w="2490" w:type="dxa"/>
          </w:tcPr>
          <w:p w14:paraId="5F5840EA" w14:textId="0E68BCE6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09.09.21</w:t>
            </w:r>
          </w:p>
        </w:tc>
        <w:tc>
          <w:tcPr>
            <w:tcW w:w="2364" w:type="dxa"/>
            <w:gridSpan w:val="2"/>
          </w:tcPr>
          <w:p w14:paraId="57BF2860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61648228" w14:textId="77777777" w:rsidTr="00700926">
        <w:tc>
          <w:tcPr>
            <w:tcW w:w="846" w:type="dxa"/>
          </w:tcPr>
          <w:p w14:paraId="5B62BFDC" w14:textId="77777777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860" w:type="dxa"/>
          </w:tcPr>
          <w:p w14:paraId="76674325" w14:textId="21D4AB7C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 повторение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Тема «Еда». Оборот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7B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7B20C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 are.. some/any</w:t>
            </w:r>
          </w:p>
        </w:tc>
        <w:tc>
          <w:tcPr>
            <w:tcW w:w="2490" w:type="dxa"/>
          </w:tcPr>
          <w:p w14:paraId="7287D5AE" w14:textId="63237ADA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14.09.21</w:t>
            </w:r>
          </w:p>
        </w:tc>
        <w:tc>
          <w:tcPr>
            <w:tcW w:w="2364" w:type="dxa"/>
            <w:gridSpan w:val="2"/>
          </w:tcPr>
          <w:p w14:paraId="601D5C23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727E9775" w14:textId="77777777" w:rsidTr="00700926">
        <w:tc>
          <w:tcPr>
            <w:tcW w:w="846" w:type="dxa"/>
          </w:tcPr>
          <w:p w14:paraId="67E21165" w14:textId="77777777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60" w:type="dxa"/>
          </w:tcPr>
          <w:p w14:paraId="66C239DD" w14:textId="727716FC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 повторение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Тема «Животные».  Степени сравнения прилагательных. Исключения из правил.</w:t>
            </w:r>
          </w:p>
        </w:tc>
        <w:tc>
          <w:tcPr>
            <w:tcW w:w="2490" w:type="dxa"/>
          </w:tcPr>
          <w:p w14:paraId="4432BBE3" w14:textId="632CD8FB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16.09.21</w:t>
            </w:r>
          </w:p>
        </w:tc>
        <w:tc>
          <w:tcPr>
            <w:tcW w:w="2364" w:type="dxa"/>
            <w:gridSpan w:val="2"/>
          </w:tcPr>
          <w:p w14:paraId="695EBCD1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7A2AECD8" w14:textId="77777777" w:rsidTr="00700926">
        <w:tc>
          <w:tcPr>
            <w:tcW w:w="846" w:type="dxa"/>
          </w:tcPr>
          <w:p w14:paraId="7D85552B" w14:textId="6369D49B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60" w:type="dxa"/>
          </w:tcPr>
          <w:p w14:paraId="7F214196" w14:textId="6A2BEE61" w:rsidR="004845E0" w:rsidRPr="00BA0526" w:rsidRDefault="004845E0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 повторение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Тема «Праздники».  Работаем с активной лексикой.</w:t>
            </w:r>
          </w:p>
        </w:tc>
        <w:tc>
          <w:tcPr>
            <w:tcW w:w="2490" w:type="dxa"/>
          </w:tcPr>
          <w:p w14:paraId="39DE1825" w14:textId="4A8D0294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21.09.21</w:t>
            </w:r>
          </w:p>
        </w:tc>
        <w:tc>
          <w:tcPr>
            <w:tcW w:w="2364" w:type="dxa"/>
            <w:gridSpan w:val="2"/>
          </w:tcPr>
          <w:p w14:paraId="185118A3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3E372AE7" w14:textId="77777777" w:rsidTr="00700926">
        <w:tc>
          <w:tcPr>
            <w:tcW w:w="846" w:type="dxa"/>
          </w:tcPr>
          <w:p w14:paraId="5BCD0D2F" w14:textId="312B142A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60" w:type="dxa"/>
          </w:tcPr>
          <w:p w14:paraId="647FA182" w14:textId="3264E31E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 повторение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Тема «Природа».  Вопросительные слова. Специальные вопросы в прошедшем времени.</w:t>
            </w:r>
          </w:p>
        </w:tc>
        <w:tc>
          <w:tcPr>
            <w:tcW w:w="2490" w:type="dxa"/>
          </w:tcPr>
          <w:p w14:paraId="0F63E57A" w14:textId="1EA8C91A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23.09.21</w:t>
            </w:r>
          </w:p>
        </w:tc>
        <w:tc>
          <w:tcPr>
            <w:tcW w:w="2364" w:type="dxa"/>
            <w:gridSpan w:val="2"/>
          </w:tcPr>
          <w:p w14:paraId="0667265B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1D527AC2" w14:textId="77777777" w:rsidTr="00700926">
        <w:tc>
          <w:tcPr>
            <w:tcW w:w="846" w:type="dxa"/>
          </w:tcPr>
          <w:p w14:paraId="6575C272" w14:textId="7D1288C5" w:rsidR="004845E0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60" w:type="dxa"/>
          </w:tcPr>
          <w:p w14:paraId="71B18A25" w14:textId="2FBB772A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 повторение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Тема «Повседневная жизнь». Распорядок дня. Работа с текстом. Практика монологической речи.</w:t>
            </w:r>
          </w:p>
        </w:tc>
        <w:tc>
          <w:tcPr>
            <w:tcW w:w="2490" w:type="dxa"/>
          </w:tcPr>
          <w:p w14:paraId="430D9B83" w14:textId="4C379C0C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28.09.21</w:t>
            </w:r>
          </w:p>
        </w:tc>
        <w:tc>
          <w:tcPr>
            <w:tcW w:w="2364" w:type="dxa"/>
            <w:gridSpan w:val="2"/>
          </w:tcPr>
          <w:p w14:paraId="7C13C3FB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72121228" w14:textId="77777777" w:rsidTr="00700926">
        <w:tc>
          <w:tcPr>
            <w:tcW w:w="846" w:type="dxa"/>
          </w:tcPr>
          <w:p w14:paraId="6AE0BD20" w14:textId="77777777" w:rsidR="00AF2C73" w:rsidRDefault="00AF2C73" w:rsidP="00700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0" w:type="dxa"/>
          </w:tcPr>
          <w:p w14:paraId="4AC45548" w14:textId="3A4F6DD6" w:rsidR="00AF2C73" w:rsidRPr="00AF2C73" w:rsidRDefault="00AF2C73" w:rsidP="00AF2C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3">
              <w:rPr>
                <w:rFonts w:ascii="Times New Roman" w:hAnsi="Times New Roman"/>
                <w:b/>
                <w:sz w:val="28"/>
                <w:szCs w:val="28"/>
              </w:rPr>
              <w:t>Школьная жизнь - 12</w:t>
            </w:r>
          </w:p>
        </w:tc>
        <w:tc>
          <w:tcPr>
            <w:tcW w:w="2490" w:type="dxa"/>
          </w:tcPr>
          <w:p w14:paraId="69089148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08BA671A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5A9086DF" w14:textId="77777777" w:rsidTr="00700926">
        <w:tc>
          <w:tcPr>
            <w:tcW w:w="846" w:type="dxa"/>
          </w:tcPr>
          <w:p w14:paraId="003C20A6" w14:textId="4B15F5A3" w:rsidR="004845E0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60" w:type="dxa"/>
          </w:tcPr>
          <w:p w14:paraId="1DBD2E50" w14:textId="6FA5F23F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недели, календарь, расписание дня, работа с текстом, практика монологической речи.</w:t>
            </w:r>
          </w:p>
        </w:tc>
        <w:tc>
          <w:tcPr>
            <w:tcW w:w="2490" w:type="dxa"/>
          </w:tcPr>
          <w:p w14:paraId="7DA67AC4" w14:textId="0C6A5BA5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30.09.21</w:t>
            </w:r>
          </w:p>
        </w:tc>
        <w:tc>
          <w:tcPr>
            <w:tcW w:w="2364" w:type="dxa"/>
            <w:gridSpan w:val="2"/>
          </w:tcPr>
          <w:p w14:paraId="76C0B945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E0" w:rsidRPr="00BA0526" w14:paraId="3E8156C5" w14:textId="77777777" w:rsidTr="00700926">
        <w:tc>
          <w:tcPr>
            <w:tcW w:w="846" w:type="dxa"/>
          </w:tcPr>
          <w:p w14:paraId="75930E1F" w14:textId="247D42A9" w:rsidR="004845E0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60" w:type="dxa"/>
          </w:tcPr>
          <w:p w14:paraId="2591B7CB" w14:textId="00DB7FBA" w:rsidR="004845E0" w:rsidRPr="00BA0526" w:rsidRDefault="004845E0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расписание дня, новая лексика, закрепление в упражнениях</w:t>
            </w:r>
          </w:p>
        </w:tc>
        <w:tc>
          <w:tcPr>
            <w:tcW w:w="2490" w:type="dxa"/>
          </w:tcPr>
          <w:p w14:paraId="6244BC63" w14:textId="674A6FE7" w:rsidR="004845E0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12.10.21</w:t>
            </w:r>
          </w:p>
        </w:tc>
        <w:tc>
          <w:tcPr>
            <w:tcW w:w="2364" w:type="dxa"/>
            <w:gridSpan w:val="2"/>
          </w:tcPr>
          <w:p w14:paraId="01FC1369" w14:textId="77777777" w:rsidR="004845E0" w:rsidRPr="00BA0526" w:rsidRDefault="004845E0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7E8B16A2" w14:textId="77777777" w:rsidTr="00700926">
        <w:tc>
          <w:tcPr>
            <w:tcW w:w="846" w:type="dxa"/>
          </w:tcPr>
          <w:p w14:paraId="02EAA32E" w14:textId="74731C11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60" w:type="dxa"/>
          </w:tcPr>
          <w:p w14:paraId="7E82DD7F" w14:textId="170B842D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Рассказываем о своем дне, практика диалогической речи.</w:t>
            </w:r>
          </w:p>
        </w:tc>
        <w:tc>
          <w:tcPr>
            <w:tcW w:w="2490" w:type="dxa"/>
          </w:tcPr>
          <w:p w14:paraId="7D783D68" w14:textId="2DB3DC24" w:rsidR="00AF2C73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14.10.21</w:t>
            </w:r>
          </w:p>
        </w:tc>
        <w:tc>
          <w:tcPr>
            <w:tcW w:w="2364" w:type="dxa"/>
            <w:gridSpan w:val="2"/>
          </w:tcPr>
          <w:p w14:paraId="08D8C1AF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4B06178B" w14:textId="77777777" w:rsidTr="00700926">
        <w:tc>
          <w:tcPr>
            <w:tcW w:w="846" w:type="dxa"/>
          </w:tcPr>
          <w:p w14:paraId="38F050AB" w14:textId="7F08ADBC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60" w:type="dxa"/>
          </w:tcPr>
          <w:p w14:paraId="765387DC" w14:textId="2FDA6C58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Предлоги, новая лексика, отработка лексики в упражнениях, Санти идет в школу, работаем с текстом.</w:t>
            </w:r>
          </w:p>
        </w:tc>
        <w:tc>
          <w:tcPr>
            <w:tcW w:w="2490" w:type="dxa"/>
          </w:tcPr>
          <w:p w14:paraId="7D8FF7A8" w14:textId="68112825" w:rsidR="00AF2C73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19.10.21</w:t>
            </w:r>
          </w:p>
        </w:tc>
        <w:tc>
          <w:tcPr>
            <w:tcW w:w="2364" w:type="dxa"/>
            <w:gridSpan w:val="2"/>
          </w:tcPr>
          <w:p w14:paraId="171CE83D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29E8B903" w14:textId="77777777" w:rsidTr="00700926">
        <w:tc>
          <w:tcPr>
            <w:tcW w:w="846" w:type="dxa"/>
          </w:tcPr>
          <w:p w14:paraId="43C20FDB" w14:textId="0AFE055A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60" w:type="dxa"/>
          </w:tcPr>
          <w:p w14:paraId="06E70EAB" w14:textId="697B3612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отработка в упражнениях, разделительные вопросы, закрепляем в упражнениях.</w:t>
            </w:r>
          </w:p>
        </w:tc>
        <w:tc>
          <w:tcPr>
            <w:tcW w:w="2490" w:type="dxa"/>
          </w:tcPr>
          <w:p w14:paraId="692A5BE2" w14:textId="753DEFD3" w:rsidR="00AF2C73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21.10.21</w:t>
            </w:r>
          </w:p>
        </w:tc>
        <w:tc>
          <w:tcPr>
            <w:tcW w:w="2364" w:type="dxa"/>
            <w:gridSpan w:val="2"/>
          </w:tcPr>
          <w:p w14:paraId="1913DBEC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364C7108" w14:textId="77777777" w:rsidTr="00700926">
        <w:tc>
          <w:tcPr>
            <w:tcW w:w="846" w:type="dxa"/>
          </w:tcPr>
          <w:p w14:paraId="600E7E7B" w14:textId="4E201181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60" w:type="dxa"/>
          </w:tcPr>
          <w:p w14:paraId="27171F15" w14:textId="36D64308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Разделительные вопросы, отработка в упражнениях, работа с текстом, ответы на вопросы к тексту.</w:t>
            </w:r>
          </w:p>
        </w:tc>
        <w:tc>
          <w:tcPr>
            <w:tcW w:w="2490" w:type="dxa"/>
          </w:tcPr>
          <w:p w14:paraId="3D103FC5" w14:textId="6426706E" w:rsidR="00AF2C73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26.10.21</w:t>
            </w:r>
          </w:p>
        </w:tc>
        <w:tc>
          <w:tcPr>
            <w:tcW w:w="2364" w:type="dxa"/>
            <w:gridSpan w:val="2"/>
          </w:tcPr>
          <w:p w14:paraId="336B4BEC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46945805" w14:textId="77777777" w:rsidTr="00700926">
        <w:tc>
          <w:tcPr>
            <w:tcW w:w="846" w:type="dxa"/>
          </w:tcPr>
          <w:p w14:paraId="2D9900A5" w14:textId="3F4C6A77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60" w:type="dxa"/>
          </w:tcPr>
          <w:p w14:paraId="61BA9162" w14:textId="54D6525C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новой лексикой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отработка в упражнениях.</w:t>
            </w:r>
          </w:p>
        </w:tc>
        <w:tc>
          <w:tcPr>
            <w:tcW w:w="2490" w:type="dxa"/>
          </w:tcPr>
          <w:p w14:paraId="4D683577" w14:textId="31B412B0" w:rsidR="00AF2C73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28.10.21</w:t>
            </w:r>
          </w:p>
        </w:tc>
        <w:tc>
          <w:tcPr>
            <w:tcW w:w="2364" w:type="dxa"/>
            <w:gridSpan w:val="2"/>
          </w:tcPr>
          <w:p w14:paraId="31D80068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5DFDBBAC" w14:textId="77777777" w:rsidTr="00700926">
        <w:tc>
          <w:tcPr>
            <w:tcW w:w="846" w:type="dxa"/>
          </w:tcPr>
          <w:p w14:paraId="4401812C" w14:textId="719D2095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60" w:type="dxa"/>
          </w:tcPr>
          <w:p w14:paraId="08C54829" w14:textId="3D228610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работа с текстом на стр.67 по отработке лексики. Словообразование.</w:t>
            </w:r>
          </w:p>
        </w:tc>
        <w:tc>
          <w:tcPr>
            <w:tcW w:w="2490" w:type="dxa"/>
          </w:tcPr>
          <w:p w14:paraId="136DF1D6" w14:textId="643DC4E6" w:rsidR="00AF2C73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02.11.21</w:t>
            </w:r>
          </w:p>
        </w:tc>
        <w:tc>
          <w:tcPr>
            <w:tcW w:w="2364" w:type="dxa"/>
            <w:gridSpan w:val="2"/>
          </w:tcPr>
          <w:p w14:paraId="7BE36745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6F53527C" w14:textId="77777777" w:rsidTr="00700926">
        <w:tc>
          <w:tcPr>
            <w:tcW w:w="846" w:type="dxa"/>
          </w:tcPr>
          <w:p w14:paraId="6A15AE31" w14:textId="33F7EDAA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60" w:type="dxa"/>
          </w:tcPr>
          <w:p w14:paraId="5CC87F8A" w14:textId="707DEA34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494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often</w:t>
            </w:r>
            <w:r w:rsidRPr="004944C9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? Образование вопросов. Продолжаем работать с текстом «Начальная школа в Англии».</w:t>
            </w:r>
          </w:p>
        </w:tc>
        <w:tc>
          <w:tcPr>
            <w:tcW w:w="2490" w:type="dxa"/>
          </w:tcPr>
          <w:p w14:paraId="12D1C700" w14:textId="30B79907" w:rsidR="00AF2C73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09.11.21</w:t>
            </w:r>
          </w:p>
        </w:tc>
        <w:tc>
          <w:tcPr>
            <w:tcW w:w="2364" w:type="dxa"/>
            <w:gridSpan w:val="2"/>
          </w:tcPr>
          <w:p w14:paraId="14CBF3C4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25E54C8E" w14:textId="77777777" w:rsidTr="00700926">
        <w:tc>
          <w:tcPr>
            <w:tcW w:w="846" w:type="dxa"/>
          </w:tcPr>
          <w:p w14:paraId="6A90464C" w14:textId="49655E36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60" w:type="dxa"/>
          </w:tcPr>
          <w:p w14:paraId="3BE5B723" w14:textId="7F8804F5" w:rsidR="00AF2C73" w:rsidRPr="00AF2C73" w:rsidRDefault="00AF2C73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73">
              <w:rPr>
                <w:rFonts w:ascii="Times New Roman" w:hAnsi="Times New Roman" w:cs="Times New Roman"/>
                <w:sz w:val="24"/>
                <w:szCs w:val="24"/>
              </w:rPr>
              <w:t>Закрепление темы «образование вопросов»</w:t>
            </w:r>
          </w:p>
        </w:tc>
        <w:tc>
          <w:tcPr>
            <w:tcW w:w="2490" w:type="dxa"/>
          </w:tcPr>
          <w:p w14:paraId="76AF9845" w14:textId="0E76637C" w:rsidR="00AF2C73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11.11.21</w:t>
            </w:r>
          </w:p>
        </w:tc>
        <w:tc>
          <w:tcPr>
            <w:tcW w:w="2364" w:type="dxa"/>
            <w:gridSpan w:val="2"/>
          </w:tcPr>
          <w:p w14:paraId="4971981C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0B21EB1F" w14:textId="77777777" w:rsidTr="00700926">
        <w:tc>
          <w:tcPr>
            <w:tcW w:w="846" w:type="dxa"/>
          </w:tcPr>
          <w:p w14:paraId="68B6AA04" w14:textId="50DC1415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60" w:type="dxa"/>
          </w:tcPr>
          <w:p w14:paraId="42A551C4" w14:textId="675AD2FF" w:rsidR="00AF2C73" w:rsidRPr="00AF2C73" w:rsidRDefault="00AF2C73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7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материала, подготовка к контрольной работе.</w:t>
            </w:r>
          </w:p>
        </w:tc>
        <w:tc>
          <w:tcPr>
            <w:tcW w:w="2490" w:type="dxa"/>
          </w:tcPr>
          <w:p w14:paraId="5B3E9EC6" w14:textId="6ED33987" w:rsidR="00AF2C73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23.11.21</w:t>
            </w:r>
          </w:p>
        </w:tc>
        <w:tc>
          <w:tcPr>
            <w:tcW w:w="2364" w:type="dxa"/>
            <w:gridSpan w:val="2"/>
          </w:tcPr>
          <w:p w14:paraId="0C5DF237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02E0ABC5" w14:textId="77777777" w:rsidTr="00700926">
        <w:tc>
          <w:tcPr>
            <w:tcW w:w="846" w:type="dxa"/>
          </w:tcPr>
          <w:p w14:paraId="2F45AE26" w14:textId="25FB5AFF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60" w:type="dxa"/>
          </w:tcPr>
          <w:p w14:paraId="1F36AFE3" w14:textId="76783D0B" w:rsidR="00AF2C73" w:rsidRPr="00AF2C73" w:rsidRDefault="00AF2C73" w:rsidP="0070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№1.</w:t>
            </w:r>
          </w:p>
        </w:tc>
        <w:tc>
          <w:tcPr>
            <w:tcW w:w="2490" w:type="dxa"/>
          </w:tcPr>
          <w:p w14:paraId="10066744" w14:textId="3852D3B3" w:rsidR="00AF2C73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</w:t>
            </w:r>
          </w:p>
        </w:tc>
        <w:tc>
          <w:tcPr>
            <w:tcW w:w="2364" w:type="dxa"/>
            <w:gridSpan w:val="2"/>
          </w:tcPr>
          <w:p w14:paraId="60B46056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73" w:rsidRPr="00BA0526" w14:paraId="38814190" w14:textId="77777777" w:rsidTr="00700926">
        <w:tc>
          <w:tcPr>
            <w:tcW w:w="846" w:type="dxa"/>
          </w:tcPr>
          <w:p w14:paraId="002A66F5" w14:textId="14357466" w:rsidR="00AF2C73" w:rsidRPr="00BA0526" w:rsidRDefault="00AF2C73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75BC75EE" w14:textId="0E88E01F" w:rsidR="00AF2C73" w:rsidRPr="00AF2C73" w:rsidRDefault="00AF2C73" w:rsidP="00AF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7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F2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котором мы живем – 6 часов.</w:t>
            </w:r>
          </w:p>
        </w:tc>
        <w:tc>
          <w:tcPr>
            <w:tcW w:w="2490" w:type="dxa"/>
          </w:tcPr>
          <w:p w14:paraId="5A0533C0" w14:textId="41F3B228" w:rsidR="00AF2C73" w:rsidRPr="00DD24EC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149F25FE" w14:textId="77777777" w:rsidR="00AF2C73" w:rsidRPr="00BA0526" w:rsidRDefault="00AF2C73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B6" w:rsidRPr="00BA0526" w14:paraId="06857BC3" w14:textId="77777777" w:rsidTr="00700926">
        <w:tc>
          <w:tcPr>
            <w:tcW w:w="846" w:type="dxa"/>
          </w:tcPr>
          <w:p w14:paraId="51BD054E" w14:textId="77777777" w:rsidR="000878B6" w:rsidRPr="00BA0526" w:rsidRDefault="000878B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60" w:type="dxa"/>
          </w:tcPr>
          <w:p w14:paraId="5B8172ED" w14:textId="3DCBA22D" w:rsidR="000878B6" w:rsidRPr="00AF2C73" w:rsidRDefault="000878B6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Вводим новую лексику, отрабатываем лексику в упражнениях.</w:t>
            </w:r>
          </w:p>
        </w:tc>
        <w:tc>
          <w:tcPr>
            <w:tcW w:w="2490" w:type="dxa"/>
          </w:tcPr>
          <w:p w14:paraId="1022D607" w14:textId="5C9043FB" w:rsidR="000878B6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30.11.21</w:t>
            </w:r>
          </w:p>
        </w:tc>
        <w:tc>
          <w:tcPr>
            <w:tcW w:w="2364" w:type="dxa"/>
            <w:gridSpan w:val="2"/>
          </w:tcPr>
          <w:p w14:paraId="23797B8C" w14:textId="77777777" w:rsidR="000878B6" w:rsidRPr="00BA0526" w:rsidRDefault="000878B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B6" w:rsidRPr="00BA0526" w14:paraId="7000A1A2" w14:textId="77777777" w:rsidTr="00700926">
        <w:tc>
          <w:tcPr>
            <w:tcW w:w="846" w:type="dxa"/>
          </w:tcPr>
          <w:p w14:paraId="49E98968" w14:textId="77777777" w:rsidR="000878B6" w:rsidRPr="00BA0526" w:rsidRDefault="000878B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60" w:type="dxa"/>
          </w:tcPr>
          <w:p w14:paraId="1F494302" w14:textId="48195A82" w:rsidR="000878B6" w:rsidRPr="00AF2C73" w:rsidRDefault="000878B6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работа с текстом, практика монологической речи.</w:t>
            </w:r>
          </w:p>
        </w:tc>
        <w:tc>
          <w:tcPr>
            <w:tcW w:w="2490" w:type="dxa"/>
          </w:tcPr>
          <w:p w14:paraId="589C709A" w14:textId="258CD8BD" w:rsidR="000878B6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02.12.21</w:t>
            </w:r>
          </w:p>
        </w:tc>
        <w:tc>
          <w:tcPr>
            <w:tcW w:w="2364" w:type="dxa"/>
            <w:gridSpan w:val="2"/>
          </w:tcPr>
          <w:p w14:paraId="0498ABBA" w14:textId="77777777" w:rsidR="000878B6" w:rsidRPr="00BA0526" w:rsidRDefault="000878B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B6" w:rsidRPr="00BA0526" w14:paraId="34BAADCF" w14:textId="77777777" w:rsidTr="00700926">
        <w:tc>
          <w:tcPr>
            <w:tcW w:w="846" w:type="dxa"/>
          </w:tcPr>
          <w:p w14:paraId="6345C45A" w14:textId="77777777" w:rsidR="000878B6" w:rsidRPr="00F6726C" w:rsidRDefault="000878B6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8860" w:type="dxa"/>
          </w:tcPr>
          <w:p w14:paraId="068A9E52" w14:textId="0FB215FB" w:rsidR="000878B6" w:rsidRPr="00AF2C73" w:rsidRDefault="000878B6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альтернативные вопросы, работаем с упражнениями.</w:t>
            </w:r>
          </w:p>
        </w:tc>
        <w:tc>
          <w:tcPr>
            <w:tcW w:w="2490" w:type="dxa"/>
          </w:tcPr>
          <w:p w14:paraId="0EE8594D" w14:textId="334BE3F3" w:rsidR="000878B6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07.12.21</w:t>
            </w:r>
          </w:p>
        </w:tc>
        <w:tc>
          <w:tcPr>
            <w:tcW w:w="2364" w:type="dxa"/>
            <w:gridSpan w:val="2"/>
          </w:tcPr>
          <w:p w14:paraId="02B6AA94" w14:textId="77777777" w:rsidR="000878B6" w:rsidRPr="00BA0526" w:rsidRDefault="000878B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B6" w:rsidRPr="00BA0526" w14:paraId="33480F5A" w14:textId="77777777" w:rsidTr="00700926">
        <w:tc>
          <w:tcPr>
            <w:tcW w:w="846" w:type="dxa"/>
          </w:tcPr>
          <w:p w14:paraId="78AAA0F6" w14:textId="77777777" w:rsidR="000878B6" w:rsidRPr="00F6726C" w:rsidRDefault="000878B6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8860" w:type="dxa"/>
          </w:tcPr>
          <w:p w14:paraId="44EDE824" w14:textId="0DBF1DF2" w:rsidR="000878B6" w:rsidRPr="00AF2C73" w:rsidRDefault="000878B6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грамматики в упражнениях.</w:t>
            </w:r>
          </w:p>
        </w:tc>
        <w:tc>
          <w:tcPr>
            <w:tcW w:w="2490" w:type="dxa"/>
          </w:tcPr>
          <w:p w14:paraId="75EF80C5" w14:textId="6D195B15" w:rsidR="000878B6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07.12.21</w:t>
            </w:r>
          </w:p>
        </w:tc>
        <w:tc>
          <w:tcPr>
            <w:tcW w:w="2364" w:type="dxa"/>
            <w:gridSpan w:val="2"/>
          </w:tcPr>
          <w:p w14:paraId="002C01A7" w14:textId="77777777" w:rsidR="000878B6" w:rsidRPr="00BA0526" w:rsidRDefault="000878B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B6" w:rsidRPr="00BA0526" w14:paraId="6635F0CF" w14:textId="77777777" w:rsidTr="00700926">
        <w:tc>
          <w:tcPr>
            <w:tcW w:w="846" w:type="dxa"/>
          </w:tcPr>
          <w:p w14:paraId="6E81C590" w14:textId="77777777" w:rsidR="000878B6" w:rsidRPr="00BA0526" w:rsidRDefault="000878B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860" w:type="dxa"/>
          </w:tcPr>
          <w:p w14:paraId="038513B0" w14:textId="7D268251" w:rsidR="000878B6" w:rsidRPr="00AF2C73" w:rsidRDefault="000878B6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оборот «собираться делать что-либо». Упражнения для закрепления.</w:t>
            </w:r>
          </w:p>
        </w:tc>
        <w:tc>
          <w:tcPr>
            <w:tcW w:w="2520" w:type="dxa"/>
            <w:gridSpan w:val="2"/>
          </w:tcPr>
          <w:p w14:paraId="2350E97B" w14:textId="00C8313D" w:rsidR="000878B6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09.12.21</w:t>
            </w:r>
          </w:p>
        </w:tc>
        <w:tc>
          <w:tcPr>
            <w:tcW w:w="2334" w:type="dxa"/>
          </w:tcPr>
          <w:p w14:paraId="7219E368" w14:textId="77777777" w:rsidR="000878B6" w:rsidRPr="00BA0526" w:rsidRDefault="000878B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B6" w:rsidRPr="00BA0526" w14:paraId="2EA59CDA" w14:textId="77777777" w:rsidTr="00700926">
        <w:tc>
          <w:tcPr>
            <w:tcW w:w="846" w:type="dxa"/>
          </w:tcPr>
          <w:p w14:paraId="3E6421EC" w14:textId="77777777" w:rsidR="000878B6" w:rsidRPr="00BA0526" w:rsidRDefault="000878B6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860" w:type="dxa"/>
          </w:tcPr>
          <w:p w14:paraId="227623B7" w14:textId="496250AA" w:rsidR="000878B6" w:rsidRPr="00AF2C73" w:rsidRDefault="000878B6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закрепление лексики в упражнениях.</w:t>
            </w:r>
          </w:p>
        </w:tc>
        <w:tc>
          <w:tcPr>
            <w:tcW w:w="2520" w:type="dxa"/>
            <w:gridSpan w:val="2"/>
          </w:tcPr>
          <w:p w14:paraId="2944FA2D" w14:textId="1B15A756" w:rsidR="000878B6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14.12.21</w:t>
            </w:r>
          </w:p>
        </w:tc>
        <w:tc>
          <w:tcPr>
            <w:tcW w:w="2334" w:type="dxa"/>
          </w:tcPr>
          <w:p w14:paraId="563E49E4" w14:textId="77777777" w:rsidR="000878B6" w:rsidRPr="00BA0526" w:rsidRDefault="000878B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B6" w:rsidRPr="00BA0526" w14:paraId="0132EFD5" w14:textId="77777777" w:rsidTr="00700926">
        <w:tc>
          <w:tcPr>
            <w:tcW w:w="846" w:type="dxa"/>
          </w:tcPr>
          <w:p w14:paraId="227F15B0" w14:textId="340AC2B4" w:rsidR="000878B6" w:rsidRPr="000D4C0D" w:rsidRDefault="000878B6" w:rsidP="00700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0" w:type="dxa"/>
          </w:tcPr>
          <w:p w14:paraId="006FC726" w14:textId="0D191027" w:rsidR="000878B6" w:rsidRPr="00AF2C73" w:rsidRDefault="000878B6" w:rsidP="00AF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7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жизнь. Лондон. – 6 часов.</w:t>
            </w:r>
          </w:p>
        </w:tc>
        <w:tc>
          <w:tcPr>
            <w:tcW w:w="2520" w:type="dxa"/>
            <w:gridSpan w:val="2"/>
          </w:tcPr>
          <w:p w14:paraId="5B37B7D9" w14:textId="0172DA32" w:rsidR="000878B6" w:rsidRPr="009846BB" w:rsidRDefault="000878B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0394DEC5" w14:textId="77777777" w:rsidR="000878B6" w:rsidRPr="00BA0526" w:rsidRDefault="000878B6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326EFF62" w14:textId="77777777" w:rsidTr="00700926">
        <w:tc>
          <w:tcPr>
            <w:tcW w:w="846" w:type="dxa"/>
          </w:tcPr>
          <w:p w14:paraId="1A275DB4" w14:textId="13C4CEE3" w:rsidR="00F83F38" w:rsidRPr="00AF2C73" w:rsidRDefault="00F83F38" w:rsidP="00AF2C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C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F2C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860" w:type="dxa"/>
          </w:tcPr>
          <w:p w14:paraId="73427304" w14:textId="6499E6BC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лексика. Настоящее законченное время, упражнения на закрепление грамматического материала</w:t>
            </w:r>
          </w:p>
        </w:tc>
        <w:tc>
          <w:tcPr>
            <w:tcW w:w="2520" w:type="dxa"/>
            <w:gridSpan w:val="2"/>
          </w:tcPr>
          <w:p w14:paraId="574367BC" w14:textId="1624BCF3" w:rsidR="00F83F38" w:rsidRPr="009846BB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16.12.21</w:t>
            </w:r>
          </w:p>
        </w:tc>
        <w:tc>
          <w:tcPr>
            <w:tcW w:w="2334" w:type="dxa"/>
          </w:tcPr>
          <w:p w14:paraId="4FEF8285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3C1EA880" w14:textId="77777777" w:rsidTr="00700926">
        <w:tc>
          <w:tcPr>
            <w:tcW w:w="846" w:type="dxa"/>
          </w:tcPr>
          <w:p w14:paraId="67482EFC" w14:textId="7186FED6" w:rsidR="00F83F38" w:rsidRPr="00BA0526" w:rsidRDefault="00F83F38" w:rsidP="00A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</w:tcPr>
          <w:p w14:paraId="573F7853" w14:textId="7F35958E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формы неправильных глаголов, работаем с упражнениями на закрепление грамматической темы.</w:t>
            </w:r>
          </w:p>
        </w:tc>
        <w:tc>
          <w:tcPr>
            <w:tcW w:w="2520" w:type="dxa"/>
            <w:gridSpan w:val="2"/>
          </w:tcPr>
          <w:p w14:paraId="38F7EEE1" w14:textId="1A716C01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21.12.21</w:t>
            </w:r>
          </w:p>
        </w:tc>
        <w:tc>
          <w:tcPr>
            <w:tcW w:w="2334" w:type="dxa"/>
          </w:tcPr>
          <w:p w14:paraId="1A9408B4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0ED1B1E9" w14:textId="77777777" w:rsidTr="00700926">
        <w:tc>
          <w:tcPr>
            <w:tcW w:w="846" w:type="dxa"/>
          </w:tcPr>
          <w:p w14:paraId="7F32F86F" w14:textId="776098A7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</w:tcPr>
          <w:p w14:paraId="6171B488" w14:textId="08E3A93A" w:rsidR="00F83F38" w:rsidRPr="00AF2C73" w:rsidRDefault="00212C6C" w:rsidP="0021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слова</w:t>
            </w:r>
            <w:r w:rsidR="00F83F38">
              <w:rPr>
                <w:rFonts w:ascii="Times New Roman" w:hAnsi="Times New Roman"/>
                <w:sz w:val="24"/>
                <w:szCs w:val="24"/>
              </w:rPr>
              <w:t>, работа с текстами, практика перевода.</w:t>
            </w:r>
          </w:p>
        </w:tc>
        <w:tc>
          <w:tcPr>
            <w:tcW w:w="2520" w:type="dxa"/>
            <w:gridSpan w:val="2"/>
          </w:tcPr>
          <w:p w14:paraId="6227A922" w14:textId="0C491EE9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23.12.21</w:t>
            </w:r>
          </w:p>
        </w:tc>
        <w:tc>
          <w:tcPr>
            <w:tcW w:w="2334" w:type="dxa"/>
          </w:tcPr>
          <w:p w14:paraId="2690747D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0BE9D86D" w14:textId="77777777" w:rsidTr="00700926">
        <w:tc>
          <w:tcPr>
            <w:tcW w:w="846" w:type="dxa"/>
          </w:tcPr>
          <w:p w14:paraId="1DA2EA99" w14:textId="0C00D015" w:rsidR="00F83F38" w:rsidRPr="00BA0526" w:rsidRDefault="00F83F38" w:rsidP="00A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</w:tcPr>
          <w:p w14:paraId="0E0EB6D8" w14:textId="299A8F5B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Лондона, Страноведение.</w:t>
            </w:r>
          </w:p>
        </w:tc>
        <w:tc>
          <w:tcPr>
            <w:tcW w:w="2520" w:type="dxa"/>
            <w:gridSpan w:val="2"/>
          </w:tcPr>
          <w:p w14:paraId="658925FA" w14:textId="6C337B20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28.12.21</w:t>
            </w:r>
          </w:p>
        </w:tc>
        <w:tc>
          <w:tcPr>
            <w:tcW w:w="2334" w:type="dxa"/>
          </w:tcPr>
          <w:p w14:paraId="5982D9C9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3FDAD35B" w14:textId="77777777" w:rsidTr="00700926">
        <w:tc>
          <w:tcPr>
            <w:tcW w:w="846" w:type="dxa"/>
          </w:tcPr>
          <w:p w14:paraId="2520905C" w14:textId="7E78B6C8" w:rsidR="00F83F38" w:rsidRPr="00BA0526" w:rsidRDefault="00F83F38" w:rsidP="00A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</w:tcPr>
          <w:p w14:paraId="6D4EED30" w14:textId="297A4C02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«Римляне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Вопросы к тексту, практика пересказа.</w:t>
            </w:r>
          </w:p>
        </w:tc>
        <w:tc>
          <w:tcPr>
            <w:tcW w:w="2520" w:type="dxa"/>
            <w:gridSpan w:val="2"/>
          </w:tcPr>
          <w:p w14:paraId="07EE4D7E" w14:textId="0E077A75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30.12.21</w:t>
            </w:r>
          </w:p>
        </w:tc>
        <w:tc>
          <w:tcPr>
            <w:tcW w:w="2334" w:type="dxa"/>
          </w:tcPr>
          <w:p w14:paraId="5C1F8269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3EF033F6" w14:textId="77777777" w:rsidTr="00700926">
        <w:tc>
          <w:tcPr>
            <w:tcW w:w="846" w:type="dxa"/>
          </w:tcPr>
          <w:p w14:paraId="48EB2266" w14:textId="0EE7314C" w:rsidR="00F83F38" w:rsidRPr="00BA0526" w:rsidRDefault="00F83F38" w:rsidP="00AF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0" w:type="dxa"/>
          </w:tcPr>
          <w:p w14:paraId="7F9382CF" w14:textId="53C2BA2C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«Берега Мексики». Практика перевода</w:t>
            </w:r>
          </w:p>
        </w:tc>
        <w:tc>
          <w:tcPr>
            <w:tcW w:w="2520" w:type="dxa"/>
            <w:gridSpan w:val="2"/>
          </w:tcPr>
          <w:p w14:paraId="590E44A5" w14:textId="4FF1897C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11.01.22</w:t>
            </w:r>
          </w:p>
        </w:tc>
        <w:tc>
          <w:tcPr>
            <w:tcW w:w="2334" w:type="dxa"/>
          </w:tcPr>
          <w:p w14:paraId="136C5B1D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418A32A1" w14:textId="77777777" w:rsidTr="00700926">
        <w:tc>
          <w:tcPr>
            <w:tcW w:w="846" w:type="dxa"/>
          </w:tcPr>
          <w:p w14:paraId="200648B3" w14:textId="158D6A68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2C1FB6D2" w14:textId="5D6E64F8" w:rsidR="00F83F38" w:rsidRPr="00AF2C73" w:rsidRDefault="00F83F38" w:rsidP="00AF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73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Путешествия и транспорт – 9 часов.</w:t>
            </w:r>
          </w:p>
        </w:tc>
        <w:tc>
          <w:tcPr>
            <w:tcW w:w="2520" w:type="dxa"/>
            <w:gridSpan w:val="2"/>
          </w:tcPr>
          <w:p w14:paraId="57B56E2E" w14:textId="2D017C45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6650B705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319B6901" w14:textId="77777777" w:rsidTr="00700926">
        <w:tc>
          <w:tcPr>
            <w:tcW w:w="846" w:type="dxa"/>
          </w:tcPr>
          <w:p w14:paraId="6DC50EF8" w14:textId="6BEEED20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860" w:type="dxa"/>
          </w:tcPr>
          <w:p w14:paraId="3BDC410C" w14:textId="5B5BDF70" w:rsidR="00F83F38" w:rsidRPr="00AF2C73" w:rsidRDefault="00F83F38" w:rsidP="0070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формы неправильных глаголов, настоящее завершенное и простое прошедшее.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отрабатываем лексику в упражнениях.</w:t>
            </w:r>
          </w:p>
        </w:tc>
        <w:tc>
          <w:tcPr>
            <w:tcW w:w="2520" w:type="dxa"/>
            <w:gridSpan w:val="2"/>
          </w:tcPr>
          <w:p w14:paraId="0BB83411" w14:textId="00342F9F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13.01.22</w:t>
            </w:r>
          </w:p>
        </w:tc>
        <w:tc>
          <w:tcPr>
            <w:tcW w:w="2334" w:type="dxa"/>
          </w:tcPr>
          <w:p w14:paraId="34B22753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36EBFB20" w14:textId="77777777" w:rsidTr="00700926">
        <w:tc>
          <w:tcPr>
            <w:tcW w:w="846" w:type="dxa"/>
          </w:tcPr>
          <w:p w14:paraId="32181AA3" w14:textId="480BD372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860" w:type="dxa"/>
          </w:tcPr>
          <w:p w14:paraId="61C2BFCC" w14:textId="6E97B0C3" w:rsidR="00F83F38" w:rsidRPr="00AF2C73" w:rsidRDefault="00F83F38" w:rsidP="0070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формы неправильных глаголов, новая лексика, отработка лексики в упражнениях.</w:t>
            </w:r>
          </w:p>
        </w:tc>
        <w:tc>
          <w:tcPr>
            <w:tcW w:w="2520" w:type="dxa"/>
            <w:gridSpan w:val="2"/>
          </w:tcPr>
          <w:p w14:paraId="0744D41F" w14:textId="6D138481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18.01.22</w:t>
            </w:r>
          </w:p>
        </w:tc>
        <w:tc>
          <w:tcPr>
            <w:tcW w:w="2334" w:type="dxa"/>
          </w:tcPr>
          <w:p w14:paraId="768A6906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5B6D6EC5" w14:textId="77777777" w:rsidTr="00700926">
        <w:tc>
          <w:tcPr>
            <w:tcW w:w="846" w:type="dxa"/>
          </w:tcPr>
          <w:p w14:paraId="160DBC7D" w14:textId="08BB88C5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860" w:type="dxa"/>
          </w:tcPr>
          <w:p w14:paraId="2804D44A" w14:textId="4C652A51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пражнения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закрепление, читаем текст. Отвечаем на вопросы</w:t>
            </w:r>
          </w:p>
        </w:tc>
        <w:tc>
          <w:tcPr>
            <w:tcW w:w="2520" w:type="dxa"/>
            <w:gridSpan w:val="2"/>
          </w:tcPr>
          <w:p w14:paraId="5C50DC4B" w14:textId="20CF4D5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20.01.22</w:t>
            </w:r>
          </w:p>
        </w:tc>
        <w:tc>
          <w:tcPr>
            <w:tcW w:w="2334" w:type="dxa"/>
          </w:tcPr>
          <w:p w14:paraId="2520190B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4FA322A6" w14:textId="77777777" w:rsidTr="00700926">
        <w:tc>
          <w:tcPr>
            <w:tcW w:w="846" w:type="dxa"/>
          </w:tcPr>
          <w:p w14:paraId="103F691D" w14:textId="1D7AA491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860" w:type="dxa"/>
          </w:tcPr>
          <w:p w14:paraId="6BB04670" w14:textId="60153A78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3D6D8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3D6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 формы неправильных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глаголов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новая лексика, работаем с текстом.</w:t>
            </w:r>
          </w:p>
        </w:tc>
        <w:tc>
          <w:tcPr>
            <w:tcW w:w="2520" w:type="dxa"/>
            <w:gridSpan w:val="2"/>
          </w:tcPr>
          <w:p w14:paraId="648B2CC6" w14:textId="4BD6C9DD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25.01.22</w:t>
            </w:r>
          </w:p>
        </w:tc>
        <w:tc>
          <w:tcPr>
            <w:tcW w:w="2334" w:type="dxa"/>
          </w:tcPr>
          <w:p w14:paraId="4A418BF5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7007D97D" w14:textId="77777777" w:rsidTr="00700926">
        <w:tc>
          <w:tcPr>
            <w:tcW w:w="846" w:type="dxa"/>
          </w:tcPr>
          <w:p w14:paraId="407522AE" w14:textId="05080E98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860" w:type="dxa"/>
          </w:tcPr>
          <w:p w14:paraId="68C04806" w14:textId="2970EDA7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8E">
              <w:rPr>
                <w:rFonts w:ascii="Times New Roman" w:hAnsi="Times New Roman"/>
                <w:sz w:val="24"/>
                <w:szCs w:val="24"/>
              </w:rPr>
              <w:t>Новые слова, работа с текстом, практика чтения, перевода</w:t>
            </w:r>
            <w:r>
              <w:rPr>
                <w:rFonts w:ascii="Times New Roman" w:hAnsi="Times New Roman"/>
                <w:sz w:val="24"/>
                <w:szCs w:val="24"/>
              </w:rPr>
              <w:t>. Сказка часть.1</w:t>
            </w:r>
          </w:p>
        </w:tc>
        <w:tc>
          <w:tcPr>
            <w:tcW w:w="2520" w:type="dxa"/>
            <w:gridSpan w:val="2"/>
          </w:tcPr>
          <w:p w14:paraId="3397EDB7" w14:textId="0A0AF32A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27.01.22</w:t>
            </w:r>
          </w:p>
        </w:tc>
        <w:tc>
          <w:tcPr>
            <w:tcW w:w="2334" w:type="dxa"/>
          </w:tcPr>
          <w:p w14:paraId="66874FA8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7C6D80DC" w14:textId="77777777" w:rsidTr="00700926">
        <w:tc>
          <w:tcPr>
            <w:tcW w:w="846" w:type="dxa"/>
          </w:tcPr>
          <w:p w14:paraId="782F7B1B" w14:textId="21248E60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860" w:type="dxa"/>
          </w:tcPr>
          <w:p w14:paraId="5092ADD3" w14:textId="6C59F442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E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Сказка часть 2 читаем, отвечаем на </w:t>
            </w:r>
            <w:proofErr w:type="spellStart"/>
            <w:r w:rsidRPr="00337DE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вопрсы</w:t>
            </w:r>
            <w:proofErr w:type="spellEnd"/>
            <w:r w:rsidRPr="00337DE7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2"/>
          </w:tcPr>
          <w:p w14:paraId="26234A9A" w14:textId="2467EBD5" w:rsidR="00F83F38" w:rsidRPr="00BA0526" w:rsidRDefault="00F83F38" w:rsidP="00F8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01.02.22</w:t>
            </w:r>
          </w:p>
        </w:tc>
        <w:tc>
          <w:tcPr>
            <w:tcW w:w="2334" w:type="dxa"/>
          </w:tcPr>
          <w:p w14:paraId="32F1AC58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545999E4" w14:textId="77777777" w:rsidTr="00700926">
        <w:tc>
          <w:tcPr>
            <w:tcW w:w="846" w:type="dxa"/>
          </w:tcPr>
          <w:p w14:paraId="0FF57069" w14:textId="1276B259" w:rsidR="00F83F38" w:rsidRPr="00F6726C" w:rsidRDefault="00F83F38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8860" w:type="dxa"/>
          </w:tcPr>
          <w:p w14:paraId="55E6229E" w14:textId="51FC8AF3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часть.3 читаем, выполняем упражнения по тексту.</w:t>
            </w:r>
          </w:p>
        </w:tc>
        <w:tc>
          <w:tcPr>
            <w:tcW w:w="2520" w:type="dxa"/>
            <w:gridSpan w:val="2"/>
          </w:tcPr>
          <w:p w14:paraId="78CAE342" w14:textId="3E1B5EA7" w:rsidR="00F83F38" w:rsidRPr="00BA0526" w:rsidRDefault="00F83F38" w:rsidP="00F8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03.02.22</w:t>
            </w:r>
          </w:p>
        </w:tc>
        <w:tc>
          <w:tcPr>
            <w:tcW w:w="2334" w:type="dxa"/>
          </w:tcPr>
          <w:p w14:paraId="1A7D4F58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74A9B9FA" w14:textId="77777777" w:rsidTr="00700926">
        <w:tc>
          <w:tcPr>
            <w:tcW w:w="846" w:type="dxa"/>
          </w:tcPr>
          <w:p w14:paraId="0C719F24" w14:textId="6EA4C005" w:rsidR="00F83F38" w:rsidRPr="00F6726C" w:rsidRDefault="00F83F38" w:rsidP="0070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8860" w:type="dxa"/>
          </w:tcPr>
          <w:p w14:paraId="7DF2DD59" w14:textId="606B7999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грамматического материала.</w:t>
            </w:r>
          </w:p>
        </w:tc>
        <w:tc>
          <w:tcPr>
            <w:tcW w:w="2520" w:type="dxa"/>
            <w:gridSpan w:val="2"/>
          </w:tcPr>
          <w:p w14:paraId="6922A527" w14:textId="2F592E2B" w:rsidR="00F83F38" w:rsidRPr="00BA0526" w:rsidRDefault="00F83F38" w:rsidP="00F8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03.02.22</w:t>
            </w:r>
          </w:p>
        </w:tc>
        <w:tc>
          <w:tcPr>
            <w:tcW w:w="2334" w:type="dxa"/>
          </w:tcPr>
          <w:p w14:paraId="7126B2E4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62D1B333" w14:textId="77777777" w:rsidTr="00700926">
        <w:tc>
          <w:tcPr>
            <w:tcW w:w="846" w:type="dxa"/>
          </w:tcPr>
          <w:p w14:paraId="2E50B46A" w14:textId="416768CB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860" w:type="dxa"/>
          </w:tcPr>
          <w:p w14:paraId="69262571" w14:textId="57D0CE04" w:rsidR="00F83F38" w:rsidRPr="00B06A6B" w:rsidRDefault="00F83F38" w:rsidP="0070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</w:t>
            </w:r>
          </w:p>
        </w:tc>
        <w:tc>
          <w:tcPr>
            <w:tcW w:w="2520" w:type="dxa"/>
            <w:gridSpan w:val="2"/>
          </w:tcPr>
          <w:p w14:paraId="77773F35" w14:textId="24353DEE" w:rsidR="00F83F38" w:rsidRPr="00BA0526" w:rsidRDefault="00F83F38" w:rsidP="00F8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05.02.22</w:t>
            </w:r>
          </w:p>
        </w:tc>
        <w:tc>
          <w:tcPr>
            <w:tcW w:w="2334" w:type="dxa"/>
          </w:tcPr>
          <w:p w14:paraId="34C0C852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015A414D" w14:textId="77777777" w:rsidTr="00700926">
        <w:tc>
          <w:tcPr>
            <w:tcW w:w="846" w:type="dxa"/>
          </w:tcPr>
          <w:p w14:paraId="21D49B53" w14:textId="45DB507A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745772ED" w14:textId="210B6F11" w:rsidR="00F83F38" w:rsidRPr="00AF2C73" w:rsidRDefault="00F83F38" w:rsidP="00AF2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73">
              <w:rPr>
                <w:rFonts w:ascii="Times New Roman" w:hAnsi="Times New Roman" w:cs="Times New Roman"/>
                <w:b/>
                <w:sz w:val="28"/>
                <w:szCs w:val="28"/>
              </w:rPr>
              <w:t>Хобби – 6 часов.</w:t>
            </w:r>
          </w:p>
        </w:tc>
        <w:tc>
          <w:tcPr>
            <w:tcW w:w="2520" w:type="dxa"/>
            <w:gridSpan w:val="2"/>
          </w:tcPr>
          <w:p w14:paraId="59E0DBA4" w14:textId="284428D9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22571200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68B37E57" w14:textId="77777777" w:rsidTr="00700926">
        <w:tc>
          <w:tcPr>
            <w:tcW w:w="846" w:type="dxa"/>
          </w:tcPr>
          <w:p w14:paraId="7E87DC65" w14:textId="0D8892D0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860" w:type="dxa"/>
          </w:tcPr>
          <w:p w14:paraId="3D1EFC17" w14:textId="50FB9990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E7">
              <w:rPr>
                <w:rFonts w:ascii="Times New Roman" w:hAnsi="Times New Roman"/>
                <w:sz w:val="24"/>
                <w:szCs w:val="24"/>
              </w:rPr>
              <w:t>Новая лексика, словообразование, работа с текстом.</w:t>
            </w:r>
          </w:p>
        </w:tc>
        <w:tc>
          <w:tcPr>
            <w:tcW w:w="2520" w:type="dxa"/>
            <w:gridSpan w:val="2"/>
          </w:tcPr>
          <w:p w14:paraId="68B9C4DC" w14:textId="2E5341A8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08.02.22</w:t>
            </w:r>
          </w:p>
        </w:tc>
        <w:tc>
          <w:tcPr>
            <w:tcW w:w="2334" w:type="dxa"/>
          </w:tcPr>
          <w:p w14:paraId="39C22934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401A116C" w14:textId="77777777" w:rsidTr="00700926">
        <w:tc>
          <w:tcPr>
            <w:tcW w:w="846" w:type="dxa"/>
          </w:tcPr>
          <w:p w14:paraId="4902B043" w14:textId="4B74E72A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860" w:type="dxa"/>
          </w:tcPr>
          <w:p w14:paraId="0730E052" w14:textId="5F3F1A4E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Отрабатываем новую лексику, работаем с тематическими текстами.</w:t>
            </w:r>
          </w:p>
        </w:tc>
        <w:tc>
          <w:tcPr>
            <w:tcW w:w="2520" w:type="dxa"/>
            <w:gridSpan w:val="2"/>
          </w:tcPr>
          <w:p w14:paraId="791A656E" w14:textId="4B0A90FD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10.02.22</w:t>
            </w:r>
          </w:p>
        </w:tc>
        <w:tc>
          <w:tcPr>
            <w:tcW w:w="2334" w:type="dxa"/>
          </w:tcPr>
          <w:p w14:paraId="04B21D48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F83F38" w14:paraId="2FF4B383" w14:textId="77777777" w:rsidTr="00700926">
        <w:tc>
          <w:tcPr>
            <w:tcW w:w="846" w:type="dxa"/>
          </w:tcPr>
          <w:p w14:paraId="431B33E7" w14:textId="5ED51989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860" w:type="dxa"/>
          </w:tcPr>
          <w:p w14:paraId="05A2EC54" w14:textId="12E0F8E2" w:rsidR="00F83F38" w:rsidRPr="00F83F38" w:rsidRDefault="00F83F38" w:rsidP="0070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Much/many/little/a little/few/a few/ </w:t>
            </w:r>
            <w:r>
              <w:rPr>
                <w:rFonts w:ascii="Times New Roman" w:hAnsi="Times New Roman"/>
                <w:sz w:val="24"/>
                <w:szCs w:val="24"/>
              </w:rPr>
              <w:t>работаем</w:t>
            </w:r>
            <w:r w:rsidRPr="00337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37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упражнениями</w:t>
            </w:r>
            <w:r w:rsidRPr="00337D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20" w:type="dxa"/>
            <w:gridSpan w:val="2"/>
          </w:tcPr>
          <w:p w14:paraId="565109F6" w14:textId="6F691445" w:rsidR="00F83F38" w:rsidRPr="00F83F38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15.02.22</w:t>
            </w:r>
          </w:p>
        </w:tc>
        <w:tc>
          <w:tcPr>
            <w:tcW w:w="2334" w:type="dxa"/>
          </w:tcPr>
          <w:p w14:paraId="7DF80C16" w14:textId="77777777" w:rsidR="00F83F38" w:rsidRPr="00F83F38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3F38" w:rsidRPr="00BA0526" w14:paraId="33EF88E8" w14:textId="77777777" w:rsidTr="00700926">
        <w:tc>
          <w:tcPr>
            <w:tcW w:w="846" w:type="dxa"/>
          </w:tcPr>
          <w:p w14:paraId="59976475" w14:textId="30419076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860" w:type="dxa"/>
          </w:tcPr>
          <w:p w14:paraId="1FF5BB5E" w14:textId="5BB8A1B5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лексика, закрепление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2"/>
          </w:tcPr>
          <w:p w14:paraId="3121B6FA" w14:textId="2D3B9D85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17.02.22</w:t>
            </w:r>
          </w:p>
        </w:tc>
        <w:tc>
          <w:tcPr>
            <w:tcW w:w="2334" w:type="dxa"/>
          </w:tcPr>
          <w:p w14:paraId="757566A4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4CF5AD97" w14:textId="77777777" w:rsidTr="00700926">
        <w:tc>
          <w:tcPr>
            <w:tcW w:w="846" w:type="dxa"/>
          </w:tcPr>
          <w:p w14:paraId="0763F258" w14:textId="5E4FC3BA" w:rsidR="00F83F38" w:rsidRPr="00BA0526" w:rsidRDefault="00F83F3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860" w:type="dxa"/>
          </w:tcPr>
          <w:p w14:paraId="2054C714" w14:textId="7D95BA55" w:rsidR="00F83F38" w:rsidRPr="00AF2C73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лексика, работа с текстом на отработку новой лексики. </w:t>
            </w:r>
          </w:p>
        </w:tc>
        <w:tc>
          <w:tcPr>
            <w:tcW w:w="2520" w:type="dxa"/>
            <w:gridSpan w:val="2"/>
          </w:tcPr>
          <w:p w14:paraId="6F660B13" w14:textId="6316B3EE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01.03.22</w:t>
            </w:r>
          </w:p>
        </w:tc>
        <w:tc>
          <w:tcPr>
            <w:tcW w:w="2334" w:type="dxa"/>
          </w:tcPr>
          <w:p w14:paraId="38C3DCAD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0124E5" w14:paraId="7481DC60" w14:textId="77777777" w:rsidTr="00700926">
        <w:tc>
          <w:tcPr>
            <w:tcW w:w="846" w:type="dxa"/>
          </w:tcPr>
          <w:p w14:paraId="08116468" w14:textId="35148DA3" w:rsidR="00F83F38" w:rsidRPr="000124E5" w:rsidRDefault="00F83F38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8860" w:type="dxa"/>
          </w:tcPr>
          <w:p w14:paraId="1E45A880" w14:textId="741A4197" w:rsidR="00F83F38" w:rsidRPr="000124E5" w:rsidRDefault="00F83F3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A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2520" w:type="dxa"/>
            <w:gridSpan w:val="2"/>
          </w:tcPr>
          <w:p w14:paraId="715DEB3F" w14:textId="7901AFA3" w:rsidR="00F83F38" w:rsidRPr="000124E5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03.03.22</w:t>
            </w:r>
          </w:p>
        </w:tc>
        <w:tc>
          <w:tcPr>
            <w:tcW w:w="2334" w:type="dxa"/>
          </w:tcPr>
          <w:p w14:paraId="3B16CB4B" w14:textId="77777777" w:rsidR="00F83F38" w:rsidRPr="000124E5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38" w:rsidRPr="00BA0526" w14:paraId="73E1FAEB" w14:textId="77777777" w:rsidTr="00700926">
        <w:tc>
          <w:tcPr>
            <w:tcW w:w="846" w:type="dxa"/>
          </w:tcPr>
          <w:p w14:paraId="34F050CD" w14:textId="1210DCDF" w:rsidR="00F83F38" w:rsidRPr="000D4C0D" w:rsidRDefault="00F83F38" w:rsidP="007009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0" w:type="dxa"/>
          </w:tcPr>
          <w:p w14:paraId="0258A11E" w14:textId="2BF61A00" w:rsidR="00F83F38" w:rsidRPr="00B06A6B" w:rsidRDefault="00F83F38" w:rsidP="00B06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6B">
              <w:rPr>
                <w:rFonts w:ascii="Times New Roman" w:hAnsi="Times New Roman" w:cs="Times New Roman"/>
                <w:b/>
                <w:sz w:val="28"/>
                <w:szCs w:val="28"/>
              </w:rPr>
              <w:t>Америк</w:t>
            </w:r>
            <w:proofErr w:type="gramStart"/>
            <w:r w:rsidRPr="00B06A6B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B06A6B">
              <w:rPr>
                <w:rFonts w:ascii="Times New Roman" w:hAnsi="Times New Roman" w:cs="Times New Roman"/>
                <w:b/>
                <w:sz w:val="28"/>
                <w:szCs w:val="28"/>
              </w:rPr>
              <w:t>США, часть 1)</w:t>
            </w:r>
          </w:p>
        </w:tc>
        <w:tc>
          <w:tcPr>
            <w:tcW w:w="2520" w:type="dxa"/>
            <w:gridSpan w:val="2"/>
          </w:tcPr>
          <w:p w14:paraId="1D29AACE" w14:textId="02135D24" w:rsidR="00F83F38" w:rsidRPr="009846BB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14:paraId="628A6F70" w14:textId="77777777" w:rsidR="00F83F38" w:rsidRPr="00BA0526" w:rsidRDefault="00F83F3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21FE9866" w14:textId="77777777" w:rsidTr="00700926">
        <w:tc>
          <w:tcPr>
            <w:tcW w:w="846" w:type="dxa"/>
          </w:tcPr>
          <w:p w14:paraId="3F640467" w14:textId="005DBFE2" w:rsidR="00631628" w:rsidRPr="000878B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860" w:type="dxa"/>
          </w:tcPr>
          <w:p w14:paraId="7B09C725" w14:textId="012C5B17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F5">
              <w:rPr>
                <w:rFonts w:ascii="Times New Roman" w:hAnsi="Times New Roman"/>
                <w:sz w:val="24"/>
                <w:szCs w:val="24"/>
              </w:rPr>
              <w:t>Словообразование, новая лексика, работа с текстом «</w:t>
            </w:r>
            <w:proofErr w:type="spellStart"/>
            <w:r w:rsidRPr="00BA5EF5">
              <w:rPr>
                <w:rFonts w:ascii="Times New Roman" w:hAnsi="Times New Roman"/>
                <w:sz w:val="24"/>
                <w:szCs w:val="24"/>
              </w:rPr>
              <w:t>Отркытие</w:t>
            </w:r>
            <w:proofErr w:type="spellEnd"/>
            <w:r w:rsidRPr="00BA5EF5">
              <w:rPr>
                <w:rFonts w:ascii="Times New Roman" w:hAnsi="Times New Roman"/>
                <w:sz w:val="24"/>
                <w:szCs w:val="24"/>
              </w:rPr>
              <w:t xml:space="preserve"> Америки»</w:t>
            </w:r>
          </w:p>
        </w:tc>
        <w:tc>
          <w:tcPr>
            <w:tcW w:w="2520" w:type="dxa"/>
            <w:gridSpan w:val="2"/>
          </w:tcPr>
          <w:p w14:paraId="4129CD94" w14:textId="0AC81A38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10.03.22</w:t>
            </w:r>
          </w:p>
        </w:tc>
        <w:tc>
          <w:tcPr>
            <w:tcW w:w="2334" w:type="dxa"/>
          </w:tcPr>
          <w:p w14:paraId="7BC07969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641E274A" w14:textId="77777777" w:rsidTr="00700926">
        <w:tc>
          <w:tcPr>
            <w:tcW w:w="846" w:type="dxa"/>
          </w:tcPr>
          <w:p w14:paraId="3F294038" w14:textId="279703DD" w:rsidR="00631628" w:rsidRPr="000878B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860" w:type="dxa"/>
          </w:tcPr>
          <w:p w14:paraId="2C9182E8" w14:textId="1DAF429F" w:rsidR="00631628" w:rsidRPr="00AF2C73" w:rsidRDefault="00631628" w:rsidP="0070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слова, работа с текстом «Христофор Колумб»</w:t>
            </w:r>
          </w:p>
        </w:tc>
        <w:tc>
          <w:tcPr>
            <w:tcW w:w="2520" w:type="dxa"/>
            <w:gridSpan w:val="2"/>
          </w:tcPr>
          <w:p w14:paraId="6557BA99" w14:textId="39A289D2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15.03.22</w:t>
            </w:r>
          </w:p>
        </w:tc>
        <w:tc>
          <w:tcPr>
            <w:tcW w:w="2334" w:type="dxa"/>
          </w:tcPr>
          <w:p w14:paraId="719E61E3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2966E058" w14:textId="77777777" w:rsidTr="00700926">
        <w:tc>
          <w:tcPr>
            <w:tcW w:w="846" w:type="dxa"/>
          </w:tcPr>
          <w:p w14:paraId="73D63C63" w14:textId="677C090E" w:rsidR="00631628" w:rsidRPr="000878B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860" w:type="dxa"/>
          </w:tcPr>
          <w:p w14:paraId="7CD7A17D" w14:textId="679B8941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упражнения, работа с текстом «День Благодарения»</w:t>
            </w:r>
          </w:p>
        </w:tc>
        <w:tc>
          <w:tcPr>
            <w:tcW w:w="2520" w:type="dxa"/>
            <w:gridSpan w:val="2"/>
          </w:tcPr>
          <w:p w14:paraId="775B3E9B" w14:textId="2B8E0EF6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17.03.22</w:t>
            </w:r>
          </w:p>
        </w:tc>
        <w:tc>
          <w:tcPr>
            <w:tcW w:w="2334" w:type="dxa"/>
          </w:tcPr>
          <w:p w14:paraId="027DA671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6B498071" w14:textId="77777777" w:rsidTr="00700926">
        <w:tc>
          <w:tcPr>
            <w:tcW w:w="846" w:type="dxa"/>
          </w:tcPr>
          <w:p w14:paraId="6AB958A6" w14:textId="1C744929" w:rsidR="00631628" w:rsidRPr="000878B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860" w:type="dxa"/>
          </w:tcPr>
          <w:p w14:paraId="638AD07D" w14:textId="54ED707F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Словообразование, новая лексика, текст «Коренные американцы».</w:t>
            </w:r>
          </w:p>
        </w:tc>
        <w:tc>
          <w:tcPr>
            <w:tcW w:w="2520" w:type="dxa"/>
            <w:gridSpan w:val="2"/>
          </w:tcPr>
          <w:p w14:paraId="5F6D32BC" w14:textId="03E0CCC3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22.03.22</w:t>
            </w:r>
          </w:p>
        </w:tc>
        <w:tc>
          <w:tcPr>
            <w:tcW w:w="2334" w:type="dxa"/>
          </w:tcPr>
          <w:p w14:paraId="7B4042A4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7B9C2346" w14:textId="77777777" w:rsidTr="00700926">
        <w:tc>
          <w:tcPr>
            <w:tcW w:w="846" w:type="dxa"/>
          </w:tcPr>
          <w:p w14:paraId="7DD15A6B" w14:textId="34277307" w:rsidR="00631628" w:rsidRPr="000878B6" w:rsidRDefault="00631628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8860" w:type="dxa"/>
          </w:tcPr>
          <w:p w14:paraId="6386C650" w14:textId="34018D42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люди, новая лексика, текст «Дикий Запад». Часть 1</w:t>
            </w:r>
          </w:p>
        </w:tc>
        <w:tc>
          <w:tcPr>
            <w:tcW w:w="2520" w:type="dxa"/>
            <w:gridSpan w:val="2"/>
          </w:tcPr>
          <w:p w14:paraId="4472C640" w14:textId="621BFCB3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24.03.22</w:t>
            </w:r>
          </w:p>
        </w:tc>
        <w:tc>
          <w:tcPr>
            <w:tcW w:w="2334" w:type="dxa"/>
          </w:tcPr>
          <w:p w14:paraId="022C6144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1388446D" w14:textId="77777777" w:rsidTr="00700926">
        <w:tc>
          <w:tcPr>
            <w:tcW w:w="846" w:type="dxa"/>
          </w:tcPr>
          <w:p w14:paraId="30022FC4" w14:textId="687491CE" w:rsidR="00631628" w:rsidRPr="000878B6" w:rsidRDefault="00631628" w:rsidP="007009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8860" w:type="dxa"/>
          </w:tcPr>
          <w:p w14:paraId="5EEF3C02" w14:textId="3A94DDA4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работа с текстом «Дикий Запад» часть 2.</w:t>
            </w:r>
          </w:p>
        </w:tc>
        <w:tc>
          <w:tcPr>
            <w:tcW w:w="2520" w:type="dxa"/>
            <w:gridSpan w:val="2"/>
          </w:tcPr>
          <w:p w14:paraId="1ADDEF59" w14:textId="47CD49A2" w:rsidR="00631628" w:rsidRPr="00BA0526" w:rsidRDefault="00631628" w:rsidP="0063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26.03.22</w:t>
            </w:r>
          </w:p>
        </w:tc>
        <w:tc>
          <w:tcPr>
            <w:tcW w:w="2334" w:type="dxa"/>
          </w:tcPr>
          <w:p w14:paraId="4F33DBE8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71E0A67A" w14:textId="77777777" w:rsidTr="00700926">
        <w:tc>
          <w:tcPr>
            <w:tcW w:w="846" w:type="dxa"/>
          </w:tcPr>
          <w:p w14:paraId="6DB5C7B6" w14:textId="5B0A89DD" w:rsidR="00631628" w:rsidRPr="000878B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860" w:type="dxa"/>
          </w:tcPr>
          <w:p w14:paraId="71BB8135" w14:textId="7C07AD0C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работа с текстом, практика монологической речи.</w:t>
            </w:r>
          </w:p>
        </w:tc>
        <w:tc>
          <w:tcPr>
            <w:tcW w:w="2490" w:type="dxa"/>
          </w:tcPr>
          <w:p w14:paraId="4158C444" w14:textId="5FD6503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29.03.22</w:t>
            </w:r>
          </w:p>
        </w:tc>
        <w:tc>
          <w:tcPr>
            <w:tcW w:w="2364" w:type="dxa"/>
            <w:gridSpan w:val="2"/>
          </w:tcPr>
          <w:p w14:paraId="056E41D8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337C6AD2" w14:textId="77777777" w:rsidTr="00700926">
        <w:tc>
          <w:tcPr>
            <w:tcW w:w="846" w:type="dxa"/>
          </w:tcPr>
          <w:p w14:paraId="525F7A33" w14:textId="3E57D10E" w:rsidR="00631628" w:rsidRPr="000878B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860" w:type="dxa"/>
          </w:tcPr>
          <w:p w14:paraId="33DFD550" w14:textId="420311A1" w:rsidR="00631628" w:rsidRPr="00631628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2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31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14:paraId="2D072F49" w14:textId="3BD027F8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31.03.22</w:t>
            </w:r>
          </w:p>
        </w:tc>
        <w:tc>
          <w:tcPr>
            <w:tcW w:w="2364" w:type="dxa"/>
            <w:gridSpan w:val="2"/>
          </w:tcPr>
          <w:p w14:paraId="07ADD977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003D5E5A" w14:textId="77777777" w:rsidTr="00700926">
        <w:tc>
          <w:tcPr>
            <w:tcW w:w="846" w:type="dxa"/>
          </w:tcPr>
          <w:p w14:paraId="471AC3CB" w14:textId="1B503450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68D623DA" w14:textId="2880703C" w:rsidR="00631628" w:rsidRPr="00AF2C73" w:rsidRDefault="00631628" w:rsidP="00B0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6B">
              <w:rPr>
                <w:rFonts w:ascii="Times New Roman" w:hAnsi="Times New Roman" w:cs="Times New Roman"/>
                <w:b/>
                <w:sz w:val="28"/>
                <w:szCs w:val="28"/>
              </w:rPr>
              <w:t>Америк</w:t>
            </w:r>
            <w:proofErr w:type="gramStart"/>
            <w:r w:rsidRPr="00B06A6B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B06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США, часть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06A6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90" w:type="dxa"/>
          </w:tcPr>
          <w:p w14:paraId="7A2A4B9E" w14:textId="5F60C233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43A3DC0B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1FC6520C" w14:textId="77777777" w:rsidTr="00700926">
        <w:tc>
          <w:tcPr>
            <w:tcW w:w="846" w:type="dxa"/>
          </w:tcPr>
          <w:p w14:paraId="4D5959B1" w14:textId="697B10BE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860" w:type="dxa"/>
          </w:tcPr>
          <w:p w14:paraId="77D2C194" w14:textId="218BFC0C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Модальный глагол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</w:rPr>
              <w:t>. Закрепляем в упражнениях</w:t>
            </w:r>
          </w:p>
        </w:tc>
        <w:tc>
          <w:tcPr>
            <w:tcW w:w="2490" w:type="dxa"/>
          </w:tcPr>
          <w:p w14:paraId="6B5930AA" w14:textId="058A3162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</w:tc>
        <w:tc>
          <w:tcPr>
            <w:tcW w:w="2364" w:type="dxa"/>
            <w:gridSpan w:val="2"/>
          </w:tcPr>
          <w:p w14:paraId="57ACEB28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484E06B9" w14:textId="77777777" w:rsidTr="00700926">
        <w:tc>
          <w:tcPr>
            <w:tcW w:w="846" w:type="dxa"/>
          </w:tcPr>
          <w:p w14:paraId="16465B25" w14:textId="313E2975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860" w:type="dxa"/>
          </w:tcPr>
          <w:p w14:paraId="24236A8B" w14:textId="1251217E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отработка в упражнениях. Работа с текстом «Символы Америки».</w:t>
            </w:r>
          </w:p>
        </w:tc>
        <w:tc>
          <w:tcPr>
            <w:tcW w:w="2490" w:type="dxa"/>
          </w:tcPr>
          <w:p w14:paraId="7DBB10A3" w14:textId="2195340D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14.04.22</w:t>
            </w:r>
          </w:p>
        </w:tc>
        <w:tc>
          <w:tcPr>
            <w:tcW w:w="2364" w:type="dxa"/>
            <w:gridSpan w:val="2"/>
          </w:tcPr>
          <w:p w14:paraId="0C7A3B9F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0EFBA0CA" w14:textId="77777777" w:rsidTr="00700926">
        <w:tc>
          <w:tcPr>
            <w:tcW w:w="846" w:type="dxa"/>
          </w:tcPr>
          <w:p w14:paraId="7464B761" w14:textId="38C93E94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860" w:type="dxa"/>
          </w:tcPr>
          <w:p w14:paraId="56DBEBB7" w14:textId="4D7E9D0A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Модальный глагол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>. Закрепляем в упражнениях</w:t>
            </w:r>
            <w:r w:rsidRPr="001364A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Новая лексика, отработка в упражнениях</w:t>
            </w:r>
          </w:p>
        </w:tc>
        <w:tc>
          <w:tcPr>
            <w:tcW w:w="2490" w:type="dxa"/>
          </w:tcPr>
          <w:p w14:paraId="4DEE9F79" w14:textId="4AEF66E3" w:rsidR="00631628" w:rsidRPr="00BA0526" w:rsidRDefault="00631628" w:rsidP="0063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19.04.22</w:t>
            </w:r>
          </w:p>
        </w:tc>
        <w:tc>
          <w:tcPr>
            <w:tcW w:w="2364" w:type="dxa"/>
            <w:gridSpan w:val="2"/>
          </w:tcPr>
          <w:p w14:paraId="5668D68C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4FC15B21" w14:textId="77777777" w:rsidTr="00700926">
        <w:tc>
          <w:tcPr>
            <w:tcW w:w="846" w:type="dxa"/>
          </w:tcPr>
          <w:p w14:paraId="66541662" w14:textId="1B727BC6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860" w:type="dxa"/>
          </w:tcPr>
          <w:p w14:paraId="42EBA5DD" w14:textId="0D5B604D" w:rsidR="00631628" w:rsidRPr="00AF2C73" w:rsidRDefault="00631628" w:rsidP="0070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Работа с текстом, практика перевода</w:t>
            </w:r>
          </w:p>
        </w:tc>
        <w:tc>
          <w:tcPr>
            <w:tcW w:w="2490" w:type="dxa"/>
          </w:tcPr>
          <w:p w14:paraId="6546D737" w14:textId="5D4AF166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21.04.22</w:t>
            </w:r>
          </w:p>
        </w:tc>
        <w:tc>
          <w:tcPr>
            <w:tcW w:w="2364" w:type="dxa"/>
            <w:gridSpan w:val="2"/>
          </w:tcPr>
          <w:p w14:paraId="69BB4134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270FBC69" w14:textId="77777777" w:rsidTr="00700926">
        <w:trPr>
          <w:trHeight w:val="398"/>
        </w:trPr>
        <w:tc>
          <w:tcPr>
            <w:tcW w:w="846" w:type="dxa"/>
          </w:tcPr>
          <w:p w14:paraId="47D1E8C4" w14:textId="625E6850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0" w:type="dxa"/>
          </w:tcPr>
          <w:p w14:paraId="5ADB70A2" w14:textId="3353F788" w:rsidR="00631628" w:rsidRPr="00B06A6B" w:rsidRDefault="00631628" w:rsidP="00B06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6B">
              <w:rPr>
                <w:rFonts w:ascii="Times New Roman" w:hAnsi="Times New Roman" w:cs="Times New Roman"/>
                <w:b/>
                <w:sz w:val="28"/>
                <w:szCs w:val="28"/>
              </w:rPr>
              <w:t>Моя страна – 9 часов.</w:t>
            </w:r>
          </w:p>
        </w:tc>
        <w:tc>
          <w:tcPr>
            <w:tcW w:w="2490" w:type="dxa"/>
          </w:tcPr>
          <w:p w14:paraId="2F7CD0FE" w14:textId="366E68CB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14:paraId="626A6774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21529E9F" w14:textId="77777777" w:rsidTr="00700926">
        <w:tc>
          <w:tcPr>
            <w:tcW w:w="846" w:type="dxa"/>
          </w:tcPr>
          <w:p w14:paraId="21BBD7DF" w14:textId="4A54C0F3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860" w:type="dxa"/>
          </w:tcPr>
          <w:p w14:paraId="3E5543AE" w14:textId="336FEFC7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лексика, упражнения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отработка лексического материала.</w:t>
            </w:r>
          </w:p>
        </w:tc>
        <w:tc>
          <w:tcPr>
            <w:tcW w:w="2490" w:type="dxa"/>
          </w:tcPr>
          <w:p w14:paraId="6812307E" w14:textId="1F1BB53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26.04.22</w:t>
            </w:r>
          </w:p>
        </w:tc>
        <w:tc>
          <w:tcPr>
            <w:tcW w:w="2364" w:type="dxa"/>
            <w:gridSpan w:val="2"/>
          </w:tcPr>
          <w:p w14:paraId="1CDB3A27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77842C31" w14:textId="77777777" w:rsidTr="00700926">
        <w:tc>
          <w:tcPr>
            <w:tcW w:w="846" w:type="dxa"/>
          </w:tcPr>
          <w:p w14:paraId="799BF2EE" w14:textId="307B023F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860" w:type="dxa"/>
          </w:tcPr>
          <w:p w14:paraId="6EC38500" w14:textId="59E8673F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определенного артикля с именами собственными.</w:t>
            </w:r>
          </w:p>
        </w:tc>
        <w:tc>
          <w:tcPr>
            <w:tcW w:w="2490" w:type="dxa"/>
          </w:tcPr>
          <w:p w14:paraId="5DD24A9B" w14:textId="0503CCAF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28.04.22</w:t>
            </w:r>
          </w:p>
        </w:tc>
        <w:tc>
          <w:tcPr>
            <w:tcW w:w="2364" w:type="dxa"/>
            <w:gridSpan w:val="2"/>
          </w:tcPr>
          <w:p w14:paraId="67851504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123D81CC" w14:textId="77777777" w:rsidTr="00700926">
        <w:tc>
          <w:tcPr>
            <w:tcW w:w="846" w:type="dxa"/>
          </w:tcPr>
          <w:p w14:paraId="24A049AA" w14:textId="7A11E7CD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860" w:type="dxa"/>
          </w:tcPr>
          <w:p w14:paraId="3436CDF5" w14:textId="43CDAF6F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7B">
              <w:rPr>
                <w:rFonts w:ascii="Times New Roman" w:eastAsia="Times New Roman" w:hAnsi="Times New Roman"/>
                <w:sz w:val="24"/>
                <w:szCs w:val="24"/>
              </w:rPr>
              <w:t>Работа с текстом «Я люблю Россию».</w:t>
            </w:r>
          </w:p>
        </w:tc>
        <w:tc>
          <w:tcPr>
            <w:tcW w:w="2490" w:type="dxa"/>
          </w:tcPr>
          <w:p w14:paraId="3588099E" w14:textId="7BA43F50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05.05.22</w:t>
            </w:r>
          </w:p>
        </w:tc>
        <w:tc>
          <w:tcPr>
            <w:tcW w:w="2364" w:type="dxa"/>
            <w:gridSpan w:val="2"/>
          </w:tcPr>
          <w:p w14:paraId="3EE5D587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5BF39D5B" w14:textId="77777777" w:rsidTr="00700926">
        <w:tc>
          <w:tcPr>
            <w:tcW w:w="846" w:type="dxa"/>
          </w:tcPr>
          <w:p w14:paraId="5CA93C36" w14:textId="1DB9EB90" w:rsidR="00631628" w:rsidRPr="00BA0526" w:rsidRDefault="00631628" w:rsidP="0008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860" w:type="dxa"/>
          </w:tcPr>
          <w:p w14:paraId="6377B9EF" w14:textId="58ED9762" w:rsidR="00631628" w:rsidRPr="00AF2C73" w:rsidRDefault="00631628" w:rsidP="0063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закрепление лексики в упражнениях. Работа с текстом «Столицы России».</w:t>
            </w:r>
          </w:p>
        </w:tc>
        <w:tc>
          <w:tcPr>
            <w:tcW w:w="2490" w:type="dxa"/>
          </w:tcPr>
          <w:p w14:paraId="0324E942" w14:textId="671DDCE4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12.05.22</w:t>
            </w:r>
          </w:p>
        </w:tc>
        <w:tc>
          <w:tcPr>
            <w:tcW w:w="2364" w:type="dxa"/>
            <w:gridSpan w:val="2"/>
          </w:tcPr>
          <w:p w14:paraId="3A153DE0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06B4B8CB" w14:textId="77777777" w:rsidTr="00700926">
        <w:tc>
          <w:tcPr>
            <w:tcW w:w="846" w:type="dxa"/>
          </w:tcPr>
          <w:p w14:paraId="2BE89AE1" w14:textId="7CDD96D3" w:rsidR="00631628" w:rsidRPr="00BA0526" w:rsidRDefault="00631628" w:rsidP="0008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860" w:type="dxa"/>
          </w:tcPr>
          <w:p w14:paraId="158A7605" w14:textId="3C58B4F6" w:rsidR="00631628" w:rsidRPr="00AF2C73" w:rsidRDefault="00631628" w:rsidP="0063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Новой лексики, отработка лексики в упражнениях. Работа с текстом «Россия в войне 1812 года»</w:t>
            </w:r>
          </w:p>
        </w:tc>
        <w:tc>
          <w:tcPr>
            <w:tcW w:w="2490" w:type="dxa"/>
          </w:tcPr>
          <w:p w14:paraId="7BDE4DD8" w14:textId="7FB00857" w:rsidR="00631628" w:rsidRPr="00DD24EC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</w:tc>
        <w:tc>
          <w:tcPr>
            <w:tcW w:w="2364" w:type="dxa"/>
            <w:gridSpan w:val="2"/>
          </w:tcPr>
          <w:p w14:paraId="1A5D41DF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49F1EB18" w14:textId="77777777" w:rsidTr="00700926">
        <w:tc>
          <w:tcPr>
            <w:tcW w:w="846" w:type="dxa"/>
          </w:tcPr>
          <w:p w14:paraId="5E2200BC" w14:textId="268CCF77" w:rsidR="00631628" w:rsidRPr="00F6726C" w:rsidRDefault="00631628" w:rsidP="00087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/>
                <w:sz w:val="28"/>
                <w:szCs w:val="28"/>
              </w:rPr>
              <w:t>65.</w:t>
            </w:r>
          </w:p>
        </w:tc>
        <w:tc>
          <w:tcPr>
            <w:tcW w:w="8860" w:type="dxa"/>
          </w:tcPr>
          <w:p w14:paraId="598326F4" w14:textId="05734D7A" w:rsidR="00631628" w:rsidRPr="00AF2C73" w:rsidRDefault="00631628" w:rsidP="0063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лексика, отработка в упражнениях, Работа с текстом «Знаменитые Русские генералы»</w:t>
            </w:r>
          </w:p>
        </w:tc>
        <w:tc>
          <w:tcPr>
            <w:tcW w:w="2490" w:type="dxa"/>
          </w:tcPr>
          <w:p w14:paraId="177A45BF" w14:textId="1F3CF8EE" w:rsidR="00631628" w:rsidRPr="00DD24EC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19.05.22</w:t>
            </w:r>
          </w:p>
        </w:tc>
        <w:tc>
          <w:tcPr>
            <w:tcW w:w="2364" w:type="dxa"/>
            <w:gridSpan w:val="2"/>
          </w:tcPr>
          <w:p w14:paraId="48D26177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54BB53E2" w14:textId="77777777" w:rsidTr="00700926">
        <w:tc>
          <w:tcPr>
            <w:tcW w:w="846" w:type="dxa"/>
          </w:tcPr>
          <w:p w14:paraId="60D4E1E4" w14:textId="2BC792C6" w:rsidR="00631628" w:rsidRPr="00F6726C" w:rsidRDefault="00631628" w:rsidP="00087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6C">
              <w:rPr>
                <w:rFonts w:ascii="Times New Roman" w:hAnsi="Times New Roman" w:cs="Times New Roman"/>
                <w:b/>
                <w:sz w:val="28"/>
                <w:szCs w:val="28"/>
              </w:rPr>
              <w:t>66.</w:t>
            </w:r>
          </w:p>
        </w:tc>
        <w:tc>
          <w:tcPr>
            <w:tcW w:w="8860" w:type="dxa"/>
          </w:tcPr>
          <w:p w14:paraId="61EAD06D" w14:textId="2C34AB81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монологической речи по теме.</w:t>
            </w:r>
          </w:p>
        </w:tc>
        <w:tc>
          <w:tcPr>
            <w:tcW w:w="2490" w:type="dxa"/>
          </w:tcPr>
          <w:p w14:paraId="084AD552" w14:textId="012677BD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19.05.22</w:t>
            </w:r>
          </w:p>
        </w:tc>
        <w:tc>
          <w:tcPr>
            <w:tcW w:w="2364" w:type="dxa"/>
            <w:gridSpan w:val="2"/>
          </w:tcPr>
          <w:p w14:paraId="39E65799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5F06AF23" w14:textId="77777777" w:rsidTr="00700926">
        <w:tc>
          <w:tcPr>
            <w:tcW w:w="846" w:type="dxa"/>
          </w:tcPr>
          <w:p w14:paraId="318DF3FF" w14:textId="0F6EE60E" w:rsidR="00631628" w:rsidRPr="00BA0526" w:rsidRDefault="00631628" w:rsidP="0008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860" w:type="dxa"/>
          </w:tcPr>
          <w:p w14:paraId="2DD650E2" w14:textId="2CA17402" w:rsidR="00631628" w:rsidRPr="00AF2C73" w:rsidRDefault="00631628" w:rsidP="0070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2490" w:type="dxa"/>
          </w:tcPr>
          <w:p w14:paraId="11E9C060" w14:textId="3BCC46C2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24.05.22</w:t>
            </w:r>
          </w:p>
        </w:tc>
        <w:tc>
          <w:tcPr>
            <w:tcW w:w="2364" w:type="dxa"/>
            <w:gridSpan w:val="2"/>
          </w:tcPr>
          <w:p w14:paraId="4F85E749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628" w:rsidRPr="00BA0526" w14:paraId="6B21B9F1" w14:textId="77777777" w:rsidTr="00700926">
        <w:tc>
          <w:tcPr>
            <w:tcW w:w="846" w:type="dxa"/>
          </w:tcPr>
          <w:p w14:paraId="1E79C6D5" w14:textId="2C7C7191" w:rsidR="00631628" w:rsidRPr="00BA0526" w:rsidRDefault="00631628" w:rsidP="007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860" w:type="dxa"/>
          </w:tcPr>
          <w:p w14:paraId="40CD892F" w14:textId="3F6A3900" w:rsidR="00631628" w:rsidRPr="00B06A6B" w:rsidRDefault="00631628" w:rsidP="00700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№4.</w:t>
            </w:r>
          </w:p>
        </w:tc>
        <w:tc>
          <w:tcPr>
            <w:tcW w:w="2490" w:type="dxa"/>
          </w:tcPr>
          <w:p w14:paraId="2814A592" w14:textId="26C343B1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26.05.22</w:t>
            </w:r>
          </w:p>
        </w:tc>
        <w:tc>
          <w:tcPr>
            <w:tcW w:w="2364" w:type="dxa"/>
            <w:gridSpan w:val="2"/>
          </w:tcPr>
          <w:p w14:paraId="3B208F2E" w14:textId="77777777" w:rsidR="00631628" w:rsidRPr="00BA0526" w:rsidRDefault="00631628" w:rsidP="0070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CB269B" w14:textId="01F96628" w:rsidR="00700926" w:rsidRDefault="00700926" w:rsidP="000D4C0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B0DE0F" w14:textId="63B51624" w:rsidR="004F319A" w:rsidRDefault="004F319A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50B3" w14:textId="0D67B2E8" w:rsidR="007D66E9" w:rsidRDefault="007D66E9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71385" w14:textId="67C4B9B8" w:rsidR="007D66E9" w:rsidRDefault="007D66E9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A06682" w14:textId="15B1C453" w:rsidR="007D66E9" w:rsidRDefault="007D66E9" w:rsidP="008B2B3E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82594689"/>
      <w:r w:rsidRPr="002808AC">
        <w:rPr>
          <w:rFonts w:ascii="Times New Roman" w:hAnsi="Times New Roman"/>
          <w:b/>
          <w:sz w:val="28"/>
          <w:szCs w:val="28"/>
        </w:rPr>
        <w:t>Лист корректировки рабочей программы</w:t>
      </w:r>
      <w:r w:rsidR="00C22D6C">
        <w:rPr>
          <w:rFonts w:ascii="Times New Roman" w:hAnsi="Times New Roman"/>
          <w:b/>
          <w:sz w:val="28"/>
          <w:szCs w:val="28"/>
        </w:rPr>
        <w:t xml:space="preserve"> по математике на  2021-2022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6F370300" w14:textId="77777777" w:rsidR="007D66E9" w:rsidRPr="002808AC" w:rsidRDefault="007D66E9" w:rsidP="007D66E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C7AF722" w14:textId="77777777" w:rsidR="007D66E9" w:rsidRDefault="007D66E9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       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</w:t>
      </w:r>
    </w:p>
    <w:p w14:paraId="0467AEFE" w14:textId="77777777" w:rsidR="007D66E9" w:rsidRDefault="007D66E9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каникул: </w:t>
      </w:r>
    </w:p>
    <w:p w14:paraId="18B0FF5F" w14:textId="2B999D4F" w:rsidR="007D66E9" w:rsidRDefault="00C22D6C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04.10.2021 -10.10.2021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5941A2B9" w14:textId="318B72FB" w:rsidR="007D66E9" w:rsidRDefault="00C22D6C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D66E9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.2021 – 21.11.2021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460C6A6C" w14:textId="5AC44F33" w:rsidR="007D66E9" w:rsidRDefault="00C22D6C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31.12.2021 – 9.01.2022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655B9B8E" w14:textId="66C2237E" w:rsidR="007D66E9" w:rsidRDefault="00C22D6C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21.02.2022 – 27.02.2022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066B8D20" w14:textId="3727B678" w:rsidR="007D66E9" w:rsidRDefault="00C22D6C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04.04.2022 – 10.04.2022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6711C5BC" w14:textId="77777777" w:rsidR="007D66E9" w:rsidRDefault="007D66E9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праздничных дней:</w:t>
      </w:r>
    </w:p>
    <w:p w14:paraId="2FDBB795" w14:textId="1D44692E" w:rsidR="007D66E9" w:rsidRDefault="00C22D6C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04.11.2021; 23.02.2022</w:t>
      </w:r>
      <w:r w:rsidR="007D66E9">
        <w:rPr>
          <w:rFonts w:ascii="Times New Roman" w:hAnsi="Times New Roman"/>
          <w:sz w:val="28"/>
          <w:szCs w:val="28"/>
        </w:rPr>
        <w:t>; 08.03</w:t>
      </w:r>
      <w:r>
        <w:rPr>
          <w:rFonts w:ascii="Times New Roman" w:hAnsi="Times New Roman"/>
          <w:sz w:val="28"/>
          <w:szCs w:val="28"/>
        </w:rPr>
        <w:t>.2022; 01.05.2022; 09.05.2022</w:t>
      </w:r>
      <w:r w:rsidR="007D66E9">
        <w:rPr>
          <w:rFonts w:ascii="Times New Roman" w:hAnsi="Times New Roman"/>
          <w:sz w:val="28"/>
          <w:szCs w:val="28"/>
        </w:rPr>
        <w:t>;</w:t>
      </w:r>
    </w:p>
    <w:p w14:paraId="1B1E9364" w14:textId="7ABCC3B3" w:rsidR="007D66E9" w:rsidRDefault="007D66E9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дополнительных выходных:</w:t>
      </w:r>
      <w:r w:rsidR="00C22D6C">
        <w:rPr>
          <w:rFonts w:ascii="Times New Roman" w:hAnsi="Times New Roman"/>
          <w:sz w:val="28"/>
          <w:szCs w:val="28"/>
        </w:rPr>
        <w:t>05.11.2021; 07.03.2022;</w:t>
      </w:r>
      <w:r w:rsidRPr="00A0039C">
        <w:rPr>
          <w:rFonts w:ascii="Times New Roman" w:hAnsi="Times New Roman"/>
          <w:sz w:val="28"/>
          <w:szCs w:val="28"/>
        </w:rPr>
        <w:t xml:space="preserve"> </w:t>
      </w:r>
      <w:r w:rsidR="00C22D6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.05</w:t>
      </w:r>
      <w:r w:rsidR="00C22D6C">
        <w:rPr>
          <w:rFonts w:ascii="Times New Roman" w:hAnsi="Times New Roman"/>
          <w:sz w:val="28"/>
          <w:szCs w:val="28"/>
        </w:rPr>
        <w:t>.2022; 03.05.2022</w:t>
      </w:r>
      <w:r>
        <w:rPr>
          <w:rFonts w:ascii="Times New Roman" w:hAnsi="Times New Roman"/>
          <w:sz w:val="28"/>
          <w:szCs w:val="28"/>
        </w:rPr>
        <w:t>; 10.05</w:t>
      </w:r>
      <w:r w:rsidR="00C22D6C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;</w:t>
      </w:r>
    </w:p>
    <w:p w14:paraId="7F092902" w14:textId="1E93CC7B" w:rsidR="007D66E9" w:rsidRDefault="00C22D6C" w:rsidP="007D66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13.11.2021; 05.03.2022</w:t>
      </w:r>
      <w:r w:rsidR="007D66E9">
        <w:rPr>
          <w:rFonts w:ascii="Times New Roman" w:hAnsi="Times New Roman"/>
          <w:sz w:val="28"/>
          <w:szCs w:val="28"/>
        </w:rPr>
        <w:t>– дистанцион</w:t>
      </w:r>
      <w:r>
        <w:rPr>
          <w:rFonts w:ascii="Times New Roman" w:hAnsi="Times New Roman"/>
          <w:sz w:val="28"/>
          <w:szCs w:val="28"/>
        </w:rPr>
        <w:t>ные уроки по расписанию понедельника</w:t>
      </w:r>
      <w:r w:rsidR="007D66E9">
        <w:rPr>
          <w:rFonts w:ascii="Times New Roman" w:hAnsi="Times New Roman"/>
          <w:sz w:val="28"/>
          <w:szCs w:val="28"/>
        </w:rPr>
        <w:t xml:space="preserve">; </w:t>
      </w:r>
    </w:p>
    <w:p w14:paraId="1D772F16" w14:textId="0C662221" w:rsidR="007D66E9" w:rsidRDefault="00C22D6C" w:rsidP="007D66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05.02.2022; 26.03.2022- дистанционные уроки по расписанию вторника;</w:t>
      </w:r>
    </w:p>
    <w:p w14:paraId="2FE73A8F" w14:textId="55717C48" w:rsidR="007D66E9" w:rsidRDefault="007D66E9" w:rsidP="007D66E9">
      <w:pPr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в рабочую программу вносятся следующие изменения: </w:t>
      </w:r>
    </w:p>
    <w:p w14:paraId="54BE4DB9" w14:textId="7DB9A73A" w:rsidR="007D66E9" w:rsidRDefault="007D66E9" w:rsidP="007D66E9">
      <w:pPr>
        <w:jc w:val="both"/>
        <w:rPr>
          <w:rFonts w:ascii="Times New Roman" w:hAnsi="Times New Roman"/>
          <w:sz w:val="28"/>
          <w:szCs w:val="28"/>
        </w:rPr>
      </w:pPr>
    </w:p>
    <w:p w14:paraId="56514A70" w14:textId="07A199F6" w:rsidR="00C22D6C" w:rsidRDefault="00C22D6C" w:rsidP="007D66E9">
      <w:pPr>
        <w:jc w:val="both"/>
        <w:rPr>
          <w:rFonts w:ascii="Times New Roman" w:hAnsi="Times New Roman"/>
          <w:sz w:val="28"/>
          <w:szCs w:val="28"/>
        </w:rPr>
      </w:pPr>
    </w:p>
    <w:p w14:paraId="5D9C1BBA" w14:textId="77777777" w:rsidR="00C22D6C" w:rsidRDefault="00C22D6C" w:rsidP="007D66E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3686"/>
        <w:gridCol w:w="1134"/>
        <w:gridCol w:w="992"/>
        <w:gridCol w:w="5670"/>
      </w:tblGrid>
      <w:tr w:rsidR="007D66E9" w:rsidRPr="00774EAF" w14:paraId="48367477" w14:textId="77777777" w:rsidTr="007D66E9">
        <w:trPr>
          <w:trHeight w:val="555"/>
        </w:trPr>
        <w:tc>
          <w:tcPr>
            <w:tcW w:w="1242" w:type="dxa"/>
            <w:vMerge w:val="restart"/>
            <w:shd w:val="clear" w:color="auto" w:fill="auto"/>
          </w:tcPr>
          <w:p w14:paraId="23B8A0E1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№ 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D009613" w14:textId="15AE4C2E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по</w:t>
            </w:r>
            <w:r w:rsidR="00DE0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F3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F07CF3">
              <w:rPr>
                <w:rFonts w:ascii="Times New Roman" w:hAnsi="Times New Roman"/>
                <w:sz w:val="28"/>
                <w:szCs w:val="28"/>
              </w:rPr>
              <w:t xml:space="preserve">. КТП </w:t>
            </w:r>
          </w:p>
          <w:p w14:paraId="1A8A5BE7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8F47047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проведения</w:t>
            </w:r>
          </w:p>
          <w:p w14:paraId="648438F2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3F897DFF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8B37090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Кол-во  часов</w:t>
            </w:r>
          </w:p>
          <w:p w14:paraId="36F1FE62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7CB8C6AC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Способ  корректировки</w:t>
            </w:r>
          </w:p>
          <w:p w14:paraId="57AAA2DA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6E9" w:rsidRPr="00774EAF" w14:paraId="04FFAD5E" w14:textId="77777777" w:rsidTr="007D66E9">
        <w:trPr>
          <w:trHeight w:val="405"/>
        </w:trPr>
        <w:tc>
          <w:tcPr>
            <w:tcW w:w="1242" w:type="dxa"/>
            <w:vMerge/>
            <w:shd w:val="clear" w:color="auto" w:fill="auto"/>
          </w:tcPr>
          <w:p w14:paraId="6C1EC8F4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01CAB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928B8D8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A47FF87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7229557" w14:textId="2EEC6156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DE0421">
              <w:rPr>
                <w:rFonts w:ascii="Times New Roman" w:hAnsi="Times New Roman"/>
                <w:sz w:val="28"/>
                <w:szCs w:val="28"/>
              </w:rPr>
              <w:t>прим.</w:t>
            </w:r>
            <w:r w:rsidRPr="00F07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0421">
              <w:rPr>
                <w:rFonts w:ascii="Times New Roman" w:hAnsi="Times New Roman"/>
                <w:sz w:val="28"/>
                <w:szCs w:val="28"/>
              </w:rPr>
              <w:t>прогр</w:t>
            </w:r>
            <w:proofErr w:type="spellEnd"/>
            <w:r w:rsidR="00DE04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4C80664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AA17B9" w14:textId="77777777" w:rsidR="007D66E9" w:rsidRPr="00F07CF3" w:rsidRDefault="007D66E9" w:rsidP="007D6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Дано   </w:t>
            </w:r>
          </w:p>
          <w:p w14:paraId="605CF58A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69448719" w14:textId="77777777" w:rsidR="007D66E9" w:rsidRPr="00F07CF3" w:rsidRDefault="007D66E9" w:rsidP="007D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E5" w:rsidRPr="00774EAF" w14:paraId="1D209510" w14:textId="77777777" w:rsidTr="007D66E9">
        <w:tc>
          <w:tcPr>
            <w:tcW w:w="1242" w:type="dxa"/>
            <w:shd w:val="clear" w:color="auto" w:fill="auto"/>
          </w:tcPr>
          <w:p w14:paraId="75BD06E4" w14:textId="06718107" w:rsidR="00FE11E5" w:rsidRPr="00F07CF3" w:rsidRDefault="00FE11E5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№  урока</w:t>
            </w:r>
          </w:p>
        </w:tc>
        <w:tc>
          <w:tcPr>
            <w:tcW w:w="993" w:type="dxa"/>
            <w:shd w:val="clear" w:color="auto" w:fill="auto"/>
          </w:tcPr>
          <w:p w14:paraId="4B6FB093" w14:textId="77777777" w:rsidR="00FE11E5" w:rsidRPr="00F07CF3" w:rsidRDefault="00FE11E5" w:rsidP="0098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F3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F07CF3">
              <w:rPr>
                <w:rFonts w:ascii="Times New Roman" w:hAnsi="Times New Roman"/>
                <w:sz w:val="28"/>
                <w:szCs w:val="28"/>
              </w:rPr>
              <w:t xml:space="preserve">. КТП </w:t>
            </w:r>
          </w:p>
          <w:p w14:paraId="6FBE5189" w14:textId="33F825F3" w:rsidR="00FE11E5" w:rsidRPr="00376CDA" w:rsidRDefault="00FE11E5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6D5D8BD" w14:textId="77777777" w:rsidR="00FE11E5" w:rsidRPr="00F07CF3" w:rsidRDefault="00FE11E5" w:rsidP="0098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Даты  проведения</w:t>
            </w:r>
          </w:p>
          <w:p w14:paraId="734AE695" w14:textId="42DD043B" w:rsidR="00FE11E5" w:rsidRPr="00376CDA" w:rsidRDefault="00FE11E5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B7CDF09" w14:textId="24E87C44" w:rsidR="00FE11E5" w:rsidRPr="00F07CF3" w:rsidRDefault="00FE11E5" w:rsidP="00376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14:paraId="7BBC1616" w14:textId="77777777" w:rsidR="00FE11E5" w:rsidRPr="00F07CF3" w:rsidRDefault="00FE11E5" w:rsidP="0098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Кол-во  часов</w:t>
            </w:r>
          </w:p>
          <w:p w14:paraId="20852E51" w14:textId="05F3F9A0" w:rsidR="00FE11E5" w:rsidRPr="00F07CF3" w:rsidRDefault="00FE11E5" w:rsidP="00376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9A83536" w14:textId="77777777" w:rsidR="00FE11E5" w:rsidRPr="00F07CF3" w:rsidRDefault="00FE11E5" w:rsidP="0098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Способ  корректировки</w:t>
            </w:r>
          </w:p>
          <w:p w14:paraId="304EAF4B" w14:textId="0CFE9274" w:rsidR="00FE11E5" w:rsidRPr="00F07CF3" w:rsidRDefault="00FE11E5" w:rsidP="00376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5A7B03A" w14:textId="23096513" w:rsidR="00FE11E5" w:rsidRPr="00F07CF3" w:rsidRDefault="00FE11E5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FE11E5" w:rsidRPr="00774EAF" w14:paraId="57316693" w14:textId="77777777" w:rsidTr="007D66E9">
        <w:tc>
          <w:tcPr>
            <w:tcW w:w="1242" w:type="dxa"/>
            <w:shd w:val="clear" w:color="auto" w:fill="auto"/>
          </w:tcPr>
          <w:p w14:paraId="5FAA961C" w14:textId="45A4673B" w:rsidR="00FE11E5" w:rsidRPr="004845E0" w:rsidRDefault="00FE11E5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E4D9B65" w14:textId="558577CB" w:rsidR="00FE11E5" w:rsidRPr="004845E0" w:rsidRDefault="00FE11E5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24F48C1" w14:textId="64E237D9" w:rsidR="00FE11E5" w:rsidRPr="004845E0" w:rsidRDefault="00FE11E5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66A716DC" w14:textId="51D49EF0" w:rsidR="00FE11E5" w:rsidRPr="00F07CF3" w:rsidRDefault="00FE11E5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20AC6B1" w14:textId="77777777" w:rsidR="00FE11E5" w:rsidRPr="00F07CF3" w:rsidRDefault="00FE11E5" w:rsidP="0098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прим.</w:t>
            </w:r>
            <w:r w:rsidRPr="00F07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324F4C7" w14:textId="450E561F" w:rsidR="00FE11E5" w:rsidRPr="00F07CF3" w:rsidRDefault="00FE11E5" w:rsidP="00376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2754F91" w14:textId="77777777" w:rsidR="00FE11E5" w:rsidRPr="00F07CF3" w:rsidRDefault="00FE11E5" w:rsidP="009807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 xml:space="preserve">Дано   </w:t>
            </w:r>
          </w:p>
          <w:p w14:paraId="2BCF3DA0" w14:textId="1D453247" w:rsidR="00FE11E5" w:rsidRPr="00F07CF3" w:rsidRDefault="00FE11E5" w:rsidP="00376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87BF9F7" w14:textId="77777777" w:rsidR="00FE11E5" w:rsidRPr="00F07CF3" w:rsidRDefault="00FE11E5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F6726C" w:rsidRPr="00774EAF" w14:paraId="2D60A545" w14:textId="77777777" w:rsidTr="007D66E9">
        <w:tc>
          <w:tcPr>
            <w:tcW w:w="1242" w:type="dxa"/>
            <w:shd w:val="clear" w:color="auto" w:fill="auto"/>
          </w:tcPr>
          <w:p w14:paraId="1D38FA2F" w14:textId="2C12C5BA" w:rsidR="00F6726C" w:rsidRPr="00F6726C" w:rsidRDefault="00F6726C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23-24</w:t>
            </w:r>
          </w:p>
        </w:tc>
        <w:tc>
          <w:tcPr>
            <w:tcW w:w="993" w:type="dxa"/>
            <w:shd w:val="clear" w:color="auto" w:fill="auto"/>
          </w:tcPr>
          <w:p w14:paraId="2DE29C51" w14:textId="07C276EB" w:rsidR="00F6726C" w:rsidRPr="004845E0" w:rsidRDefault="00F6726C" w:rsidP="00F67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275" w:type="dxa"/>
            <w:shd w:val="clear" w:color="auto" w:fill="auto"/>
          </w:tcPr>
          <w:p w14:paraId="69938E97" w14:textId="5CA238F7" w:rsidR="00F6726C" w:rsidRDefault="00F6726C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5CD2156A" w14:textId="4EB19033" w:rsidR="00F6726C" w:rsidRPr="00F6726C" w:rsidRDefault="00F6726C" w:rsidP="00376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/>
                <w:sz w:val="28"/>
                <w:szCs w:val="28"/>
              </w:rPr>
              <w:t>Новая лексика, альтернативные вопросы, работаем с упражнениями.</w:t>
            </w:r>
          </w:p>
        </w:tc>
        <w:tc>
          <w:tcPr>
            <w:tcW w:w="1134" w:type="dxa"/>
            <w:shd w:val="clear" w:color="auto" w:fill="auto"/>
          </w:tcPr>
          <w:p w14:paraId="028C6631" w14:textId="27D7AFFE" w:rsidR="00F6726C" w:rsidRDefault="00F6726C" w:rsidP="00376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F3921BE" w14:textId="02A681DF" w:rsidR="00F6726C" w:rsidRDefault="00F6726C" w:rsidP="00376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DD05BDB" w14:textId="1BB8CE2F" w:rsidR="00F6726C" w:rsidRPr="00DD24EC" w:rsidRDefault="00F6726C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F6726C" w:rsidRPr="00774EAF" w14:paraId="337DDCEB" w14:textId="77777777" w:rsidTr="007D66E9">
        <w:tc>
          <w:tcPr>
            <w:tcW w:w="1242" w:type="dxa"/>
            <w:shd w:val="clear" w:color="auto" w:fill="auto"/>
          </w:tcPr>
          <w:p w14:paraId="2DE96A3B" w14:textId="47292969" w:rsidR="00F6726C" w:rsidRPr="00F6726C" w:rsidRDefault="00F6726C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39-40</w:t>
            </w:r>
          </w:p>
        </w:tc>
        <w:tc>
          <w:tcPr>
            <w:tcW w:w="993" w:type="dxa"/>
            <w:shd w:val="clear" w:color="auto" w:fill="auto"/>
          </w:tcPr>
          <w:p w14:paraId="6E9D3119" w14:textId="150B9468" w:rsidR="00F6726C" w:rsidRPr="00376CDA" w:rsidRDefault="00F6726C" w:rsidP="00F67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  <w:tc>
          <w:tcPr>
            <w:tcW w:w="1275" w:type="dxa"/>
            <w:shd w:val="clear" w:color="auto" w:fill="auto"/>
          </w:tcPr>
          <w:p w14:paraId="1F7179DB" w14:textId="356DC385" w:rsidR="00F6726C" w:rsidRPr="00376CDA" w:rsidRDefault="00F6726C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5F5C7E14" w14:textId="7DF87EAC" w:rsidR="00F6726C" w:rsidRPr="00F6726C" w:rsidRDefault="00F6726C" w:rsidP="00376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/>
                <w:sz w:val="28"/>
                <w:szCs w:val="28"/>
              </w:rPr>
              <w:t>Сказка часть.3 читаем, выполняем упражнения по тексту.</w:t>
            </w:r>
          </w:p>
        </w:tc>
        <w:tc>
          <w:tcPr>
            <w:tcW w:w="1134" w:type="dxa"/>
            <w:shd w:val="clear" w:color="auto" w:fill="auto"/>
          </w:tcPr>
          <w:p w14:paraId="7A5DB5F4" w14:textId="05D089A6" w:rsidR="00F6726C" w:rsidRDefault="00F6726C" w:rsidP="00376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81A5908" w14:textId="48D104B4" w:rsidR="00F6726C" w:rsidRDefault="00F6726C" w:rsidP="00376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5D690CD" w14:textId="496CAED9" w:rsidR="00F6726C" w:rsidRPr="00DD24EC" w:rsidRDefault="00F6726C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CF3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F6726C" w:rsidRPr="00774EAF" w14:paraId="67AA9DA4" w14:textId="77777777" w:rsidTr="007D66E9">
        <w:tc>
          <w:tcPr>
            <w:tcW w:w="1242" w:type="dxa"/>
            <w:shd w:val="clear" w:color="auto" w:fill="auto"/>
          </w:tcPr>
          <w:p w14:paraId="4C20AD96" w14:textId="36371D82" w:rsidR="00F6726C" w:rsidRPr="00CC455E" w:rsidRDefault="00F6726C" w:rsidP="00F67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  <w:r w:rsidRPr="00CC455E">
              <w:rPr>
                <w:rFonts w:ascii="Times New Roman" w:hAnsi="Times New Roman"/>
                <w:b/>
                <w:bCs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  <w:r w:rsidRPr="00CC455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1CB03906" w14:textId="6E13A72A" w:rsidR="00F6726C" w:rsidRDefault="00F6726C" w:rsidP="00F67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  <w:tc>
          <w:tcPr>
            <w:tcW w:w="1275" w:type="dxa"/>
            <w:shd w:val="clear" w:color="auto" w:fill="auto"/>
          </w:tcPr>
          <w:p w14:paraId="2F885361" w14:textId="77777777" w:rsidR="00F6726C" w:rsidRPr="00376CDA" w:rsidRDefault="00F6726C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BF36C8F" w14:textId="1D4CA4EE" w:rsidR="00F6726C" w:rsidRPr="00F6726C" w:rsidRDefault="00F6726C" w:rsidP="00376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26C">
              <w:rPr>
                <w:rFonts w:ascii="Times New Roman" w:hAnsi="Times New Roman"/>
                <w:sz w:val="28"/>
                <w:szCs w:val="28"/>
              </w:rPr>
              <w:t>Сказка часть.3 читаем, выполняем упражнения по тексту.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26C">
              <w:rPr>
                <w:rFonts w:ascii="Times New Roman" w:hAnsi="Times New Roman" w:cs="Times New Roman"/>
                <w:sz w:val="28"/>
                <w:szCs w:val="28"/>
              </w:rPr>
              <w:t>Обобщение грамматического материала.</w:t>
            </w:r>
          </w:p>
        </w:tc>
        <w:tc>
          <w:tcPr>
            <w:tcW w:w="1134" w:type="dxa"/>
            <w:shd w:val="clear" w:color="auto" w:fill="auto"/>
          </w:tcPr>
          <w:p w14:paraId="649865E4" w14:textId="6CAFCEA8" w:rsidR="00F6726C" w:rsidRPr="00F07CF3" w:rsidRDefault="00F6726C" w:rsidP="00376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89C1A8" w14:textId="77777777" w:rsidR="00F6726C" w:rsidRDefault="00F6726C" w:rsidP="00376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0D71E1A" w14:textId="2F97ED22" w:rsidR="00F6726C" w:rsidRPr="00F07CF3" w:rsidRDefault="00F6726C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4EC">
              <w:rPr>
                <w:rFonts w:ascii="Times New Roman" w:hAnsi="Times New Roman"/>
                <w:sz w:val="28"/>
                <w:szCs w:val="28"/>
              </w:rPr>
              <w:t>Объединение тем за счёт слияния близких по содержанию тем уроков</w:t>
            </w:r>
          </w:p>
        </w:tc>
      </w:tr>
      <w:tr w:rsidR="00F6726C" w:rsidRPr="00774EAF" w14:paraId="2CA57CC6" w14:textId="77777777" w:rsidTr="007D66E9">
        <w:tc>
          <w:tcPr>
            <w:tcW w:w="1242" w:type="dxa"/>
            <w:shd w:val="clear" w:color="auto" w:fill="auto"/>
          </w:tcPr>
          <w:p w14:paraId="3F580D6F" w14:textId="77777777" w:rsidR="00F6726C" w:rsidRPr="00BC26AB" w:rsidRDefault="00F6726C" w:rsidP="00F672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008274E" w14:textId="77777777" w:rsidR="00F6726C" w:rsidRPr="00BC26AB" w:rsidRDefault="00F6726C" w:rsidP="00F67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3D895DB" w14:textId="77777777" w:rsidR="00F6726C" w:rsidRPr="00376CDA" w:rsidRDefault="00F6726C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66F9C713" w14:textId="205FFCBB" w:rsidR="00F6726C" w:rsidRDefault="00F6726C" w:rsidP="00376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571FE9" w14:textId="77777777" w:rsidR="00F6726C" w:rsidRDefault="00F6726C" w:rsidP="00376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46FF8BA" w14:textId="77777777" w:rsidR="00F6726C" w:rsidRDefault="00F6726C" w:rsidP="00376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6A5AB32" w14:textId="77777777" w:rsidR="00F6726C" w:rsidRPr="00DD24EC" w:rsidRDefault="00F6726C" w:rsidP="00376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B11132" w14:textId="77777777" w:rsidR="007D66E9" w:rsidRPr="002808AC" w:rsidRDefault="007D66E9" w:rsidP="007D66E9">
      <w:pPr>
        <w:jc w:val="both"/>
        <w:rPr>
          <w:rFonts w:ascii="Times New Roman" w:hAnsi="Times New Roman"/>
          <w:sz w:val="28"/>
          <w:szCs w:val="28"/>
        </w:rPr>
      </w:pPr>
    </w:p>
    <w:p w14:paraId="76ED8FCA" w14:textId="77777777" w:rsidR="007D66E9" w:rsidRPr="002808AC" w:rsidRDefault="007D66E9" w:rsidP="007D66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lastRenderedPageBreak/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14:paraId="12B2367D" w14:textId="017366D0" w:rsidR="007D66E9" w:rsidRPr="002808AC" w:rsidRDefault="007D66E9" w:rsidP="007D66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08AC">
        <w:rPr>
          <w:rFonts w:ascii="Times New Roman" w:hAnsi="Times New Roman"/>
          <w:sz w:val="28"/>
          <w:szCs w:val="28"/>
        </w:rPr>
        <w:t xml:space="preserve">В  результате  коррекции  количество  часов  на  прохождение  программы  по  предмету </w:t>
      </w:r>
      <w:r w:rsidR="00A86068">
        <w:rPr>
          <w:rFonts w:ascii="Times New Roman" w:hAnsi="Times New Roman"/>
          <w:sz w:val="28"/>
          <w:szCs w:val="28"/>
        </w:rPr>
        <w:t xml:space="preserve">английский язык </w:t>
      </w:r>
      <w:r w:rsidR="00376CDA">
        <w:rPr>
          <w:rFonts w:ascii="Times New Roman" w:hAnsi="Times New Roman"/>
          <w:sz w:val="28"/>
          <w:szCs w:val="28"/>
        </w:rPr>
        <w:t xml:space="preserve"> за  2021-2022</w:t>
      </w:r>
      <w:r w:rsidRPr="002808AC">
        <w:rPr>
          <w:rFonts w:ascii="Times New Roman" w:hAnsi="Times New Roman"/>
          <w:sz w:val="28"/>
          <w:szCs w:val="28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14:paraId="59E127DC" w14:textId="77777777" w:rsidR="007D66E9" w:rsidRPr="002808AC" w:rsidRDefault="007D66E9" w:rsidP="007D66E9">
      <w:pPr>
        <w:rPr>
          <w:rFonts w:ascii="Times New Roman" w:hAnsi="Times New Roman"/>
          <w:sz w:val="28"/>
          <w:szCs w:val="28"/>
        </w:rPr>
      </w:pPr>
    </w:p>
    <w:bookmarkEnd w:id="1"/>
    <w:p w14:paraId="1538DC17" w14:textId="77777777" w:rsidR="007D66E9" w:rsidRDefault="007D66E9" w:rsidP="004F31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43A5E3" w14:textId="77777777" w:rsidR="006B4ED3" w:rsidRDefault="006B4ED3" w:rsidP="004F319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373E0B" w14:textId="3500FC26" w:rsidR="004F319A" w:rsidRDefault="004F319A"/>
    <w:sectPr w:rsidR="004F319A" w:rsidSect="00F477C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A37"/>
    <w:multiLevelType w:val="hybridMultilevel"/>
    <w:tmpl w:val="6CE0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E65BA"/>
    <w:multiLevelType w:val="hybridMultilevel"/>
    <w:tmpl w:val="6B24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554B"/>
    <w:multiLevelType w:val="multilevel"/>
    <w:tmpl w:val="CCE29964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0A732049"/>
    <w:multiLevelType w:val="hybridMultilevel"/>
    <w:tmpl w:val="7D3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84216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916D0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10C41"/>
    <w:multiLevelType w:val="multilevel"/>
    <w:tmpl w:val="83D2A2B0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35385430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113EB"/>
    <w:multiLevelType w:val="hybridMultilevel"/>
    <w:tmpl w:val="A758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448F3"/>
    <w:multiLevelType w:val="multilevel"/>
    <w:tmpl w:val="B2FCFC76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>
    <w:nsid w:val="5C7D67DD"/>
    <w:multiLevelType w:val="multilevel"/>
    <w:tmpl w:val="C53E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164C89"/>
    <w:multiLevelType w:val="multilevel"/>
    <w:tmpl w:val="BD66995C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3">
    <w:nsid w:val="655C3581"/>
    <w:multiLevelType w:val="hybridMultilevel"/>
    <w:tmpl w:val="CDD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126F6"/>
    <w:multiLevelType w:val="multilevel"/>
    <w:tmpl w:val="BFEA2A20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5">
    <w:nsid w:val="6A7C67C4"/>
    <w:multiLevelType w:val="multilevel"/>
    <w:tmpl w:val="4014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A0B01"/>
    <w:multiLevelType w:val="multilevel"/>
    <w:tmpl w:val="993642D4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7">
    <w:nsid w:val="6D7F75EB"/>
    <w:multiLevelType w:val="multilevel"/>
    <w:tmpl w:val="2C8C82EC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8">
    <w:nsid w:val="76CE087A"/>
    <w:multiLevelType w:val="hybridMultilevel"/>
    <w:tmpl w:val="6698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8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9A"/>
    <w:rsid w:val="000124E5"/>
    <w:rsid w:val="00055BA9"/>
    <w:rsid w:val="00067195"/>
    <w:rsid w:val="000878B6"/>
    <w:rsid w:val="000D0B53"/>
    <w:rsid w:val="000D4C0D"/>
    <w:rsid w:val="00153906"/>
    <w:rsid w:val="00161A45"/>
    <w:rsid w:val="00164EC0"/>
    <w:rsid w:val="00212C6C"/>
    <w:rsid w:val="002670A5"/>
    <w:rsid w:val="002E1F05"/>
    <w:rsid w:val="00321D0E"/>
    <w:rsid w:val="00344439"/>
    <w:rsid w:val="00351AAF"/>
    <w:rsid w:val="00356A9E"/>
    <w:rsid w:val="00372786"/>
    <w:rsid w:val="00376CDA"/>
    <w:rsid w:val="003C46F9"/>
    <w:rsid w:val="003E728A"/>
    <w:rsid w:val="004845E0"/>
    <w:rsid w:val="004C0BF4"/>
    <w:rsid w:val="004F319A"/>
    <w:rsid w:val="0056426C"/>
    <w:rsid w:val="005B2DF3"/>
    <w:rsid w:val="00631628"/>
    <w:rsid w:val="00681FA2"/>
    <w:rsid w:val="006B4ED3"/>
    <w:rsid w:val="00700926"/>
    <w:rsid w:val="00760F74"/>
    <w:rsid w:val="00782FA4"/>
    <w:rsid w:val="00796BB7"/>
    <w:rsid w:val="007D66E9"/>
    <w:rsid w:val="007E2490"/>
    <w:rsid w:val="00807722"/>
    <w:rsid w:val="0084377E"/>
    <w:rsid w:val="008B2B3E"/>
    <w:rsid w:val="00902081"/>
    <w:rsid w:val="00977574"/>
    <w:rsid w:val="009E0F16"/>
    <w:rsid w:val="00A86068"/>
    <w:rsid w:val="00A9473F"/>
    <w:rsid w:val="00AF02D1"/>
    <w:rsid w:val="00AF2C73"/>
    <w:rsid w:val="00B06A6B"/>
    <w:rsid w:val="00BB6BBA"/>
    <w:rsid w:val="00BC26AB"/>
    <w:rsid w:val="00C22D6C"/>
    <w:rsid w:val="00C65D7E"/>
    <w:rsid w:val="00CA62EB"/>
    <w:rsid w:val="00CC3EBB"/>
    <w:rsid w:val="00CE5A51"/>
    <w:rsid w:val="00DE0421"/>
    <w:rsid w:val="00DE5D06"/>
    <w:rsid w:val="00E03B06"/>
    <w:rsid w:val="00E50CDC"/>
    <w:rsid w:val="00EE6A7A"/>
    <w:rsid w:val="00F07CF3"/>
    <w:rsid w:val="00F477C7"/>
    <w:rsid w:val="00F6726C"/>
    <w:rsid w:val="00F83F38"/>
    <w:rsid w:val="00F92EB8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E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31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4F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19A"/>
  </w:style>
  <w:style w:type="paragraph" w:styleId="a8">
    <w:name w:val="footer"/>
    <w:basedOn w:val="a"/>
    <w:link w:val="a9"/>
    <w:uiPriority w:val="99"/>
    <w:unhideWhenUsed/>
    <w:rsid w:val="004F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19A"/>
  </w:style>
  <w:style w:type="paragraph" w:styleId="aa">
    <w:name w:val="Balloon Text"/>
    <w:basedOn w:val="a"/>
    <w:link w:val="ab"/>
    <w:uiPriority w:val="99"/>
    <w:semiHidden/>
    <w:unhideWhenUsed/>
    <w:rsid w:val="004F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9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F319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31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4F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19A"/>
  </w:style>
  <w:style w:type="paragraph" w:styleId="a8">
    <w:name w:val="footer"/>
    <w:basedOn w:val="a"/>
    <w:link w:val="a9"/>
    <w:uiPriority w:val="99"/>
    <w:unhideWhenUsed/>
    <w:rsid w:val="004F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19A"/>
  </w:style>
  <w:style w:type="paragraph" w:styleId="aa">
    <w:name w:val="Balloon Text"/>
    <w:basedOn w:val="a"/>
    <w:link w:val="ab"/>
    <w:uiPriority w:val="99"/>
    <w:semiHidden/>
    <w:unhideWhenUsed/>
    <w:rsid w:val="004F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9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F319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 Школа</dc:creator>
  <cp:lastModifiedBy>Фёдор</cp:lastModifiedBy>
  <cp:revision>7</cp:revision>
  <dcterms:created xsi:type="dcterms:W3CDTF">2021-09-20T06:57:00Z</dcterms:created>
  <dcterms:modified xsi:type="dcterms:W3CDTF">2021-09-20T14:48:00Z</dcterms:modified>
</cp:coreProperties>
</file>