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B1BC0" w14:textId="77777777" w:rsidR="009A6853" w:rsidRDefault="009A6853">
      <w:pPr>
        <w:spacing w:after="78" w:line="220" w:lineRule="exact"/>
      </w:pPr>
    </w:p>
    <w:p w14:paraId="20C491A8" w14:textId="77777777" w:rsidR="009A6853" w:rsidRDefault="00041C64">
      <w:pPr>
        <w:spacing w:after="0" w:line="230" w:lineRule="auto"/>
        <w:ind w:left="792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3014AC14" w14:textId="77777777" w:rsidR="009A6853" w:rsidRDefault="00041C64">
      <w:pPr>
        <w:spacing w:before="670" w:after="0" w:line="230" w:lineRule="auto"/>
        <w:ind w:left="210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Московской области</w:t>
      </w:r>
    </w:p>
    <w:p w14:paraId="241A5123" w14:textId="77777777" w:rsidR="009A6853" w:rsidRDefault="00041C64">
      <w:pPr>
        <w:spacing w:before="670" w:after="0" w:line="230" w:lineRule="auto"/>
        <w:ind w:right="4262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Соколова С.О.</w:t>
      </w:r>
    </w:p>
    <w:p w14:paraId="20A76556" w14:textId="77777777" w:rsidR="009A6853" w:rsidRDefault="00041C64">
      <w:pPr>
        <w:spacing w:before="670" w:after="1436" w:line="230" w:lineRule="auto"/>
        <w:ind w:right="3574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ЧНОУ "Школа "Дашенька"</w:t>
      </w:r>
    </w:p>
    <w:p w14:paraId="50E761DE" w14:textId="77777777" w:rsidR="009A6853" w:rsidRDefault="009A6853">
      <w:pPr>
        <w:rPr>
          <w:lang w:val="ru-RU"/>
        </w:rPr>
        <w:sectPr w:rsidR="009A6853">
          <w:pgSz w:w="11900" w:h="16840"/>
          <w:pgMar w:top="298" w:right="880" w:bottom="398" w:left="1440" w:header="720" w:footer="720" w:gutter="0"/>
          <w:cols w:space="720" w:equalWidth="0">
            <w:col w:w="9580" w:space="0"/>
          </w:cols>
          <w:docGrid w:linePitch="360"/>
        </w:sectPr>
      </w:pPr>
    </w:p>
    <w:p w14:paraId="57A26261" w14:textId="77777777" w:rsidR="009A6853" w:rsidRDefault="00041C64">
      <w:pPr>
        <w:spacing w:after="0" w:line="245" w:lineRule="auto"/>
        <w:ind w:left="2816"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0"/>
          <w:lang w:val="ru-RU"/>
        </w:rPr>
        <w:t xml:space="preserve">СОГЛАСОВАНО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0"/>
          <w:lang w:val="ru-RU"/>
        </w:rPr>
        <w:t>Заместитель директора по УВР</w:t>
      </w:r>
    </w:p>
    <w:p w14:paraId="0BA51030" w14:textId="77777777" w:rsidR="009A6853" w:rsidRDefault="00041C64">
      <w:pPr>
        <w:spacing w:before="182" w:after="0" w:line="230" w:lineRule="auto"/>
        <w:ind w:right="212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0"/>
          <w:lang w:val="ru-RU"/>
        </w:rPr>
        <w:t>______________Александрина Н.Е.</w:t>
      </w:r>
    </w:p>
    <w:p w14:paraId="566AB8F5" w14:textId="77777777" w:rsidR="009A6853" w:rsidRDefault="009A6853">
      <w:pPr>
        <w:rPr>
          <w:lang w:val="ru-RU"/>
        </w:rPr>
        <w:sectPr w:rsidR="009A6853">
          <w:type w:val="continuous"/>
          <w:pgSz w:w="11900" w:h="16840"/>
          <w:pgMar w:top="298" w:right="880" w:bottom="398" w:left="1440" w:header="720" w:footer="720" w:gutter="0"/>
          <w:cols w:num="2" w:space="720" w:equalWidth="0">
            <w:col w:w="6122" w:space="0"/>
            <w:col w:w="3457" w:space="0"/>
          </w:cols>
          <w:docGrid w:linePitch="360"/>
        </w:sectPr>
      </w:pPr>
    </w:p>
    <w:p w14:paraId="57467FB2" w14:textId="77777777" w:rsidR="009A6853" w:rsidRDefault="00041C64">
      <w:pPr>
        <w:spacing w:after="0" w:line="245" w:lineRule="auto"/>
        <w:ind w:left="210" w:right="1728"/>
        <w:rPr>
          <w:lang w:val="ru-RU"/>
        </w:rPr>
      </w:pPr>
      <w:r>
        <w:rPr>
          <w:rFonts w:ascii="Times New Roman" w:eastAsia="Times New Roman" w:hAnsi="Times New Roman"/>
          <w:color w:val="000000"/>
          <w:sz w:val="20"/>
          <w:lang w:val="ru-RU"/>
        </w:rPr>
        <w:t xml:space="preserve">УТВЕРЖДЕНО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0"/>
          <w:lang w:val="ru-RU"/>
        </w:rPr>
        <w:t>Директор</w:t>
      </w:r>
    </w:p>
    <w:p w14:paraId="469DB0B2" w14:textId="77777777" w:rsidR="009A6853" w:rsidRDefault="00041C64">
      <w:pPr>
        <w:spacing w:before="182" w:after="182" w:line="230" w:lineRule="auto"/>
        <w:ind w:left="210"/>
        <w:rPr>
          <w:lang w:val="ru-RU"/>
        </w:rPr>
      </w:pPr>
      <w:r>
        <w:rPr>
          <w:rFonts w:ascii="Times New Roman" w:eastAsia="Times New Roman" w:hAnsi="Times New Roman"/>
          <w:color w:val="000000"/>
          <w:sz w:val="20"/>
          <w:lang w:val="ru-RU"/>
        </w:rPr>
        <w:t>______________Соколова С.О.</w:t>
      </w:r>
    </w:p>
    <w:p w14:paraId="2A907F1F" w14:textId="77777777" w:rsidR="009A6853" w:rsidRDefault="009A6853">
      <w:pPr>
        <w:rPr>
          <w:lang w:val="ru-RU"/>
        </w:rPr>
        <w:sectPr w:rsidR="009A6853">
          <w:type w:val="nextColumn"/>
          <w:pgSz w:w="11900" w:h="16840"/>
          <w:pgMar w:top="298" w:right="880" w:bottom="398" w:left="1440" w:header="720" w:footer="720" w:gutter="0"/>
          <w:cols w:num="2" w:space="720" w:equalWidth="0">
            <w:col w:w="6122" w:space="0"/>
            <w:col w:w="3457" w:space="0"/>
          </w:cols>
          <w:docGrid w:linePitch="360"/>
        </w:sectPr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940"/>
        <w:gridCol w:w="3360"/>
      </w:tblGrid>
      <w:tr w:rsidR="009A6853" w14:paraId="3B2F5B70" w14:textId="77777777">
        <w:trPr>
          <w:trHeight w:hRule="exact" w:val="490"/>
        </w:trPr>
        <w:tc>
          <w:tcPr>
            <w:tcW w:w="3940" w:type="dxa"/>
            <w:tcMar>
              <w:left w:w="0" w:type="dxa"/>
              <w:right w:w="0" w:type="dxa"/>
            </w:tcMar>
          </w:tcPr>
          <w:p w14:paraId="046995AB" w14:textId="77777777" w:rsidR="009A6853" w:rsidRDefault="00041C64">
            <w:pPr>
              <w:spacing w:after="0" w:line="245" w:lineRule="auto"/>
              <w:ind w:left="1416" w:right="86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Протокол №35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от "25" 08  2022 г.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14:paraId="619F6695" w14:textId="77777777" w:rsidR="009A6853" w:rsidRDefault="00041C64">
            <w:pPr>
              <w:spacing w:after="0" w:line="245" w:lineRule="auto"/>
              <w:ind w:left="992" w:right="72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Приказ №211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от "25" 08 2022 г.</w:t>
            </w:r>
          </w:p>
        </w:tc>
      </w:tr>
    </w:tbl>
    <w:p w14:paraId="22D3B473" w14:textId="77777777" w:rsidR="009A6853" w:rsidRDefault="00041C64">
      <w:pPr>
        <w:spacing w:before="978" w:after="0" w:line="262" w:lineRule="auto"/>
        <w:ind w:left="302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3302756)</w:t>
      </w:r>
    </w:p>
    <w:p w14:paraId="2EBE74AC" w14:textId="77777777" w:rsidR="009A6853" w:rsidRDefault="00041C64">
      <w:pPr>
        <w:spacing w:before="166" w:after="0" w:line="262" w:lineRule="auto"/>
        <w:ind w:left="1872" w:right="2304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«Литературное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чтение на родном (русском) языке»</w:t>
      </w:r>
    </w:p>
    <w:p w14:paraId="5B8EBC9B" w14:textId="77777777" w:rsidR="009A6853" w:rsidRDefault="00041C64">
      <w:pPr>
        <w:spacing w:before="670" w:after="0" w:line="262" w:lineRule="auto"/>
        <w:ind w:left="2160" w:right="2592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14:paraId="0DE66326" w14:textId="77777777" w:rsidR="009A6853" w:rsidRDefault="00041C64">
      <w:pPr>
        <w:spacing w:before="2112" w:after="0" w:line="262" w:lineRule="auto"/>
        <w:ind w:left="6740" w:hanging="141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Васильева И.С.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14:paraId="5A765E4D" w14:textId="77777777" w:rsidR="009A6853" w:rsidRDefault="00041C64">
      <w:pPr>
        <w:spacing w:before="2830" w:after="0" w:line="230" w:lineRule="auto"/>
        <w:ind w:right="3588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г. Долгопрудный 2022-2023</w:t>
      </w:r>
    </w:p>
    <w:p w14:paraId="0A0CA457" w14:textId="77777777" w:rsidR="009A6853" w:rsidRDefault="009A6853">
      <w:pPr>
        <w:rPr>
          <w:lang w:val="ru-RU"/>
        </w:rPr>
        <w:sectPr w:rsidR="009A6853">
          <w:type w:val="continuous"/>
          <w:pgSz w:w="11900" w:h="16840"/>
          <w:pgMar w:top="298" w:right="880" w:bottom="398" w:left="1440" w:header="720" w:footer="720" w:gutter="0"/>
          <w:cols w:space="720" w:equalWidth="0">
            <w:col w:w="9580" w:space="0"/>
          </w:cols>
          <w:docGrid w:linePitch="360"/>
        </w:sectPr>
      </w:pPr>
    </w:p>
    <w:p w14:paraId="22095475" w14:textId="77777777" w:rsidR="009A6853" w:rsidRDefault="009A6853">
      <w:pPr>
        <w:rPr>
          <w:lang w:val="ru-RU"/>
        </w:rPr>
        <w:sectPr w:rsidR="009A6853">
          <w:pgSz w:w="11900" w:h="16840"/>
          <w:pgMar w:top="1440" w:right="1440" w:bottom="1440" w:left="1440" w:header="720" w:footer="720" w:gutter="0"/>
          <w:cols w:space="720" w:equalWidth="0">
            <w:col w:w="9580" w:space="0"/>
          </w:cols>
          <w:docGrid w:linePitch="360"/>
        </w:sectPr>
      </w:pPr>
    </w:p>
    <w:p w14:paraId="5AF9BE7B" w14:textId="77777777" w:rsidR="009A6853" w:rsidRDefault="009A6853">
      <w:pPr>
        <w:spacing w:after="78" w:line="220" w:lineRule="exact"/>
        <w:rPr>
          <w:lang w:val="ru-RU"/>
        </w:rPr>
      </w:pPr>
    </w:p>
    <w:p w14:paraId="3A0D5471" w14:textId="77777777" w:rsidR="009A6853" w:rsidRDefault="00041C64">
      <w:pPr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2C6D5223" w14:textId="77777777" w:rsidR="009A6853" w:rsidRDefault="00041C64">
      <w:pPr>
        <w:spacing w:before="346" w:after="0" w:line="286" w:lineRule="auto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 по  литературному  чтению на родном (русском) языке на уровне начального общего образования подготовлена в соответствии с реализацией Федерального закона от 3 августа 2018 г. № 317-ФЗ «О внесении изменений в статьи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11 и 14 Федерального закона „Об образовании в Российской Федерации”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 № 286 «Об утверждени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 федерального государственного образовательного стандарта начального общего образования», зарегистрирован Министерством юстиции Российской Федерации 05.07.2021 г.  № 64100), Примерной программы воспитания (утверждена решением ФУМО по общему образованию от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2 июня 2020 г.) и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14:paraId="78F4CF72" w14:textId="77777777" w:rsidR="009A6853" w:rsidRDefault="00041C64">
      <w:pPr>
        <w:spacing w:before="262" w:after="0" w:line="262" w:lineRule="auto"/>
        <w:ind w:right="576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«ЛИТЕРАТУРНОЕ ЧТЕНИЕ Н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 РОДНОМ (РУССКОМ) ЯЗЫКЕ»</w:t>
      </w:r>
    </w:p>
    <w:p w14:paraId="62C7343C" w14:textId="77777777" w:rsidR="009A6853" w:rsidRDefault="00041C64">
      <w:pPr>
        <w:spacing w:before="166" w:after="0" w:line="271" w:lineRule="auto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учебного предмета «Литературное чтение на родном (русском) языке»разработана для организаций, реализующих программы начального общего образования. Программа направлена на оказание методической помощи образователь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ным организациям и учителю и позволит:</w:t>
      </w:r>
    </w:p>
    <w:p w14:paraId="0F2BCA53" w14:textId="77777777" w:rsidR="009A6853" w:rsidRDefault="00041C64">
      <w:pPr>
        <w:spacing w:before="178" w:after="0"/>
        <w:ind w:left="420"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реализовать в процессе преподавания учебного предмета «Литературное чтение на родном (русском) языке» современные подходы к достижению личностных, метапредметных и предметных результатов обучения, сформулированных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в Федеральном государственном образовательном стандарте начального общего образования;</w:t>
      </w:r>
    </w:p>
    <w:p w14:paraId="1DFD948B" w14:textId="77777777" w:rsidR="009A6853" w:rsidRDefault="00041C64">
      <w:pPr>
        <w:spacing w:before="190" w:after="0" w:line="283" w:lineRule="auto"/>
        <w:ind w:left="420"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определить и структурировать планируемые результаты обучения и содержание учебного предмета «Литературное чтение на родном (русском) языке» по годам обучения в соотве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тствии с ФГОС НОО; Примерной основной образовательной программой начального общего образования (в редакции протокола от 8 апреля 2015 г. № 1/15 федерального учебно-методического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объединения по общему образованию); Примерной программой воспитания (одобрена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решением федерального учебно-методического объединения  по  общему  образованию,  протокол  от 2 июня 2020 г. № 2/20);</w:t>
      </w:r>
    </w:p>
    <w:p w14:paraId="2438496D" w14:textId="77777777" w:rsidR="009A6853" w:rsidRDefault="00041C64">
      <w:pPr>
        <w:spacing w:before="192" w:after="0"/>
        <w:ind w:left="420"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разработать календарно-тематическое планирование с учётом особенностей конкретного класса, используя рекомендованное примерное распре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14:paraId="1E65A587" w14:textId="77777777" w:rsidR="009A6853" w:rsidRDefault="00041C64">
      <w:pPr>
        <w:spacing w:before="178" w:after="0" w:line="283" w:lineRule="auto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направлено на достижение результатов освоения основной образов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ательной программы начального общего образования в части требований, заданных Федеральным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государственным образовательным стандартом начального общего образования к предметной области«Родной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 и литературное чтение на родном языке». Программа ориентирована на сопровождение и поддержку курса литературного чтения, входящего в образовательную область «Русский язык и литературное чтение», при этом цели курса литературного чтения на родном (рус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ском) языке в рамках предметной области «Родной язык и литературное чтение на родном языке» имеют свою специфику.</w:t>
      </w:r>
    </w:p>
    <w:p w14:paraId="3C8BF819" w14:textId="77777777" w:rsidR="009A6853" w:rsidRDefault="00041C64">
      <w:pPr>
        <w:spacing w:before="70" w:after="0"/>
        <w:ind w:right="144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</w:t>
      </w: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формирование понимания места и роли литературы на родном языке в едином культурном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пространстве Российской Федерации, в сохранении и передаче от поколения к поколению историко-</w:t>
      </w:r>
    </w:p>
    <w:p w14:paraId="60B99891" w14:textId="77777777" w:rsidR="009A6853" w:rsidRDefault="009A6853">
      <w:pPr>
        <w:rPr>
          <w:lang w:val="ru-RU"/>
        </w:rPr>
        <w:sectPr w:rsidR="009A6853">
          <w:pgSz w:w="11900" w:h="16840"/>
          <w:pgMar w:top="298" w:right="642" w:bottom="420" w:left="666" w:header="720" w:footer="720" w:gutter="0"/>
          <w:cols w:space="720" w:equalWidth="0">
            <w:col w:w="10592" w:space="0"/>
          </w:cols>
          <w:docGrid w:linePitch="360"/>
        </w:sectPr>
      </w:pPr>
    </w:p>
    <w:p w14:paraId="4B1EE970" w14:textId="77777777" w:rsidR="009A6853" w:rsidRDefault="009A6853">
      <w:pPr>
        <w:spacing w:after="66" w:line="220" w:lineRule="exact"/>
        <w:rPr>
          <w:lang w:val="ru-RU"/>
        </w:rPr>
      </w:pPr>
    </w:p>
    <w:p w14:paraId="7BEE43B4" w14:textId="77777777" w:rsidR="009A6853" w:rsidRDefault="00041C64">
      <w:pPr>
        <w:spacing w:after="0" w:line="288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культурных, нравственных, эстетических ценностей; понимания роли фольклора и художественной литературы родного народа в создании культурн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ого, морально-этического и эстетического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пространства субъекта Российской Федерации; на формирование 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ации. В основу курса «Литературное чтение на родном (русском) языке» 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</w:t>
      </w:r>
    </w:p>
    <w:p w14:paraId="7EA83E4F" w14:textId="77777777" w:rsidR="009A6853" w:rsidRDefault="00041C64">
      <w:pPr>
        <w:spacing w:before="262" w:after="0" w:line="262" w:lineRule="auto"/>
        <w:ind w:right="576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ЦЕЛИ ИЗУЧЕНИЯ УЧЕБНОГО ПРЕДМЕТА «ЛИТЕРАТУРНОЕ ЧТЕНИЕ НА РОДНОМ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(РУССКОМ) ЯЗЫКЕ»</w:t>
      </w:r>
    </w:p>
    <w:p w14:paraId="176B4886" w14:textId="77777777" w:rsidR="009A6853" w:rsidRDefault="00041C64">
      <w:pPr>
        <w:spacing w:before="166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Целями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изучения предмета «Литературное чтение на родном (русском) языке» являются:</w:t>
      </w:r>
    </w:p>
    <w:p w14:paraId="09C9FED8" w14:textId="77777777" w:rsidR="009A6853" w:rsidRDefault="00041C64">
      <w:pPr>
        <w:spacing w:before="178" w:after="0" w:line="262" w:lineRule="auto"/>
        <w:ind w:left="420" w:right="14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воспитание ценностного отношения к русской литературе и русскому языку как существенной части родной культуры;</w:t>
      </w:r>
    </w:p>
    <w:p w14:paraId="254266DB" w14:textId="77777777" w:rsidR="009A6853" w:rsidRDefault="00041C64">
      <w:pPr>
        <w:spacing w:before="190" w:after="0" w:line="262" w:lineRule="auto"/>
        <w:ind w:left="420"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включение обучающихся в культурно-языко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вое пространство своего народа и приобщение к его культурному наследию и современности, к традициям своего народа;</w:t>
      </w:r>
    </w:p>
    <w:p w14:paraId="7F70B6D9" w14:textId="77777777" w:rsidR="009A6853" w:rsidRDefault="00041C64">
      <w:pPr>
        <w:spacing w:before="190" w:after="0" w:line="262" w:lineRule="auto"/>
        <w:ind w:left="420"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осознание исторической преемственности поколений, своей ответственности за сохранение русской культуры;</w:t>
      </w:r>
    </w:p>
    <w:p w14:paraId="22239420" w14:textId="77777777" w:rsidR="009A6853" w:rsidRDefault="00041C64">
      <w:pPr>
        <w:spacing w:before="190" w:after="0" w:line="23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развитие читательских умений.</w:t>
      </w:r>
    </w:p>
    <w:p w14:paraId="49F65BAD" w14:textId="77777777" w:rsidR="009A6853" w:rsidRDefault="00041C64">
      <w:pPr>
        <w:spacing w:before="298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остижение данных целей предполагает решение следующих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задач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0B27E3B4" w14:textId="77777777" w:rsidR="009A6853" w:rsidRDefault="00041C64">
      <w:pPr>
        <w:spacing w:before="178" w:after="0" w:line="271" w:lineRule="auto"/>
        <w:ind w:left="420" w:right="736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14:paraId="14571A6E" w14:textId="77777777" w:rsidR="009A6853" w:rsidRDefault="00041C64">
      <w:pPr>
        <w:spacing w:before="192" w:after="0"/>
        <w:ind w:left="420"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восп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итание ценностного отношения к историко-культурному опыту русского народа, введение обучающегося в культурно- языковое пространство своего народа; формирование у младшего школьника интереса к русской литературе как источнику историко-культурных, нравственн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ых, эстетических ценностей;</w:t>
      </w:r>
    </w:p>
    <w:p w14:paraId="6C9D9D9D" w14:textId="77777777" w:rsidR="009A6853" w:rsidRDefault="00041C64">
      <w:pPr>
        <w:spacing w:before="190" w:after="0" w:line="262" w:lineRule="auto"/>
        <w:ind w:left="420"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14:paraId="75B47DF4" w14:textId="77777777" w:rsidR="009A6853" w:rsidRDefault="00041C64">
      <w:pPr>
        <w:spacing w:before="190" w:after="0" w:line="262" w:lineRule="auto"/>
        <w:ind w:left="420"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обогащение знаний о художественно-эстетических возможностях русского яз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ыка на основе изучения произведений русской литературы;</w:t>
      </w:r>
    </w:p>
    <w:p w14:paraId="2850E577" w14:textId="77777777" w:rsidR="009A6853" w:rsidRDefault="00041C64">
      <w:pPr>
        <w:spacing w:before="190" w:after="0" w:line="262" w:lineRule="auto"/>
        <w:ind w:left="420" w:right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потребности в постоянном чтении для развития личности, для речевого самосовершенствования;</w:t>
      </w:r>
    </w:p>
    <w:p w14:paraId="427FC864" w14:textId="77777777" w:rsidR="009A6853" w:rsidRDefault="00041C64">
      <w:pPr>
        <w:spacing w:before="190" w:after="0" w:line="262" w:lineRule="auto"/>
        <w:ind w:left="420"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совершенствование читательских умений понимать и оценивать содержание и специфику различны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х текстов, участвовать в их обсуждении;</w:t>
      </w:r>
    </w:p>
    <w:p w14:paraId="3B378D14" w14:textId="77777777" w:rsidR="009A6853" w:rsidRDefault="00041C64">
      <w:pPr>
        <w:spacing w:before="190" w:after="0" w:line="262" w:lineRule="auto"/>
        <w:ind w:left="420" w:right="115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развитие всех видов речевой деятельности, приобретение опыта создания устных и письменных высказываний о прочитанном.</w:t>
      </w:r>
    </w:p>
    <w:p w14:paraId="5D2C0F8E" w14:textId="77777777" w:rsidR="009A6853" w:rsidRDefault="009A6853">
      <w:pPr>
        <w:rPr>
          <w:lang w:val="ru-RU"/>
        </w:rPr>
        <w:sectPr w:rsidR="009A6853">
          <w:pgSz w:w="11900" w:h="16840"/>
          <w:pgMar w:top="286" w:right="718" w:bottom="372" w:left="666" w:header="720" w:footer="720" w:gutter="0"/>
          <w:cols w:space="720" w:equalWidth="0">
            <w:col w:w="10516" w:space="0"/>
          </w:cols>
          <w:docGrid w:linePitch="360"/>
        </w:sectPr>
      </w:pPr>
    </w:p>
    <w:p w14:paraId="7E5DABE0" w14:textId="77777777" w:rsidR="009A6853" w:rsidRDefault="009A6853">
      <w:pPr>
        <w:spacing w:after="78" w:line="220" w:lineRule="exact"/>
        <w:rPr>
          <w:lang w:val="ru-RU"/>
        </w:rPr>
      </w:pPr>
    </w:p>
    <w:p w14:paraId="6A97A2CA" w14:textId="77777777" w:rsidR="009A6853" w:rsidRDefault="00041C64">
      <w:pPr>
        <w:spacing w:after="0" w:line="262" w:lineRule="auto"/>
        <w:ind w:right="432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ЛИТЕРАТУРНОЕ ЧТЕНИЕ НА РОДНОМ (РУССКОМ) ЯЗЫКЕ»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В УЧЕБНОМ ПЛАНЕ</w:t>
      </w:r>
    </w:p>
    <w:p w14:paraId="564D074F" w14:textId="77777777" w:rsidR="009A6853" w:rsidRDefault="00041C64">
      <w:pPr>
        <w:spacing w:before="166" w:after="0" w:line="283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предмету «Литературное чтение на родном (русском) языке» составлена на основе требований к предметным результатам освоения основной образовательной программы,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представленных в Федеральном государственном образовательном станда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рте начального общего образования, и рассчитана на общую учебную нагрузку в объёме 16 часов в 1 классе. Резерв учебного времени отводится на вариативную часть программы, которая предусматривает изучение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произведений, отобранных составителями рабочих прогр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амм для реализации регионального компонента содержания литературного образования.</w:t>
      </w:r>
    </w:p>
    <w:p w14:paraId="641E3910" w14:textId="77777777" w:rsidR="009A6853" w:rsidRDefault="00041C64">
      <w:pPr>
        <w:spacing w:before="264" w:after="0" w:line="262" w:lineRule="auto"/>
        <w:ind w:right="1008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ОСНОВНЫЕ СОДЕРЖАТЕЛЬНЫЕ ЛИНИИ РАБОЧЕЙ ПРОГРАММЫ УЧЕБНОГО ПРЕДМЕТА «ЛИТЕРАТУРНОЕ ЧТЕНИЕ НА РОДНОМ (РУССКОМ) ЯЗЫКЕ»</w:t>
      </w:r>
    </w:p>
    <w:p w14:paraId="76801312" w14:textId="77777777" w:rsidR="009A6853" w:rsidRDefault="00041C64">
      <w:pPr>
        <w:spacing w:before="166" w:after="0" w:line="288" w:lineRule="auto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 программе учебного предмета «Литературное чтение на родном (русском) языке» представлено содержание, изучение которого позволит раскрыть нац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Учебный предмет «Литературное чтение на родном (русском) языке» не ущемляет права тех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школьников, которые изучают иной родной язык и иную родную литературу, поэтому учебное время, отведённое на изучение данного предмета, не может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рассматриваться  как  время для углублённого изучения основного курса литературного чтения, входящего в предмет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ную область «Русский язык и литературное чтение». Курс предназначен для расширения литературного и культурного кругозора младших школьников; произведения фольклора и русской классики, современной русской литературы, входящие в круг актуального чтения младш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их школьников, позволяют обеспечить знакомство младших школьников с ключевыми для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национального сознания и русской культуры понятиями. Предложенные младшим школьникам для чтения и изучения произведения русской литературы отражают разные стороны духовной к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14:paraId="2A6887D6" w14:textId="77777777" w:rsidR="009A6853" w:rsidRDefault="00041C64">
      <w:pPr>
        <w:tabs>
          <w:tab w:val="left" w:pos="180"/>
        </w:tabs>
        <w:spacing w:before="70" w:after="0" w:line="286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 данной программе специфика курса «Литературное чтение на родном (русском) языке»реализована благодаря: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а) отбору произ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ведений, в которых отражается русский национальный характер, обычаи, традиции русского народа, духовные основы русской культуры;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б) вниманию к тем произведениям русских писателей, в которых отражается мир русского детства: особенности воспитания ребёнка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 семье, его взаимоотношений со сверстниками и взрослыми, особенности восприятия ребёнком окружающего мира;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в) расширенному историко-культурному комментарию к произведениям, созданным во времена, отстоящие от современности; такой комментарий позволяет со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временному младшему школьнику лучше понять особенности истории и культуры народа, а также содержание произведений русской литературы.</w:t>
      </w:r>
    </w:p>
    <w:p w14:paraId="072FDE9C" w14:textId="77777777" w:rsidR="009A6853" w:rsidRDefault="00041C64">
      <w:pPr>
        <w:spacing w:before="70" w:after="0" w:line="271" w:lineRule="auto"/>
        <w:ind w:right="144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Как часть предметной области «Родной язык и литературное чтение на родном языке», учебный предмет «Литературное чтение на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родном (русском) языке» тесно связан с предметом «Родной язык (русский)».</w:t>
      </w:r>
    </w:p>
    <w:p w14:paraId="527BAD2F" w14:textId="77777777" w:rsidR="009A6853" w:rsidRDefault="00041C64">
      <w:pPr>
        <w:spacing w:before="70" w:after="0" w:line="281" w:lineRule="auto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«Литературное чтение на родном (русском) языке» способствует обогащению речи школьников, развитию их речевой культуры и коммуникативных умений. Оба курса объединяет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культурно-исторический подход к представлению дидактического материала, на основе которого выстраиваются проблемно-тематические блоки программы. Каждый из проблемно-тематических блоков включает сопряжённые с ним ключевые понятия, отражающие духовную и мат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ериальную</w:t>
      </w:r>
    </w:p>
    <w:p w14:paraId="6DAFCBD9" w14:textId="77777777" w:rsidR="009A6853" w:rsidRDefault="009A6853">
      <w:pPr>
        <w:rPr>
          <w:lang w:val="ru-RU"/>
        </w:rPr>
        <w:sectPr w:rsidR="009A6853">
          <w:pgSz w:w="11900" w:h="16840"/>
          <w:pgMar w:top="298" w:right="738" w:bottom="402" w:left="666" w:header="720" w:footer="720" w:gutter="0"/>
          <w:cols w:space="720" w:equalWidth="0">
            <w:col w:w="10496" w:space="0"/>
          </w:cols>
          <w:docGrid w:linePitch="360"/>
        </w:sectPr>
      </w:pPr>
    </w:p>
    <w:p w14:paraId="0C2C33A1" w14:textId="77777777" w:rsidR="009A6853" w:rsidRDefault="009A6853">
      <w:pPr>
        <w:spacing w:after="66" w:line="220" w:lineRule="exact"/>
        <w:rPr>
          <w:lang w:val="ru-RU"/>
        </w:rPr>
      </w:pPr>
    </w:p>
    <w:p w14:paraId="16C55B44" w14:textId="77777777" w:rsidR="009A6853" w:rsidRDefault="00041C64">
      <w:pPr>
        <w:spacing w:after="0" w:line="271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культуру русского народа в их исторической взаимосвязи. Ещё одной общей чертой обоих курсов является концентрирование их содержания вокруг интересов и запросов ребёнка младшего школьного возраста, что находит отражение в 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пецифике выбранных произведений.</w:t>
      </w:r>
    </w:p>
    <w:p w14:paraId="2C4B06E3" w14:textId="77777777" w:rsidR="009A6853" w:rsidRDefault="009A6853">
      <w:pPr>
        <w:rPr>
          <w:lang w:val="ru-RU"/>
        </w:rPr>
        <w:sectPr w:rsidR="009A6853">
          <w:pgSz w:w="11900" w:h="16840"/>
          <w:pgMar w:top="286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14:paraId="5553FB5E" w14:textId="77777777" w:rsidR="009A6853" w:rsidRDefault="009A6853">
      <w:pPr>
        <w:spacing w:after="78" w:line="220" w:lineRule="exact"/>
        <w:rPr>
          <w:lang w:val="ru-RU"/>
        </w:rPr>
      </w:pPr>
    </w:p>
    <w:p w14:paraId="11DF3B3D" w14:textId="77777777" w:rsidR="009A6853" w:rsidRDefault="00041C64">
      <w:pPr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3BF050D4" w14:textId="77777777" w:rsidR="009A6853" w:rsidRDefault="00041C64">
      <w:pPr>
        <w:spacing w:before="346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1. МИР ДЕТСТВА.</w:t>
      </w:r>
    </w:p>
    <w:p w14:paraId="0D599B4D" w14:textId="77777777" w:rsidR="009A6853" w:rsidRDefault="00041C64">
      <w:pPr>
        <w:spacing w:before="19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Я и книги.</w:t>
      </w:r>
    </w:p>
    <w:p w14:paraId="41A79AFC" w14:textId="77777777" w:rsidR="009A6853" w:rsidRDefault="00041C64">
      <w:pPr>
        <w:spacing w:before="70" w:after="0" w:line="271" w:lineRule="auto"/>
        <w:ind w:left="180" w:right="3888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 красна книга письмом, красна умом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первые шаги в чтении. Например: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С. А. Баруздин.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«Самое простое дело».</w:t>
      </w:r>
    </w:p>
    <w:p w14:paraId="55F1905C" w14:textId="77777777" w:rsidR="009A6853" w:rsidRDefault="00041C64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Л. В. Куклин.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«Как я научился читать» (фрагмент).</w:t>
      </w:r>
    </w:p>
    <w:p w14:paraId="2F3BF8F5" w14:textId="77777777" w:rsidR="009A6853" w:rsidRDefault="00041C64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Н. Н. Носов.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«Тайна на дне колодца» (фрагмент главы «Волшебные сказки»).</w:t>
      </w:r>
    </w:p>
    <w:p w14:paraId="2ACA992F" w14:textId="77777777" w:rsidR="009A6853" w:rsidRDefault="00041C64">
      <w:pPr>
        <w:spacing w:before="192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Я взрослею.</w:t>
      </w:r>
    </w:p>
    <w:p w14:paraId="3963732C" w14:textId="77777777" w:rsidR="009A6853" w:rsidRDefault="00041C64">
      <w:pPr>
        <w:spacing w:before="72" w:after="0" w:line="262" w:lineRule="auto"/>
        <w:ind w:left="180" w:right="792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Без друга в жизни туго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словицы о дружбе.</w:t>
      </w:r>
    </w:p>
    <w:p w14:paraId="37462352" w14:textId="77777777" w:rsidR="009A6853" w:rsidRDefault="00041C64">
      <w:pPr>
        <w:tabs>
          <w:tab w:val="left" w:pos="180"/>
        </w:tabs>
        <w:spacing w:before="70" w:after="0" w:line="271" w:lineRule="auto"/>
        <w:ind w:right="100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представление о дружбе как нравственно-этической ценности, значимой для национального русского сознания. Например: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Н. К. Абрамцева.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«Цветы и зеркало».</w:t>
      </w:r>
    </w:p>
    <w:p w14:paraId="18C5CD72" w14:textId="77777777" w:rsidR="009A6853" w:rsidRDefault="00041C64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И. А. Мазнин. «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Давайте будем дружить друг с другом» (фрагме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нт).</w:t>
      </w:r>
    </w:p>
    <w:p w14:paraId="77673AEB" w14:textId="77777777" w:rsidR="009A6853" w:rsidRDefault="00041C64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С. Л. Прокофьева.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«Самый большой друг».</w:t>
      </w:r>
    </w:p>
    <w:p w14:paraId="4E4C4587" w14:textId="77777777" w:rsidR="009A6853" w:rsidRDefault="00041C64">
      <w:pPr>
        <w:spacing w:before="70" w:after="0" w:line="262" w:lineRule="auto"/>
        <w:ind w:left="180" w:right="5328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 тот прав, кто сильный, а тот, кто честный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Пословицы о правде и честности.</w:t>
      </w:r>
    </w:p>
    <w:p w14:paraId="5F142522" w14:textId="77777777" w:rsidR="009A6853" w:rsidRDefault="00041C64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Произведения, отражающие традиционные представления о честности как нравственном ориентире.</w:t>
      </w:r>
    </w:p>
    <w:p w14:paraId="22E16212" w14:textId="77777777" w:rsidR="009A6853" w:rsidRDefault="00041C64">
      <w:pPr>
        <w:tabs>
          <w:tab w:val="left" w:pos="180"/>
        </w:tabs>
        <w:spacing w:before="70" w:after="0" w:line="262" w:lineRule="auto"/>
        <w:ind w:right="76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Например: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А. Осеева.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«Почему?».</w:t>
      </w:r>
    </w:p>
    <w:p w14:paraId="3B7C026A" w14:textId="77777777" w:rsidR="009A6853" w:rsidRDefault="00041C64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Л. Н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Толстой.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«Лгун».</w:t>
      </w:r>
    </w:p>
    <w:p w14:paraId="1F7566FD" w14:textId="77777777" w:rsidR="009A6853" w:rsidRDefault="00041C64">
      <w:pPr>
        <w:spacing w:before="190" w:after="0"/>
        <w:ind w:left="180" w:right="432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 фантазирую и мечтаю </w:t>
      </w:r>
      <w:r>
        <w:rPr>
          <w:lang w:val="ru-RU"/>
        </w:rPr>
        <w:br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Необычное в обычном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умение удивляться при восприятии окружающего мира. Например: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С. А. Иванов.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«Снежный заповедник» (фрагмент).</w:t>
      </w:r>
    </w:p>
    <w:p w14:paraId="75FCC083" w14:textId="77777777" w:rsidR="009A6853" w:rsidRDefault="00041C64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В. Лунин.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«Я видела чудо».</w:t>
      </w:r>
    </w:p>
    <w:p w14:paraId="7C72622A" w14:textId="77777777" w:rsidR="009A6853" w:rsidRDefault="00041C64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М. М. Пришвин.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«Осинкам холодн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о».</w:t>
      </w:r>
    </w:p>
    <w:p w14:paraId="4B2CD9C5" w14:textId="77777777" w:rsidR="009A6853" w:rsidRDefault="00041C64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С. Пушкин.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«Ещё дуют холодные ветры».</w:t>
      </w:r>
    </w:p>
    <w:p w14:paraId="12AB45CB" w14:textId="77777777" w:rsidR="009A6853" w:rsidRDefault="00041C64">
      <w:pPr>
        <w:spacing w:before="192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2. РОССИЯ - РОДИНА МОЯ.</w:t>
      </w:r>
    </w:p>
    <w:p w14:paraId="4FA12D73" w14:textId="77777777" w:rsidR="009A6853" w:rsidRDefault="00041C64">
      <w:pPr>
        <w:spacing w:before="192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Что мы Родиной зовём.</w:t>
      </w:r>
    </w:p>
    <w:p w14:paraId="75597129" w14:textId="77777777" w:rsidR="009A6853" w:rsidRDefault="00041C64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С чего начинается Родина?</w:t>
      </w:r>
    </w:p>
    <w:p w14:paraId="035730AD" w14:textId="77777777" w:rsidR="009A6853" w:rsidRDefault="00041C64">
      <w:pPr>
        <w:spacing w:before="70" w:after="0" w:line="262" w:lineRule="auto"/>
        <w:ind w:left="180" w:right="259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многогранность понятия «Родина». Например: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Ф. П. Савинов.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«Родное» (фрагмент).</w:t>
      </w:r>
    </w:p>
    <w:p w14:paraId="42F31D36" w14:textId="77777777" w:rsidR="009A6853" w:rsidRDefault="00041C64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П. А. Синявский.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«Рисунок».</w:t>
      </w:r>
    </w:p>
    <w:p w14:paraId="03B47B96" w14:textId="77777777" w:rsidR="009A6853" w:rsidRDefault="00041C64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К. Д. Ушинский.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«Наше Отечество».</w:t>
      </w:r>
    </w:p>
    <w:p w14:paraId="3DF5CA3C" w14:textId="77777777" w:rsidR="009A6853" w:rsidRDefault="00041C64">
      <w:pPr>
        <w:spacing w:before="19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О родной природе.</w:t>
      </w:r>
    </w:p>
    <w:p w14:paraId="195C481A" w14:textId="77777777" w:rsidR="009A6853" w:rsidRDefault="00041C64">
      <w:pPr>
        <w:tabs>
          <w:tab w:val="left" w:pos="180"/>
        </w:tabs>
        <w:spacing w:before="70" w:after="0"/>
        <w:ind w:right="576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Сколько же в небе всего происходит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Поэтические представления русского народа о солнце, луне, звёздах, облаках; отражение этих представлений в фольклоре и их развитие в русской поэзии и прозе. Например: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Русские народные загадки о солнце, луне, звёздах, облаках.</w:t>
      </w:r>
    </w:p>
    <w:p w14:paraId="0446BAEE" w14:textId="77777777" w:rsidR="009A6853" w:rsidRDefault="00041C64">
      <w:pPr>
        <w:spacing w:before="70" w:after="0" w:line="262" w:lineRule="auto"/>
        <w:ind w:left="180" w:right="1152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А. Бунин.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«Серп луны под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тучкой длинной…»</w:t>
      </w:r>
      <w:r>
        <w:rPr>
          <w:lang w:val="ru-RU"/>
        </w:rPr>
        <w:br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С. В. Востоков.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«Два яблока».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М. Катанов.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«Жар-птица».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Н. Толстой.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«Петушки».</w:t>
      </w:r>
    </w:p>
    <w:p w14:paraId="287DF9C1" w14:textId="77777777" w:rsidR="009A6853" w:rsidRDefault="009A6853">
      <w:pPr>
        <w:rPr>
          <w:lang w:val="ru-RU"/>
        </w:rPr>
        <w:sectPr w:rsidR="009A6853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3E32AEC" w14:textId="77777777" w:rsidR="009A6853" w:rsidRDefault="009A6853">
      <w:pPr>
        <w:spacing w:after="78" w:line="220" w:lineRule="exact"/>
        <w:rPr>
          <w:lang w:val="ru-RU"/>
        </w:rPr>
      </w:pPr>
    </w:p>
    <w:p w14:paraId="3CF24FFD" w14:textId="77777777" w:rsidR="009A6853" w:rsidRDefault="00041C64">
      <w:pPr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36F375DA" w14:textId="77777777" w:rsidR="009A6853" w:rsidRDefault="00041C64">
      <w:pPr>
        <w:spacing w:before="346" w:after="0" w:line="281" w:lineRule="auto"/>
        <w:ind w:right="720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Результаты изучения предмета «Литературное чтения на родном (русском) языке» в составе предм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чального общего образования.</w:t>
      </w:r>
    </w:p>
    <w:p w14:paraId="34FCF6FA" w14:textId="77777777" w:rsidR="009A6853" w:rsidRDefault="00041C64">
      <w:pPr>
        <w:spacing w:before="262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679B92EF" w14:textId="77777777" w:rsidR="009A6853" w:rsidRDefault="00041C64">
      <w:pPr>
        <w:tabs>
          <w:tab w:val="left" w:pos="180"/>
        </w:tabs>
        <w:spacing w:before="166" w:after="0" w:line="278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«Литературное чтения на родном (русском) языке» у обучающегося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будут сформированы следующие личностные результаты, представленные по основным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 воспитательной деятельности: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5660CAEA" w14:textId="77777777" w:rsidR="009A6853" w:rsidRDefault="00041C64">
      <w:pPr>
        <w:spacing w:before="178" w:after="0" w:line="262" w:lineRule="auto"/>
        <w:ind w:left="420"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в том числе через изучение худо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жественных произведений, отражающих историю и культуру страны;</w:t>
      </w:r>
    </w:p>
    <w:p w14:paraId="5A556905" w14:textId="77777777" w:rsidR="009A6853" w:rsidRDefault="00041C64">
      <w:pPr>
        <w:spacing w:before="190" w:after="0" w:line="271" w:lineRule="auto"/>
        <w:ind w:left="420"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оссии;</w:t>
      </w:r>
    </w:p>
    <w:p w14:paraId="19AAC1E1" w14:textId="77777777" w:rsidR="009A6853" w:rsidRDefault="00041C64">
      <w:pPr>
        <w:spacing w:before="190" w:after="0" w:line="262" w:lineRule="auto"/>
        <w:ind w:left="420"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14:paraId="46DC9F24" w14:textId="77777777" w:rsidR="009A6853" w:rsidRDefault="00041C64">
      <w:pPr>
        <w:spacing w:before="190" w:after="0" w:line="262" w:lineRule="auto"/>
        <w:ind w:left="420" w:right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уважение к своему и другим народам, формируемое в том числе на основе примеров из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художественных произведений и фольклора;</w:t>
      </w:r>
    </w:p>
    <w:p w14:paraId="18D21015" w14:textId="77777777" w:rsidR="009A6853" w:rsidRDefault="00041C64">
      <w:pPr>
        <w:spacing w:before="190" w:after="0"/>
        <w:ind w:left="420"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ражённых в фольклорных и художественных произведениях;</w:t>
      </w:r>
    </w:p>
    <w:p w14:paraId="4DBFAD9A" w14:textId="77777777" w:rsidR="009A6853" w:rsidRDefault="00041C64">
      <w:pPr>
        <w:spacing w:before="178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4D73BAB8" w14:textId="77777777" w:rsidR="009A6853" w:rsidRDefault="00041C64">
      <w:pPr>
        <w:spacing w:before="178" w:after="0" w:line="262" w:lineRule="auto"/>
        <w:ind w:left="420" w:right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признание индивидуальности каждого человека с опорой на собственный жизненный и читательский опыт;</w:t>
      </w:r>
    </w:p>
    <w:p w14:paraId="6BCF1383" w14:textId="77777777" w:rsidR="009A6853" w:rsidRDefault="00041C64">
      <w:pPr>
        <w:spacing w:before="192" w:after="0" w:line="271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проявление сопереживания, уважения и доброжелательности, в том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числе с использованием адекватных языковых средств, для выражения своего состояния и чувств; проявление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эмоционально-нравственной отзывчивости, понимания и сопереживания чувствам других людей;</w:t>
      </w:r>
    </w:p>
    <w:p w14:paraId="022C6D4C" w14:textId="77777777" w:rsidR="009A6853" w:rsidRDefault="00041C64">
      <w:pPr>
        <w:spacing w:before="190" w:after="0" w:line="262" w:lineRule="auto"/>
        <w:ind w:left="288" w:right="144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неприятие любых форм поведения, направленных на причинение физического и морального вреда  другим  людям (в том числе связанного с использованием недопустимых средств языка);</w:t>
      </w:r>
    </w:p>
    <w:p w14:paraId="7D69B4E1" w14:textId="77777777" w:rsidR="009A6853" w:rsidRDefault="00041C64">
      <w:pPr>
        <w:spacing w:before="190" w:after="0" w:line="262" w:lineRule="auto"/>
        <w:ind w:left="420"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сотрудничество со сверстниками, умение не создавать конфликтов и находить в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ыходы из спорных ситуаций, в том числе с опорой на примеры художественных произведений;</w:t>
      </w:r>
    </w:p>
    <w:p w14:paraId="5B4D0563" w14:textId="77777777" w:rsidR="009A6853" w:rsidRDefault="00041C64">
      <w:pPr>
        <w:spacing w:before="178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14:paraId="34D49C3B" w14:textId="77777777" w:rsidR="009A6853" w:rsidRDefault="00041C64">
      <w:pPr>
        <w:spacing w:before="178" w:after="0" w:line="262" w:lineRule="auto"/>
        <w:ind w:left="420"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уважительное отношение и интерес к художественной культуре, восприимчивость к разным видам искусства, традициям и творчеству своего и други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х народов;</w:t>
      </w:r>
    </w:p>
    <w:p w14:paraId="5B7A412C" w14:textId="77777777" w:rsidR="009A6853" w:rsidRDefault="00041C64">
      <w:pPr>
        <w:spacing w:before="190" w:after="0" w:line="262" w:lineRule="auto"/>
        <w:ind w:left="420"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самовыражению в разных видах художественной деятельности, в том числе в искусстве слова;</w:t>
      </w:r>
    </w:p>
    <w:p w14:paraId="7C232898" w14:textId="77777777" w:rsidR="009A6853" w:rsidRDefault="00041C64">
      <w:pPr>
        <w:spacing w:before="178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6BD959D5" w14:textId="77777777" w:rsidR="009A6853" w:rsidRDefault="009A6853">
      <w:pPr>
        <w:rPr>
          <w:lang w:val="ru-RU"/>
        </w:rPr>
        <w:sectPr w:rsidR="009A6853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C584215" w14:textId="77777777" w:rsidR="009A6853" w:rsidRDefault="009A6853">
      <w:pPr>
        <w:spacing w:after="90" w:line="220" w:lineRule="exact"/>
        <w:rPr>
          <w:lang w:val="ru-RU"/>
        </w:rPr>
      </w:pPr>
    </w:p>
    <w:p w14:paraId="30EBE34A" w14:textId="77777777" w:rsidR="009A6853" w:rsidRDefault="00041C64">
      <w:pPr>
        <w:spacing w:after="0" w:line="262" w:lineRule="auto"/>
        <w:ind w:left="420"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здорового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14:paraId="647B688B" w14:textId="77777777" w:rsidR="009A6853" w:rsidRDefault="00041C64">
      <w:pPr>
        <w:spacing w:before="190" w:after="0" w:line="271" w:lineRule="auto"/>
        <w:ind w:left="420"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здоровью, проявляющееся в выборе приемлемых способов речевого сам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овыражения и соблюдении норм речевого этикета и правил общения;</w:t>
      </w:r>
    </w:p>
    <w:p w14:paraId="6D669474" w14:textId="77777777" w:rsidR="009A6853" w:rsidRDefault="00041C64">
      <w:pPr>
        <w:spacing w:before="178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14:paraId="135A1EEE" w14:textId="77777777" w:rsidR="009A6853" w:rsidRDefault="00041C64">
      <w:pPr>
        <w:spacing w:before="178" w:after="0" w:line="281" w:lineRule="auto"/>
        <w:ind w:left="420"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произведений;</w:t>
      </w:r>
    </w:p>
    <w:p w14:paraId="03613C73" w14:textId="77777777" w:rsidR="009A6853" w:rsidRDefault="00041C64">
      <w:pPr>
        <w:spacing w:before="178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14:paraId="4458ACCB" w14:textId="77777777" w:rsidR="009A6853" w:rsidRDefault="00041C64">
      <w:pPr>
        <w:spacing w:before="178" w:after="0" w:line="23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формируемое в процессе работы с текстами;</w:t>
      </w:r>
    </w:p>
    <w:p w14:paraId="18E9B73F" w14:textId="77777777" w:rsidR="009A6853" w:rsidRDefault="00041C64">
      <w:pPr>
        <w:spacing w:before="190" w:after="0" w:line="23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вред;</w:t>
      </w:r>
    </w:p>
    <w:p w14:paraId="5927BB03" w14:textId="77777777" w:rsidR="009A6853" w:rsidRDefault="00041C64">
      <w:pPr>
        <w:spacing w:before="178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14:paraId="643E34BC" w14:textId="77777777" w:rsidR="009A6853" w:rsidRDefault="00041C64">
      <w:pPr>
        <w:spacing w:before="178" w:after="0" w:line="262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научной картине мира, формируемые в том числе в процессе усвоения ряда литер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атуроведческих понятий;</w:t>
      </w:r>
    </w:p>
    <w:p w14:paraId="4179F78C" w14:textId="77777777" w:rsidR="009A6853" w:rsidRDefault="00041C64">
      <w:pPr>
        <w:spacing w:before="190" w:after="0" w:line="271" w:lineRule="auto"/>
        <w:ind w:left="420"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познавательные интересы, активность,  инициативность, любознательность 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 познании,  в том числе познавательный интерес к чтению художественных произведений, активность и самостоятельность при выборе круга чт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ения.</w:t>
      </w:r>
    </w:p>
    <w:p w14:paraId="7F1A9B3C" w14:textId="77777777" w:rsidR="009A6853" w:rsidRDefault="00041C64">
      <w:pPr>
        <w:spacing w:before="322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3AC243C9" w14:textId="77777777" w:rsidR="009A6853" w:rsidRDefault="00041C64">
      <w:pPr>
        <w:tabs>
          <w:tab w:val="left" w:pos="180"/>
        </w:tabs>
        <w:spacing w:before="166" w:after="0" w:line="262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«Литературное чтения на родном (русском) языке» у обучающегося будут сформированы следующие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14:paraId="49AF3A94" w14:textId="77777777" w:rsidR="009A6853" w:rsidRDefault="00041C64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14:paraId="62672152" w14:textId="77777777" w:rsidR="009A6853" w:rsidRDefault="00041C64">
      <w:pPr>
        <w:spacing w:before="178" w:after="0" w:line="262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различные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тексты, устанавливать основания для сравнения текстов, устанавливать аналогии текстов;</w:t>
      </w:r>
    </w:p>
    <w:p w14:paraId="297633A9" w14:textId="77777777" w:rsidR="009A6853" w:rsidRDefault="00041C64">
      <w:pPr>
        <w:spacing w:before="192" w:after="0" w:line="23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объединять объекты (тексты) по определённому признаку;</w:t>
      </w:r>
    </w:p>
    <w:p w14:paraId="36A8B150" w14:textId="77777777" w:rsidR="009A6853" w:rsidRDefault="00041C64">
      <w:pPr>
        <w:spacing w:before="192" w:after="0" w:line="23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 пословиц, поговорок, фразеологизмов;</w:t>
      </w:r>
    </w:p>
    <w:p w14:paraId="00A71884" w14:textId="77777777" w:rsidR="009A6853" w:rsidRDefault="00041C64">
      <w:pPr>
        <w:spacing w:before="190" w:after="0" w:line="271" w:lineRule="auto"/>
        <w:ind w:left="420"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находить в текстах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</w:r>
    </w:p>
    <w:p w14:paraId="25643A40" w14:textId="77777777" w:rsidR="009A6853" w:rsidRDefault="00041C64">
      <w:pPr>
        <w:spacing w:before="190" w:after="0" w:line="262" w:lineRule="auto"/>
        <w:ind w:left="420"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111B68DE" w14:textId="77777777" w:rsidR="009A6853" w:rsidRDefault="00041C64">
      <w:pPr>
        <w:spacing w:before="190" w:after="0" w:line="23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при анализе текста, делать выводы.</w:t>
      </w:r>
    </w:p>
    <w:p w14:paraId="6392D3CA" w14:textId="77777777" w:rsidR="009A6853" w:rsidRDefault="00041C64">
      <w:pPr>
        <w:spacing w:before="178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овательские действия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12D3EB5A" w14:textId="77777777" w:rsidR="009A6853" w:rsidRDefault="00041C64">
      <w:pPr>
        <w:spacing w:before="178" w:after="0" w:line="262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с помощью учителя формулировать цель, планировать изменения собственного высказывания в соответствии с речевой ситуацией;</w:t>
      </w:r>
    </w:p>
    <w:p w14:paraId="66F89A55" w14:textId="77777777" w:rsidR="009A6853" w:rsidRDefault="00041C64">
      <w:pPr>
        <w:spacing w:before="190" w:after="0" w:line="262" w:lineRule="auto"/>
        <w:ind w:left="420"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сравнивать несколько вариантов выполнения задания, выбирать наиболее подходящий (на основе предложенных кр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итериев);</w:t>
      </w:r>
    </w:p>
    <w:p w14:paraId="6A45A962" w14:textId="77777777" w:rsidR="009A6853" w:rsidRDefault="009A6853">
      <w:pPr>
        <w:rPr>
          <w:lang w:val="ru-RU"/>
        </w:rPr>
        <w:sectPr w:rsidR="009A6853">
          <w:pgSz w:w="11900" w:h="16840"/>
          <w:pgMar w:top="310" w:right="664" w:bottom="392" w:left="666" w:header="720" w:footer="720" w:gutter="0"/>
          <w:cols w:space="720" w:equalWidth="0">
            <w:col w:w="10570" w:space="0"/>
          </w:cols>
          <w:docGrid w:linePitch="360"/>
        </w:sectPr>
      </w:pPr>
    </w:p>
    <w:p w14:paraId="0D801422" w14:textId="77777777" w:rsidR="009A6853" w:rsidRDefault="009A6853">
      <w:pPr>
        <w:spacing w:after="108" w:line="220" w:lineRule="exact"/>
        <w:rPr>
          <w:lang w:val="ru-RU"/>
        </w:rPr>
      </w:pPr>
    </w:p>
    <w:p w14:paraId="059115AD" w14:textId="77777777" w:rsidR="009A6853" w:rsidRDefault="00041C64">
      <w:pPr>
        <w:spacing w:after="0" w:line="262" w:lineRule="auto"/>
        <w:ind w:left="420" w:right="115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предложенному плану несложное мини-исследование, выполнять по предложенному плану проектное задание;</w:t>
      </w:r>
    </w:p>
    <w:p w14:paraId="29F93F9A" w14:textId="77777777" w:rsidR="009A6853" w:rsidRDefault="00041C64">
      <w:pPr>
        <w:spacing w:before="190" w:after="0" w:line="271" w:lineRule="auto"/>
        <w:ind w:left="420" w:right="86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смыслового 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нализа текста; формулировать с помощью учителя вопросы в процессе анализа предложенного текстового материала;</w:t>
      </w:r>
    </w:p>
    <w:p w14:paraId="5A09C1CC" w14:textId="77777777" w:rsidR="009A6853" w:rsidRDefault="00041C64">
      <w:pPr>
        <w:spacing w:before="190" w:after="0" w:line="262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развитие процессов, событий и их последствия в аналогичных или сходных ситуациях.</w:t>
      </w:r>
    </w:p>
    <w:p w14:paraId="435C9A8F" w14:textId="77777777" w:rsidR="009A6853" w:rsidRDefault="00041C64">
      <w:pPr>
        <w:spacing w:before="178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14:paraId="52A2258F" w14:textId="77777777" w:rsidR="009A6853" w:rsidRDefault="00041C64">
      <w:pPr>
        <w:spacing w:before="180" w:after="0" w:line="262" w:lineRule="auto"/>
        <w:ind w:left="420"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выбирать ис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точник получения информации: нужный словарь, справочник для получения запрашиваемой информации, для уточнения;</w:t>
      </w:r>
    </w:p>
    <w:p w14:paraId="3187AEF9" w14:textId="77777777" w:rsidR="009A6853" w:rsidRDefault="00041C64">
      <w:pPr>
        <w:spacing w:before="192" w:after="0" w:line="262" w:lineRule="auto"/>
        <w:ind w:left="420" w:right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3D505FFF" w14:textId="77777777" w:rsidR="009A6853" w:rsidRDefault="00041C64">
      <w:pPr>
        <w:spacing w:before="190" w:after="0" w:line="262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достоверную и недостоверную информацию самостоятельно или на основании предложенного учителем способа её про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верки (обращаясь к словарям, справочникам, учебнику);</w:t>
      </w:r>
    </w:p>
    <w:p w14:paraId="4F7F95CC" w14:textId="77777777" w:rsidR="009A6853" w:rsidRDefault="00041C64">
      <w:pPr>
        <w:spacing w:before="190" w:after="0" w:line="262" w:lineRule="auto"/>
        <w:ind w:left="420"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соблюдать с помощью взрослых (педагогических работ- ников, родителей, законных представителей) правила информационной безопасности при поиске информации в Интернете;</w:t>
      </w:r>
    </w:p>
    <w:p w14:paraId="6CA29CFB" w14:textId="77777777" w:rsidR="009A6853" w:rsidRDefault="00041C64">
      <w:pPr>
        <w:spacing w:before="190" w:after="0" w:line="262" w:lineRule="auto"/>
        <w:ind w:left="420" w:right="86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товую, графическую, видео, звуковую информацию в соответствии с учебной задачей;</w:t>
      </w:r>
    </w:p>
    <w:p w14:paraId="356D3C46" w14:textId="77777777" w:rsidR="009A6853" w:rsidRDefault="00041C64">
      <w:pPr>
        <w:spacing w:before="190" w:after="0" w:line="262" w:lineRule="auto"/>
        <w:ind w:left="420"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14:paraId="3AAE2345" w14:textId="77777777" w:rsidR="009A6853" w:rsidRDefault="00041C64">
      <w:pPr>
        <w:tabs>
          <w:tab w:val="left" w:pos="180"/>
        </w:tabs>
        <w:spacing w:before="178" w:after="0" w:line="262" w:lineRule="auto"/>
        <w:ind w:right="100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начал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ьной школе у обучающегося формируются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14:paraId="458BDFBD" w14:textId="77777777" w:rsidR="009A6853" w:rsidRDefault="00041C64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14:paraId="22132F0D" w14:textId="77777777" w:rsidR="009A6853" w:rsidRDefault="00041C64">
      <w:pPr>
        <w:spacing w:before="178" w:after="0" w:line="262" w:lineRule="auto"/>
        <w:ind w:left="420"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суждения, выражать эмоции в соответствии с целями и условиями общения в знакомой среде;</w:t>
      </w:r>
    </w:p>
    <w:p w14:paraId="5500D3F2" w14:textId="77777777" w:rsidR="009A6853" w:rsidRDefault="00041C64">
      <w:pPr>
        <w:spacing w:before="190" w:after="0" w:line="262" w:lineRule="auto"/>
        <w:ind w:left="420"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проявлять уважительное отношение к соб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еседнику, соблюдать правила ведения диалоги и дискуссии;</w:t>
      </w:r>
    </w:p>
    <w:p w14:paraId="1BCFDD08" w14:textId="77777777" w:rsidR="009A6853" w:rsidRDefault="00041C64">
      <w:pPr>
        <w:spacing w:before="192" w:after="0" w:line="23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</w:p>
    <w:p w14:paraId="105F47E3" w14:textId="77777777" w:rsidR="009A6853" w:rsidRDefault="00041C64">
      <w:pPr>
        <w:spacing w:before="192" w:after="0" w:line="23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</w:p>
    <w:p w14:paraId="325589FC" w14:textId="77777777" w:rsidR="009A6853" w:rsidRDefault="00041C64">
      <w:pPr>
        <w:spacing w:before="190" w:after="0" w:line="23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тствии с поставленной задачей;</w:t>
      </w:r>
    </w:p>
    <w:p w14:paraId="169B5D12" w14:textId="77777777" w:rsidR="009A6853" w:rsidRDefault="00041C64">
      <w:pPr>
        <w:spacing w:before="190" w:after="0" w:line="262" w:lineRule="auto"/>
        <w:ind w:left="420" w:right="115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 в соответствии с речевой ситуацией;</w:t>
      </w:r>
    </w:p>
    <w:p w14:paraId="614E2AD1" w14:textId="77777777" w:rsidR="009A6853" w:rsidRDefault="00041C64">
      <w:pPr>
        <w:spacing w:before="190" w:after="0" w:line="262" w:lineRule="auto"/>
        <w:ind w:left="420"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о результатах парной и групповой работы, о результатах наблюдения,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выполненного мини-исследования, проектного задания;</w:t>
      </w:r>
    </w:p>
    <w:p w14:paraId="0ECD855F" w14:textId="77777777" w:rsidR="009A6853" w:rsidRDefault="00041C64">
      <w:pPr>
        <w:spacing w:before="190" w:after="0" w:line="23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14:paraId="7D824122" w14:textId="77777777" w:rsidR="009A6853" w:rsidRDefault="00041C64">
      <w:pPr>
        <w:spacing w:before="178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14:paraId="0909BB54" w14:textId="77777777" w:rsidR="009A6853" w:rsidRDefault="00041C64">
      <w:pPr>
        <w:spacing w:before="178" w:after="0" w:line="271" w:lineRule="auto"/>
        <w:ind w:left="420"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5564304C" w14:textId="77777777" w:rsidR="009A6853" w:rsidRDefault="009A6853">
      <w:pPr>
        <w:rPr>
          <w:lang w:val="ru-RU"/>
        </w:rPr>
        <w:sectPr w:rsidR="009A6853">
          <w:pgSz w:w="11900" w:h="16840"/>
          <w:pgMar w:top="328" w:right="744" w:bottom="408" w:left="666" w:header="720" w:footer="720" w:gutter="0"/>
          <w:cols w:space="720" w:equalWidth="0">
            <w:col w:w="10490" w:space="0"/>
          </w:cols>
          <w:docGrid w:linePitch="360"/>
        </w:sectPr>
      </w:pPr>
    </w:p>
    <w:p w14:paraId="7F9DC8F2" w14:textId="77777777" w:rsidR="009A6853" w:rsidRDefault="009A6853">
      <w:pPr>
        <w:spacing w:after="108" w:line="220" w:lineRule="exact"/>
        <w:rPr>
          <w:lang w:val="ru-RU"/>
        </w:rPr>
      </w:pPr>
    </w:p>
    <w:p w14:paraId="6332D6FC" w14:textId="77777777" w:rsidR="009A6853" w:rsidRDefault="00041C64">
      <w:pPr>
        <w:spacing w:after="0" w:line="355" w:lineRule="auto"/>
        <w:ind w:left="420"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работы;—  проявлять готовность руководить, выполнять поручения, по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дчиняться, самостоятельно разрешать конфликты;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работы;. оценивать свой вклад в общий результат;—  выполнять совместные проектные задания с опорой на предложенные образцы.</w:t>
      </w:r>
    </w:p>
    <w:p w14:paraId="306E711E" w14:textId="77777777" w:rsidR="009A6853" w:rsidRDefault="00041C64">
      <w:pPr>
        <w:tabs>
          <w:tab w:val="left" w:pos="180"/>
        </w:tabs>
        <w:spacing w:before="178" w:after="0" w:line="262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начальной школе у обучающего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ся формируются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14:paraId="17F65123" w14:textId="77777777" w:rsidR="009A6853" w:rsidRDefault="00041C64">
      <w:pPr>
        <w:spacing w:before="192" w:after="0" w:line="353" w:lineRule="auto"/>
        <w:ind w:left="420" w:right="1584" w:hanging="24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Самоорганизация: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результата;—  выстраивать последовательность выбранных действий.</w:t>
      </w:r>
    </w:p>
    <w:p w14:paraId="5F9358E5" w14:textId="77777777" w:rsidR="009A6853" w:rsidRDefault="00041C64">
      <w:pPr>
        <w:spacing w:before="178" w:after="0" w:line="370" w:lineRule="auto"/>
        <w:ind w:left="420" w:right="576" w:hanging="24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речевых ошибок и ошибок, связанных с анализом текстов;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соотносить результат деятельности с поставленной учебной задачей по анализу текст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ов;—  находить ошибку, допущенную при работе с текстами;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32C63756" w14:textId="77777777" w:rsidR="009A6853" w:rsidRDefault="00041C64">
      <w:pPr>
        <w:tabs>
          <w:tab w:val="left" w:pos="180"/>
          <w:tab w:val="left" w:pos="420"/>
        </w:tabs>
        <w:spacing w:before="322" w:after="0" w:line="346" w:lineRule="auto"/>
        <w:ind w:right="576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научится: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значимость чтения родной русской литературы для познания себя, мира,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национальной истории и культуры;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владеть элементарными приёмами интерпретации произведений русской литературы;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применять опыт чтения произведений русской  литерату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ры для речевого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самосовершенствования: участвовать в обсуждении прослушанного/прочитанного текста;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словарь учебника для получения дополнительной информации о значении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слова;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стихотворные произведения по собственному в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ыбору.</w:t>
      </w:r>
    </w:p>
    <w:p w14:paraId="7945B887" w14:textId="77777777" w:rsidR="009A6853" w:rsidRDefault="009A6853">
      <w:pPr>
        <w:rPr>
          <w:lang w:val="ru-RU"/>
        </w:rPr>
        <w:sectPr w:rsidR="009A6853">
          <w:pgSz w:w="11900" w:h="16840"/>
          <w:pgMar w:top="328" w:right="740" w:bottom="1440" w:left="666" w:header="720" w:footer="720" w:gutter="0"/>
          <w:cols w:space="720" w:equalWidth="0">
            <w:col w:w="10494" w:space="0"/>
          </w:cols>
          <w:docGrid w:linePitch="360"/>
        </w:sectPr>
      </w:pPr>
    </w:p>
    <w:p w14:paraId="02C50E87" w14:textId="77777777" w:rsidR="009A6853" w:rsidRDefault="009A6853">
      <w:pPr>
        <w:spacing w:after="64" w:line="220" w:lineRule="exact"/>
        <w:rPr>
          <w:lang w:val="ru-RU"/>
        </w:rPr>
      </w:pPr>
    </w:p>
    <w:p w14:paraId="5CCB11B4" w14:textId="77777777" w:rsidR="009A6853" w:rsidRDefault="00041C64">
      <w:pPr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442"/>
        <w:gridCol w:w="528"/>
        <w:gridCol w:w="1104"/>
        <w:gridCol w:w="1140"/>
        <w:gridCol w:w="866"/>
        <w:gridCol w:w="7744"/>
        <w:gridCol w:w="828"/>
        <w:gridCol w:w="1454"/>
      </w:tblGrid>
      <w:tr w:rsidR="009A6853" w14:paraId="2324A00E" w14:textId="777777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31D3A" w14:textId="77777777" w:rsidR="009A6853" w:rsidRDefault="00041C64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п/п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52E0F" w14:textId="77777777" w:rsidR="009A6853" w:rsidRDefault="00041C64">
            <w:pPr>
              <w:spacing w:before="78" w:after="0" w:line="247" w:lineRule="auto"/>
              <w:ind w:left="72" w:right="312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4D62E" w14:textId="77777777" w:rsidR="009A6853" w:rsidRDefault="00041C6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98FA9" w14:textId="77777777" w:rsidR="009A6853" w:rsidRDefault="00041C64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изучения</w:t>
            </w:r>
          </w:p>
        </w:tc>
        <w:tc>
          <w:tcPr>
            <w:tcW w:w="7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8FE10" w14:textId="77777777" w:rsidR="009A6853" w:rsidRDefault="00041C6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7AA72" w14:textId="77777777" w:rsidR="009A6853" w:rsidRDefault="00041C64">
            <w:pPr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контроля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289FD" w14:textId="77777777" w:rsidR="009A6853" w:rsidRDefault="00041C64">
            <w:pPr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образовательные ресурсы</w:t>
            </w:r>
          </w:p>
        </w:tc>
      </w:tr>
      <w:tr w:rsidR="009A6853" w14:paraId="426565BE" w14:textId="7777777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F75A" w14:textId="77777777" w:rsidR="009A6853" w:rsidRDefault="009A685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0F5D" w14:textId="77777777" w:rsidR="009A6853" w:rsidRDefault="009A6853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C2A32" w14:textId="77777777" w:rsidR="009A6853" w:rsidRDefault="00041C6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B779D" w14:textId="77777777" w:rsidR="009A6853" w:rsidRDefault="00041C64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88565" w14:textId="77777777" w:rsidR="009A6853" w:rsidRDefault="00041C64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58D8" w14:textId="77777777" w:rsidR="009A6853" w:rsidRDefault="009A685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38B3" w14:textId="77777777" w:rsidR="009A6853" w:rsidRDefault="009A685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09F6" w14:textId="77777777" w:rsidR="009A6853" w:rsidRDefault="009A685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0186" w14:textId="77777777" w:rsidR="009A6853" w:rsidRDefault="009A6853"/>
        </w:tc>
      </w:tr>
      <w:tr w:rsidR="009A6853" w14:paraId="759DCF07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D11B9" w14:textId="77777777" w:rsidR="009A6853" w:rsidRDefault="00041C6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221F1F"/>
                <w:sz w:val="16"/>
              </w:rPr>
              <w:t>МИР ДЕТСТВА</w:t>
            </w:r>
          </w:p>
        </w:tc>
      </w:tr>
      <w:tr w:rsidR="009A6853" w14:paraId="4399C895" w14:textId="77777777">
        <w:trPr>
          <w:trHeight w:hRule="exact" w:val="131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C442B" w14:textId="77777777" w:rsidR="009A6853" w:rsidRDefault="00041C64">
            <w:pPr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1.1.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FEC94" w14:textId="77777777" w:rsidR="009A6853" w:rsidRDefault="00041C64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sz w:val="16"/>
              </w:rPr>
              <w:t>Я и книги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3C421" w14:textId="77777777" w:rsidR="009A6853" w:rsidRDefault="00041C64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80213" w14:textId="77777777" w:rsidR="009A6853" w:rsidRDefault="00041C64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475CF" w14:textId="77777777" w:rsidR="009A6853" w:rsidRDefault="00041C64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8570C" w14:textId="26B9C069" w:rsidR="009A6853" w:rsidRDefault="00041C64">
            <w:pPr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  <w:r w:rsidR="00957CA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.09.2022 </w:t>
            </w:r>
            <w:r w:rsidR="00957CA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26.11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.2022</w:t>
            </w:r>
          </w:p>
        </w:tc>
        <w:tc>
          <w:tcPr>
            <w:tcW w:w="77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040D3" w14:textId="77777777" w:rsidR="009A6853" w:rsidRDefault="00041C64">
            <w:pPr>
              <w:spacing w:before="76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Слушание текста: восприятие на слух художественных произведений, в которых рассказывается о том, как дети учатся читать;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Понимание воспринятого на слух текста: ответы на вопросы по содержанию текста, который читает учитель; Учебный диалог: сопоставление с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обственного опыта по освоению способа чтения с описанным в произведении; Пополнение словарного запаса: развитие умения высказывать предположение о значении слова на основе контекста, обязательная проверка высказанного предположения в ходе работы со словарн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ой статьёй;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3B3D9" w14:textId="77777777" w:rsidR="009A6853" w:rsidRDefault="00041C64">
            <w:pPr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75376" w14:textId="77777777" w:rsidR="009A6853" w:rsidRDefault="00041C64">
            <w:pPr>
              <w:spacing w:before="76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Учи.ру</w:t>
            </w:r>
          </w:p>
        </w:tc>
      </w:tr>
      <w:tr w:rsidR="009A6853" w14:paraId="5094461C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0D97C" w14:textId="77777777" w:rsidR="009A6853" w:rsidRDefault="00041C64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1.2.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476B1" w14:textId="77777777" w:rsidR="009A6853" w:rsidRDefault="00041C6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sz w:val="16"/>
              </w:rPr>
              <w:t>Я взрослею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A1587" w14:textId="77777777" w:rsidR="009A6853" w:rsidRDefault="00041C6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8C2D9" w14:textId="77777777" w:rsidR="009A6853" w:rsidRDefault="00041C6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7BA67" w14:textId="77777777" w:rsidR="009A6853" w:rsidRDefault="00041C6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6C467" w14:textId="2D2CC2C8" w:rsidR="009A6853" w:rsidRDefault="00041C64">
            <w:pPr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  <w:r w:rsidR="00957CA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.11.2022 </w:t>
            </w:r>
            <w:r w:rsidR="00957CA9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.12.2022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98C19" w14:textId="77777777" w:rsidR="009A6853" w:rsidRDefault="00041C64">
            <w:pPr>
              <w:spacing w:before="76" w:after="0" w:line="25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Беседа перед чтением текстов раздела: обсуждение вопросов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«Какие черты характера вы считаете самыми важными? Кого можно назвать настоящим другом? Что такое дружба?»;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Пересказ текста с опорой на серию рисунков, например, к сказке С. Л. Прокофьевой «Самый большой друг»; Дифференцированная работа: чтение небольших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фрагмен- тов, в которых используется не только текст, но и рисунки;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Пополнение словарного запаса: сравнение значения синонимов, наблюдение за ситуацией их употреблени;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0450A" w14:textId="77777777" w:rsidR="009A6853" w:rsidRDefault="00041C64">
            <w:pPr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5860C" w14:textId="77777777" w:rsidR="009A6853" w:rsidRDefault="00041C6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РЭШ</w:t>
            </w:r>
          </w:p>
        </w:tc>
      </w:tr>
      <w:tr w:rsidR="009A6853" w14:paraId="5EF8DF99" w14:textId="77777777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29283" w14:textId="77777777" w:rsidR="009A6853" w:rsidRDefault="00041C6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1.3.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B8C78" w14:textId="77777777" w:rsidR="009A6853" w:rsidRDefault="00041C64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221F1F"/>
                <w:sz w:val="16"/>
              </w:rPr>
              <w:t>Я фантазирую и мечтаю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8D27A" w14:textId="77777777" w:rsidR="009A6853" w:rsidRDefault="00041C6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F67F7" w14:textId="77777777" w:rsidR="009A6853" w:rsidRDefault="00041C6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439CE" w14:textId="77777777" w:rsidR="009A6853" w:rsidRDefault="00041C6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A9431" w14:textId="1D178949" w:rsidR="009A6853" w:rsidRDefault="00957CA9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18.01</w:t>
            </w:r>
            <w:r w:rsidR="00041C64">
              <w:rPr>
                <w:rFonts w:ascii="Times New Roman" w:eastAsia="Times New Roman" w:hAnsi="Times New Roman"/>
                <w:color w:val="000000"/>
                <w:sz w:val="16"/>
              </w:rPr>
              <w:t xml:space="preserve">.2022 </w:t>
            </w:r>
            <w:r w:rsidR="00041C64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01.02</w:t>
            </w:r>
            <w:r w:rsidR="00041C64">
              <w:rPr>
                <w:rFonts w:ascii="Times New Roman" w:eastAsia="Times New Roman" w:hAnsi="Times New Roman"/>
                <w:color w:val="000000"/>
                <w:sz w:val="16"/>
              </w:rPr>
              <w:t>.2023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3D50B" w14:textId="77777777" w:rsidR="009A6853" w:rsidRDefault="00041C64">
            <w:pPr>
              <w:spacing w:before="78" w:after="0" w:line="25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Учебный диалог: обсуждение вопросов «Что такое чудо? Какие бывают чудеса? Всегда ли чудо связано с волшебством?»;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Слушание текста: восприятие на слух двух произведений, например стихотворения В. В. Лунина «Я видела чудо» и стихотворе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ния Р. С. Сефа «Чудо», сравнение их содержания, ответы на вопрос учителя: «Почему для героев стихотворений обычные для кого-то явления стали чудесами?»;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Проблемный вопрос: «Как что-то обычное может стать чудом?»;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Игра «Волшебные очки»: развитие творческо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й фантазии, придумывание, во что необычное может превратиться обычный предмет, если на него посмотреть через волшебные очки;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Понимание текста: понимание значения незнакомых слов в тексте с опорой на контекст;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0FE82" w14:textId="77777777" w:rsidR="009A6853" w:rsidRDefault="00041C64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09033" w14:textId="77777777" w:rsidR="009A6853" w:rsidRDefault="00041C6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РЭШ</w:t>
            </w:r>
          </w:p>
        </w:tc>
      </w:tr>
      <w:tr w:rsidR="009A6853" w14:paraId="03BE1A76" w14:textId="77777777">
        <w:trPr>
          <w:trHeight w:hRule="exact" w:val="348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6E014" w14:textId="77777777" w:rsidR="009A6853" w:rsidRDefault="00041C6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F1D87" w14:textId="77777777" w:rsidR="009A6853" w:rsidRDefault="00041C6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3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CC213" w14:textId="77777777" w:rsidR="009A6853" w:rsidRDefault="009A6853"/>
        </w:tc>
      </w:tr>
      <w:tr w:rsidR="009A6853" w14:paraId="29D306BC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9E641" w14:textId="77777777" w:rsidR="009A6853" w:rsidRDefault="00041C6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221F1F"/>
                <w:sz w:val="16"/>
              </w:rPr>
              <w:t>РОССИЯ — РОДИНА МОЯ</w:t>
            </w:r>
          </w:p>
        </w:tc>
      </w:tr>
      <w:tr w:rsidR="009A6853" w14:paraId="516E36E5" w14:textId="77777777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619D7" w14:textId="77777777" w:rsidR="009A6853" w:rsidRDefault="00041C64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2.1.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A01C8" w14:textId="77777777" w:rsidR="009A6853" w:rsidRDefault="00041C64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221F1F"/>
                <w:sz w:val="16"/>
              </w:rPr>
              <w:t xml:space="preserve">Что 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221F1F"/>
                <w:sz w:val="16"/>
              </w:rPr>
              <w:t>Родиной зовём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323BC" w14:textId="77777777" w:rsidR="009A6853" w:rsidRDefault="00041C6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EA11C" w14:textId="77777777" w:rsidR="009A6853" w:rsidRDefault="00041C6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7A9C2" w14:textId="77777777" w:rsidR="009A6853" w:rsidRDefault="00041C6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83140" w14:textId="38F964EA" w:rsidR="009A6853" w:rsidRDefault="00041C64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15.02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.2023 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01.03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.2023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B61974" w14:textId="77777777" w:rsidR="009A6853" w:rsidRDefault="00041C64">
            <w:pPr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Беседа перед изучением раздела: обсуждение вопросов «Что мы Родиной зовём? Как человек открывает для себя свою Родину?»;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Упражнение: передача смысловых особенностей текстов с помощью интонирования;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Пополнение словарного запаса: высказывание предположения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о значении слов, соотнесение своего понимания с содержанием словарной статьи, сравнение слов приволье, раздолье; часть, частица, участвовать, причастный; Понимание текста: сравнение содержания текстов нескольких произведений, например фрагмента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стихотвор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ения Ф. П. Савинова «Родное» и стихотворения П. А. Синявского «Рисунок», обобщение результатов сравнения при ответе на вопросы.;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B2944" w14:textId="77777777" w:rsidR="009A6853" w:rsidRDefault="00041C64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B0367" w14:textId="77777777" w:rsidR="009A6853" w:rsidRDefault="00041C64">
            <w:pPr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Учи.ру</w:t>
            </w:r>
          </w:p>
        </w:tc>
      </w:tr>
      <w:tr w:rsidR="009A6853" w14:paraId="1F25C36D" w14:textId="77777777">
        <w:trPr>
          <w:trHeight w:hRule="exact" w:val="130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CDD0A" w14:textId="77777777" w:rsidR="009A6853" w:rsidRDefault="00041C64">
            <w:pPr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2.2.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8870D" w14:textId="77777777" w:rsidR="009A6853" w:rsidRDefault="00041C64">
            <w:pPr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221F1F"/>
                <w:sz w:val="16"/>
              </w:rPr>
              <w:t>О родной природе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1BCF5" w14:textId="77777777" w:rsidR="009A6853" w:rsidRDefault="00041C64">
            <w:pPr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B0EE6" w14:textId="77777777" w:rsidR="009A6853" w:rsidRDefault="00041C64">
            <w:pPr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745D3" w14:textId="77777777" w:rsidR="009A6853" w:rsidRDefault="00041C64">
            <w:pPr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E994E" w14:textId="59DFC75A" w:rsidR="009A6853" w:rsidRDefault="00041C64">
            <w:pPr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.03.2023 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.05.2023</w:t>
            </w:r>
          </w:p>
        </w:tc>
        <w:tc>
          <w:tcPr>
            <w:tcW w:w="77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BFD28" w14:textId="77777777" w:rsidR="009A6853" w:rsidRDefault="00041C64">
            <w:pPr>
              <w:spacing w:before="74" w:after="0" w:line="25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Чтение текстов: работа с пословицами, поговорками, стихотворениями и рассказами о солнце, луне, звёздах, облаках, тучах;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Учебный диалог: обсуждение вопроса о том, как придумывают загадки, можно ли при составлении загадки сравнивать предмет с чем угодно ил</w:t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 существуют определённые законы;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Чтение вслух: передача смысловых особенностей текста с помощью интонирования;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Творческое задание: составление собственных загадок;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BCDBC" w14:textId="77777777" w:rsidR="009A6853" w:rsidRDefault="00041C64">
            <w:pPr>
              <w:spacing w:before="74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075D9" w14:textId="77777777" w:rsidR="009A6853" w:rsidRDefault="00041C64">
            <w:pPr>
              <w:spacing w:before="74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Учи.ру</w:t>
            </w:r>
          </w:p>
        </w:tc>
      </w:tr>
      <w:tr w:rsidR="009A6853" w14:paraId="73E0F401" w14:textId="77777777">
        <w:trPr>
          <w:trHeight w:hRule="exact" w:val="348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6EBEA" w14:textId="77777777" w:rsidR="009A6853" w:rsidRDefault="00041C6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53625" w14:textId="77777777" w:rsidR="009A6853" w:rsidRDefault="00041C6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3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ADD85" w14:textId="77777777" w:rsidR="009A6853" w:rsidRDefault="009A6853"/>
        </w:tc>
      </w:tr>
      <w:tr w:rsidR="009A6853" w14:paraId="1DD98FB5" w14:textId="77777777">
        <w:trPr>
          <w:trHeight w:hRule="exact" w:val="328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DCF83" w14:textId="77777777" w:rsidR="009A6853" w:rsidRDefault="00041C6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EA5E2" w14:textId="77777777" w:rsidR="009A6853" w:rsidRDefault="00041C64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3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ED260" w14:textId="77777777" w:rsidR="009A6853" w:rsidRDefault="009A6853"/>
        </w:tc>
      </w:tr>
    </w:tbl>
    <w:p w14:paraId="3E6ADCB5" w14:textId="77777777" w:rsidR="009A6853" w:rsidRDefault="009A6853">
      <w:pPr>
        <w:spacing w:after="0" w:line="14" w:lineRule="exact"/>
      </w:pPr>
    </w:p>
    <w:p w14:paraId="24A1F04F" w14:textId="77777777" w:rsidR="009A6853" w:rsidRDefault="009A6853">
      <w:pPr>
        <w:sectPr w:rsidR="009A6853">
          <w:pgSz w:w="16840" w:h="11900" w:orient="landscape"/>
          <w:pgMar w:top="282" w:right="640" w:bottom="3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38CD765" w14:textId="77777777" w:rsidR="009A6853" w:rsidRDefault="009A6853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838"/>
        <w:gridCol w:w="528"/>
        <w:gridCol w:w="1104"/>
        <w:gridCol w:w="1140"/>
        <w:gridCol w:w="10892"/>
      </w:tblGrid>
      <w:tr w:rsidR="009A6853" w14:paraId="661FD314" w14:textId="77777777">
        <w:trPr>
          <w:trHeight w:hRule="exact" w:val="71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02F94" w14:textId="77777777" w:rsidR="009A6853" w:rsidRDefault="00041C64">
            <w:pPr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ОБЩЕЕ КОЛИЧЕСТВО ЧАСОВ ПО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E4491" w14:textId="77777777" w:rsidR="009A6853" w:rsidRDefault="00041C6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935A3" w14:textId="77777777" w:rsidR="009A6853" w:rsidRDefault="00041C6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B6237" w14:textId="77777777" w:rsidR="009A6853" w:rsidRDefault="00041C64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3B411" w14:textId="77777777" w:rsidR="009A6853" w:rsidRDefault="009A6853"/>
        </w:tc>
      </w:tr>
    </w:tbl>
    <w:p w14:paraId="6DF19D79" w14:textId="77777777" w:rsidR="009A6853" w:rsidRDefault="009A6853">
      <w:pPr>
        <w:spacing w:after="0" w:line="14" w:lineRule="exact"/>
      </w:pPr>
    </w:p>
    <w:p w14:paraId="69332AC8" w14:textId="77777777" w:rsidR="009A6853" w:rsidRDefault="009A6853">
      <w:pPr>
        <w:sectPr w:rsidR="009A6853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AFD365C" w14:textId="77777777" w:rsidR="009A6853" w:rsidRDefault="009A6853">
      <w:pPr>
        <w:spacing w:after="78" w:line="220" w:lineRule="exact"/>
      </w:pPr>
    </w:p>
    <w:p w14:paraId="0F1B635B" w14:textId="77777777" w:rsidR="009A6853" w:rsidRDefault="00041C64">
      <w:pPr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9A6853" w14:paraId="68FFE3E1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F5E52" w14:textId="77777777" w:rsidR="009A6853" w:rsidRDefault="00041C64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23579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A39F4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DF4B2" w14:textId="77777777" w:rsidR="009A6853" w:rsidRDefault="00041C64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12D33" w14:textId="77777777" w:rsidR="009A6853" w:rsidRDefault="00041C64">
            <w:pPr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9A6853" w14:paraId="11158872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0D60" w14:textId="77777777" w:rsidR="009A6853" w:rsidRDefault="009A685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DF2A" w14:textId="77777777" w:rsidR="009A6853" w:rsidRDefault="009A685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D0615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F1379" w14:textId="77777777" w:rsidR="009A6853" w:rsidRDefault="00041C64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AB323" w14:textId="77777777" w:rsidR="009A6853" w:rsidRDefault="00041C64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5008" w14:textId="77777777" w:rsidR="009A6853" w:rsidRDefault="009A685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28BD" w14:textId="77777777" w:rsidR="009A6853" w:rsidRDefault="009A6853"/>
        </w:tc>
      </w:tr>
      <w:tr w:rsidR="009A6853" w14:paraId="3AFFBE1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03038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68DAA" w14:textId="77777777" w:rsidR="009A6853" w:rsidRDefault="00041C64">
            <w:pPr>
              <w:spacing w:before="98" w:after="0" w:line="26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С.А. Баруздин "Самое простое чудо"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58AE0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D953B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2DAD1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14A5C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E7B5F" w14:textId="77777777" w:rsidR="009A6853" w:rsidRDefault="00041C64">
            <w:pPr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6853" w14:paraId="0C0150C9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C0BEA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1D325" w14:textId="77777777" w:rsidR="009A6853" w:rsidRDefault="00041C64">
            <w:pPr>
              <w:spacing w:before="98" w:after="0" w:line="262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Л.Н. Куклин "Как я научился читать"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E02B0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A16C4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84EB8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0C9E1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D78D5" w14:textId="77777777" w:rsidR="009A6853" w:rsidRDefault="00041C64">
            <w:pPr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6853" w14:paraId="0914F269" w14:textId="77777777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4D47C" w14:textId="77777777" w:rsidR="009A6853" w:rsidRDefault="00041C64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86BFE" w14:textId="77777777" w:rsidR="009A6853" w:rsidRDefault="00041C64">
            <w:pPr>
              <w:spacing w:before="100" w:after="0" w:line="262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Л.Н. Куклин "Как я научился читать"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3CC08" w14:textId="77777777" w:rsidR="009A6853" w:rsidRDefault="00041C64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74A2A" w14:textId="77777777" w:rsidR="009A6853" w:rsidRDefault="00041C64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4FF75" w14:textId="77777777" w:rsidR="009A6853" w:rsidRDefault="00041C64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8E8F2" w14:textId="5AD5300F" w:rsidR="009A6853" w:rsidRDefault="00D75EA7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26</w:t>
            </w:r>
            <w:r w:rsidR="00041C64">
              <w:rPr>
                <w:rFonts w:ascii="Times New Roman" w:eastAsia="Times New Roman" w:hAnsi="Times New Roman"/>
                <w:color w:val="000000"/>
                <w:sz w:val="24"/>
              </w:rPr>
              <w:t xml:space="preserve">.10.2022 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D63A8" w14:textId="77777777" w:rsidR="009A6853" w:rsidRDefault="00041C64">
            <w:pPr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6853" w14:paraId="0E743E9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45979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93AB1" w14:textId="77777777" w:rsidR="009A6853" w:rsidRDefault="00041C64">
            <w:pPr>
              <w:spacing w:before="98" w:after="0" w:line="262" w:lineRule="auto"/>
              <w:ind w:left="72"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С.Л. Прокофьева "Самый большой друг"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D79EF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B934D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EC3C5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92B65" w14:textId="348F7CDF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D75E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27876" w14:textId="77777777" w:rsidR="009A6853" w:rsidRDefault="00041C64">
            <w:pPr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6853" w14:paraId="49FBD81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27DD4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1E65D" w14:textId="77777777" w:rsidR="009A6853" w:rsidRDefault="00041C64">
            <w:pPr>
              <w:spacing w:before="98" w:after="0" w:line="262" w:lineRule="auto"/>
              <w:ind w:left="72"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Н.К. Абрамцева "Цветы и зеркало"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F4809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B81B2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B7065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3874A" w14:textId="16EA479B" w:rsidR="009A6853" w:rsidRDefault="000F6B0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A0F5B" w14:textId="77777777" w:rsidR="009A6853" w:rsidRDefault="00041C64">
            <w:pPr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6853" w14:paraId="12B8EF1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D055A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32D3A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В.А. Осеева "Почему?"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AFA9E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D2C48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8986D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C785E" w14:textId="0FB2D7A2" w:rsidR="009A6853" w:rsidRDefault="000F6B0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2A822" w14:textId="77777777" w:rsidR="009A6853" w:rsidRDefault="00041C64">
            <w:pPr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6853" w14:paraId="785A6EF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98E9D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0F286" w14:textId="77777777" w:rsidR="009A6853" w:rsidRDefault="00041C64">
            <w:pPr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Р.С. Сеф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"Чудо". В.В. Лунин "Я видела чудо"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5088C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5C516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6E237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13053" w14:textId="06E6352C" w:rsidR="009A6853" w:rsidRDefault="000F6B0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7998D" w14:textId="77777777" w:rsidR="009A6853" w:rsidRDefault="00041C64">
            <w:pPr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6853" w14:paraId="7DB81BD8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F00A6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8A5C4" w14:textId="77777777" w:rsidR="009A6853" w:rsidRDefault="00041C64">
            <w:pPr>
              <w:spacing w:before="98" w:after="0" w:line="271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С.А. Иванов "Снежный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заповедник". М.М. Пришвин "Осинкам холодно".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C124A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682A9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F8F2C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4558A" w14:textId="73F8F7A2" w:rsidR="009A6853" w:rsidRDefault="00D6229B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01.02</w:t>
            </w:r>
            <w:r w:rsidR="00041C64">
              <w:rPr>
                <w:rFonts w:ascii="Times New Roman" w:eastAsia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25EB5" w14:textId="77777777" w:rsidR="009A6853" w:rsidRDefault="00041C64">
            <w:pPr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6853" w14:paraId="0873AFDE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1225C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FE4AE" w14:textId="77777777" w:rsidR="009A6853" w:rsidRDefault="00041C64">
            <w:pPr>
              <w:spacing w:before="98" w:after="0" w:line="262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В.А. Осеева "Колыбельная песенка"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4EF6F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2317F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18324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0EA25" w14:textId="097D076E" w:rsidR="009A6853" w:rsidRDefault="00D6229B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041C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="00041C64"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041C64">
              <w:rPr>
                <w:rFonts w:ascii="Times New Roman" w:eastAsia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3871F" w14:textId="77777777" w:rsidR="009A6853" w:rsidRDefault="00041C64">
            <w:pPr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6853" w14:paraId="2CD97D2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E9803" w14:textId="77777777" w:rsidR="009A6853" w:rsidRDefault="00041C6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A860D" w14:textId="77777777" w:rsidR="009A6853" w:rsidRDefault="00041C64">
            <w:pPr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П.А. Синявский "Рисунок". Ф.П. Савинов "Родное"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458E32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CD62D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1572A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99F6D" w14:textId="45743BEF" w:rsidR="009A6853" w:rsidRDefault="00D6229B">
            <w:pPr>
              <w:spacing w:before="98" w:after="0" w:line="230" w:lineRule="auto"/>
              <w:ind w:left="72"/>
            </w:pPr>
            <w:r w:rsidRPr="00D6229B">
              <w:rPr>
                <w:rFonts w:ascii="Times New Roman" w:eastAsia="Times New Roman" w:hAnsi="Times New Roman"/>
                <w:color w:val="000000"/>
                <w:sz w:val="24"/>
                <w:highlight w:val="yellow"/>
                <w:lang w:val="ru-RU"/>
              </w:rPr>
              <w:t>1</w:t>
            </w:r>
            <w:r w:rsidR="00041C64" w:rsidRPr="00D6229B">
              <w:rPr>
                <w:rFonts w:ascii="Times New Roman" w:eastAsia="Times New Roman" w:hAnsi="Times New Roman"/>
                <w:color w:val="000000"/>
                <w:sz w:val="24"/>
                <w:highlight w:val="yellow"/>
                <w:lang w:val="ru-RU"/>
              </w:rPr>
              <w:t>8</w:t>
            </w:r>
            <w:r w:rsidR="00041C64" w:rsidRPr="00D6229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.02.2023</w:t>
            </w:r>
            <w:r w:rsidR="00041C64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60924" w14:textId="77777777" w:rsidR="009A6853" w:rsidRDefault="00041C64">
            <w:pPr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9A6853" w14:paraId="6B2F47CC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3EBAF" w14:textId="77777777" w:rsidR="009A6853" w:rsidRDefault="00041C64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56539" w14:textId="77777777" w:rsidR="009A6853" w:rsidRDefault="00041C64">
            <w:pPr>
              <w:spacing w:before="100" w:after="0" w:line="262" w:lineRule="auto"/>
              <w:ind w:left="72" w:right="11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К.Д. Ушинский "Наше Отечество"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934F1" w14:textId="77777777" w:rsidR="009A6853" w:rsidRDefault="00041C64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0D757" w14:textId="77777777" w:rsidR="009A6853" w:rsidRDefault="00041C64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223FD" w14:textId="77777777" w:rsidR="009A6853" w:rsidRDefault="00041C64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B4C4B" w14:textId="4679BFD9" w:rsidR="009A6853" w:rsidRDefault="00620127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01</w:t>
            </w:r>
            <w:r w:rsidR="00D622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.03</w:t>
            </w:r>
            <w:r w:rsidR="00041C64" w:rsidRPr="00D6229B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  <w:r w:rsidR="00041C64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AB99B" w14:textId="77777777" w:rsidR="009A6853" w:rsidRDefault="00041C64">
            <w:pPr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6853" w14:paraId="77FC2F7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24ACF" w14:textId="77777777" w:rsidR="009A6853" w:rsidRDefault="00041C6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C97AD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А.Н. Толстой "Петушки"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3B5B2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E2C3A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3A09D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55E1C" w14:textId="02ABB5E4" w:rsidR="009A6853" w:rsidRDefault="00620127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15.03</w:t>
            </w:r>
            <w:r w:rsidR="00041C64" w:rsidRPr="00620127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  <w:r w:rsidR="00041C64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81F0E" w14:textId="77777777" w:rsidR="009A6853" w:rsidRDefault="00041C64">
            <w:pPr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6853" w14:paraId="745873D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661E5" w14:textId="77777777" w:rsidR="009A6853" w:rsidRDefault="00041C6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64A5D" w14:textId="77777777" w:rsidR="009A6853" w:rsidRDefault="00041C64">
            <w:pPr>
              <w:spacing w:before="98" w:after="0" w:line="26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С.В. Сахарнов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"Мезень". В.М. Катанов "Жар-птица".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F7FCB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65674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F7376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D4F1B" w14:textId="31E6D2C3" w:rsidR="009A6853" w:rsidRDefault="00620127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29.03</w:t>
            </w:r>
            <w:r w:rsidR="00041C64" w:rsidRPr="00D6229B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  <w:r w:rsidR="00041C64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0A576" w14:textId="77777777" w:rsidR="009A6853" w:rsidRDefault="00041C64">
            <w:pPr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6853" w14:paraId="07A089E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1B084" w14:textId="77777777" w:rsidR="009A6853" w:rsidRDefault="00041C6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D7984" w14:textId="77777777" w:rsidR="009A6853" w:rsidRDefault="00041C64">
            <w:pPr>
              <w:spacing w:before="98" w:after="0" w:line="262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И.А. Бунин "Серп луны под тучкой длинной..."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B9453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5EE13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B120A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FD9E2" w14:textId="7F606F79" w:rsidR="009A6853" w:rsidRDefault="00620127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67B2F" w14:textId="77777777" w:rsidR="009A6853" w:rsidRDefault="00041C64">
            <w:pPr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6853" w14:paraId="388EF1AE" w14:textId="77777777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61B03" w14:textId="77777777" w:rsidR="009A6853" w:rsidRDefault="00041C6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70441" w14:textId="77777777" w:rsidR="009A6853" w:rsidRDefault="00041C64">
            <w:pPr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Ю.И. Коваль "Поздним вечером ранней весной".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С.В. Востоков "Месяц".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AF401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F7B4A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9B72C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50566" w14:textId="44A150B8" w:rsidR="009A6853" w:rsidRDefault="00957CA9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26</w:t>
            </w:r>
            <w:r w:rsidR="00D6229B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D01E8" w14:textId="77777777" w:rsidR="009A6853" w:rsidRDefault="00041C64">
            <w:pPr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5EDA763A" w14:textId="77777777" w:rsidR="009A6853" w:rsidRDefault="009A6853">
      <w:pPr>
        <w:spacing w:after="0" w:line="14" w:lineRule="exact"/>
      </w:pPr>
    </w:p>
    <w:p w14:paraId="7DF67CFD" w14:textId="77777777" w:rsidR="009A6853" w:rsidRDefault="009A6853">
      <w:pPr>
        <w:sectPr w:rsidR="009A6853">
          <w:pgSz w:w="11900" w:h="16840"/>
          <w:pgMar w:top="298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425E1A7" w14:textId="77777777" w:rsidR="009A6853" w:rsidRDefault="009A6853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9A6853" w14:paraId="733152C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ECBA9" w14:textId="77777777" w:rsidR="009A6853" w:rsidRDefault="00041C6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8064F" w14:textId="77777777" w:rsidR="009A6853" w:rsidRDefault="00041C64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С.В. Востоков "Два яблока".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Г.М. Кружков "Зеркала".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6DE8A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425CE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B293A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9644C" w14:textId="29708686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D622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9835E" w14:textId="77777777" w:rsidR="009A6853" w:rsidRDefault="00041C64">
            <w:pPr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6853" w14:paraId="51EC5289" w14:textId="77777777">
        <w:trPr>
          <w:trHeight w:hRule="exact" w:val="80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0E3B9" w14:textId="77777777" w:rsidR="009A6853" w:rsidRDefault="00041C64">
            <w:pPr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D04CD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E0915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F57F4" w14:textId="77777777" w:rsidR="009A6853" w:rsidRDefault="00041C6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DDFB7" w14:textId="77777777" w:rsidR="009A6853" w:rsidRDefault="009A6853"/>
        </w:tc>
      </w:tr>
    </w:tbl>
    <w:p w14:paraId="7227308D" w14:textId="77777777" w:rsidR="009A6853" w:rsidRDefault="009A6853">
      <w:pPr>
        <w:spacing w:after="0" w:line="14" w:lineRule="exact"/>
      </w:pPr>
    </w:p>
    <w:p w14:paraId="647E88CE" w14:textId="77777777" w:rsidR="009A6853" w:rsidRDefault="009A6853">
      <w:pPr>
        <w:sectPr w:rsidR="009A685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5534324" w14:textId="77777777" w:rsidR="009A6853" w:rsidRDefault="009A6853">
      <w:pPr>
        <w:spacing w:after="78" w:line="220" w:lineRule="exact"/>
      </w:pPr>
    </w:p>
    <w:p w14:paraId="4643A308" w14:textId="77777777" w:rsidR="009A6853" w:rsidRDefault="00041C64">
      <w:pPr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2BD2336A" w14:textId="77777777" w:rsidR="009A6853" w:rsidRDefault="00041C64">
      <w:pPr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3A0B2441" w14:textId="77777777" w:rsidR="009A6853" w:rsidRDefault="00041C64">
      <w:pPr>
        <w:spacing w:before="166" w:after="0" w:line="283" w:lineRule="auto"/>
        <w:ind w:right="547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Литературное чтение на родном (русском) языке;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1 класс / Александрова О.М.;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Кузнецова М.И.;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Романова В.Ю.;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Рябинина Л.А.;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Соколова О.В.;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Введите сво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й вариант:</w:t>
      </w:r>
    </w:p>
    <w:p w14:paraId="587A94AC" w14:textId="77777777" w:rsidR="009A6853" w:rsidRDefault="00041C64">
      <w:pPr>
        <w:spacing w:before="264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71A67A20" w14:textId="77777777" w:rsidR="009A6853" w:rsidRDefault="00041C64">
      <w:pPr>
        <w:spacing w:before="168" w:after="0" w:line="262" w:lineRule="auto"/>
        <w:ind w:right="14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Поурочные разработки по литературному чтению на родном русском языке к УМК О.М. Александровой и др. / Кутявина С.В.</w:t>
      </w:r>
    </w:p>
    <w:p w14:paraId="1AA81031" w14:textId="77777777" w:rsidR="009A6853" w:rsidRDefault="00041C64">
      <w:pPr>
        <w:spacing w:before="262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3C81F74D" w14:textId="77777777" w:rsidR="009A6853" w:rsidRDefault="00041C64">
      <w:pPr>
        <w:spacing w:before="166" w:after="0" w:line="262" w:lineRule="auto"/>
        <w:ind w:right="979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РЭШ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Учи.ру</w:t>
      </w:r>
    </w:p>
    <w:p w14:paraId="60F91418" w14:textId="77777777" w:rsidR="009A6853" w:rsidRDefault="009A6853">
      <w:pPr>
        <w:rPr>
          <w:lang w:val="ru-RU"/>
        </w:rPr>
        <w:sectPr w:rsidR="009A685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E84D5BA" w14:textId="77777777" w:rsidR="009A6853" w:rsidRDefault="009A6853">
      <w:pPr>
        <w:spacing w:after="78" w:line="220" w:lineRule="exact"/>
        <w:rPr>
          <w:lang w:val="ru-RU"/>
        </w:rPr>
      </w:pPr>
    </w:p>
    <w:p w14:paraId="590827D2" w14:textId="77777777" w:rsidR="009A6853" w:rsidRDefault="00041C64">
      <w:pPr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28EC88AB" w14:textId="77777777" w:rsidR="009A6853" w:rsidRDefault="00041C64">
      <w:pPr>
        <w:spacing w:before="346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1543D8BF" w14:textId="77777777" w:rsidR="009A6853" w:rsidRDefault="00041C64">
      <w:pPr>
        <w:spacing w:before="166" w:after="0" w:line="262" w:lineRule="auto"/>
        <w:ind w:right="950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Проектор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Ноутбук</w:t>
      </w:r>
    </w:p>
    <w:p w14:paraId="66DEDBF2" w14:textId="77777777" w:rsidR="009A6853" w:rsidRDefault="00041C64">
      <w:pPr>
        <w:spacing w:before="262" w:after="0" w:line="262" w:lineRule="auto"/>
        <w:ind w:right="72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14:paraId="0EA8B479" w14:textId="77777777" w:rsidR="009A6853" w:rsidRDefault="00041C64">
      <w:pPr>
        <w:spacing w:before="166" w:after="0" w:line="262" w:lineRule="auto"/>
        <w:ind w:right="9504"/>
      </w:pPr>
      <w:r>
        <w:rPr>
          <w:rFonts w:ascii="Times New Roman" w:eastAsia="Times New Roman" w:hAnsi="Times New Roman"/>
          <w:color w:val="000000"/>
          <w:sz w:val="24"/>
        </w:rPr>
        <w:t xml:space="preserve">Проектор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Ноутбук</w:t>
      </w:r>
    </w:p>
    <w:p w14:paraId="79204C76" w14:textId="77777777" w:rsidR="009A6853" w:rsidRDefault="009A6853">
      <w:pPr>
        <w:sectPr w:rsidR="009A685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7224825" w14:textId="77777777" w:rsidR="009A6853" w:rsidRDefault="009A6853"/>
    <w:sectPr w:rsidR="009A6853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47B52" w14:textId="77777777" w:rsidR="009A6853" w:rsidRDefault="00041C64">
      <w:pPr>
        <w:spacing w:after="0" w:line="240" w:lineRule="auto"/>
      </w:pPr>
      <w:r>
        <w:separator/>
      </w:r>
    </w:p>
  </w:endnote>
  <w:endnote w:type="continuationSeparator" w:id="0">
    <w:p w14:paraId="60878BE1" w14:textId="77777777" w:rsidR="009A6853" w:rsidRDefault="0004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auto"/>
    <w:pitch w:val="default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6A842" w14:textId="77777777" w:rsidR="009A6853" w:rsidRDefault="00041C64">
      <w:pPr>
        <w:spacing w:after="0" w:line="240" w:lineRule="auto"/>
      </w:pPr>
      <w:r>
        <w:separator/>
      </w:r>
    </w:p>
  </w:footnote>
  <w:footnote w:type="continuationSeparator" w:id="0">
    <w:p w14:paraId="5BB48B0B" w14:textId="77777777" w:rsidR="009A6853" w:rsidRDefault="00041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1CB9"/>
    <w:multiLevelType w:val="hybridMultilevel"/>
    <w:tmpl w:val="47F63DC2"/>
    <w:lvl w:ilvl="0" w:tplc="B41877FC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FA14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45202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0E3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598B6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76B5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4C681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61E1C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2C7A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1D25A47"/>
    <w:multiLevelType w:val="hybridMultilevel"/>
    <w:tmpl w:val="4FA4A560"/>
    <w:lvl w:ilvl="0" w:tplc="BCEEA02A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48D5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D56EA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6C004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0E2FB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39CBC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11E1C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7B24F9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0E05D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0797A7B"/>
    <w:multiLevelType w:val="hybridMultilevel"/>
    <w:tmpl w:val="02ACF2EA"/>
    <w:lvl w:ilvl="0" w:tplc="7A0461C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C6CE6F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702381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2CD5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36E5CA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FEEE4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81646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E2A0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540D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281575C9"/>
    <w:multiLevelType w:val="hybridMultilevel"/>
    <w:tmpl w:val="07384E34"/>
    <w:lvl w:ilvl="0" w:tplc="9746C054">
      <w:start w:val="1"/>
      <w:numFmt w:val="decimal"/>
      <w:pStyle w:val="30"/>
      <w:lvlText w:val="%1."/>
      <w:lvlJc w:val="left"/>
      <w:pPr>
        <w:tabs>
          <w:tab w:val="num" w:pos="1080"/>
        </w:tabs>
        <w:ind w:left="1080" w:hanging="360"/>
      </w:pPr>
    </w:lvl>
    <w:lvl w:ilvl="1" w:tplc="098694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5878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AC8D3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1EAD3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75E99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DAE76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BF482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23E3D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363A7F02"/>
    <w:multiLevelType w:val="hybridMultilevel"/>
    <w:tmpl w:val="AAD42EE0"/>
    <w:lvl w:ilvl="0" w:tplc="B41046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8003B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98614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954E9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AAA8A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F8CFA4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BB4B0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9942D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3E8E2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42155172"/>
    <w:multiLevelType w:val="hybridMultilevel"/>
    <w:tmpl w:val="8D161DFA"/>
    <w:lvl w:ilvl="0" w:tplc="61C671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4E241D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4C68C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A1CF3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736A9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368BC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F20D2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BAC13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F50AF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4A6F35F2"/>
    <w:multiLevelType w:val="hybridMultilevel"/>
    <w:tmpl w:val="954C2576"/>
    <w:lvl w:ilvl="0" w:tplc="738C53D2">
      <w:start w:val="1"/>
      <w:numFmt w:val="decimal"/>
      <w:pStyle w:val="20"/>
      <w:lvlText w:val="%1."/>
      <w:lvlJc w:val="left"/>
      <w:pPr>
        <w:tabs>
          <w:tab w:val="num" w:pos="720"/>
        </w:tabs>
        <w:ind w:left="720" w:hanging="360"/>
      </w:pPr>
    </w:lvl>
    <w:lvl w:ilvl="1" w:tplc="130067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4DADE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A0CCF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3FC43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CE6A3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CC0D5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12802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C567E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4D8F320C"/>
    <w:multiLevelType w:val="hybridMultilevel"/>
    <w:tmpl w:val="74962D48"/>
    <w:lvl w:ilvl="0" w:tplc="8758BA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C8272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A7E46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EE28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0824D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0F2E24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DCED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54C3C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14A2D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72685C64"/>
    <w:multiLevelType w:val="hybridMultilevel"/>
    <w:tmpl w:val="821CD8A6"/>
    <w:lvl w:ilvl="0" w:tplc="F9C48886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4589F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A9CF5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20088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0305B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82CE3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C6836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A823D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18CFB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853"/>
    <w:rsid w:val="00041C64"/>
    <w:rsid w:val="000F6B00"/>
    <w:rsid w:val="00620127"/>
    <w:rsid w:val="00957CA9"/>
    <w:rsid w:val="009A6853"/>
    <w:rsid w:val="00D6229B"/>
    <w:rsid w:val="00D7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3BFBC"/>
  <w15:docId w15:val="{E2F163D8-313C-47D6-A31C-1541323A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rPr>
      <w:sz w:val="48"/>
      <w:szCs w:val="48"/>
    </w:rPr>
  </w:style>
  <w:style w:type="character" w:customStyle="1" w:styleId="SubtitleChar">
    <w:name w:val="Subtitle Char"/>
    <w:basedOn w:val="a2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5">
    <w:name w:val="Hyperlink"/>
    <w:uiPriority w:val="99"/>
    <w:unhideWhenUsed/>
    <w:rPr>
      <w:color w:val="0000FF" w:themeColor="hyperlink"/>
      <w:u w:val="single"/>
    </w:rPr>
  </w:style>
  <w:style w:type="paragraph" w:styleId="a6">
    <w:name w:val="footnote text"/>
    <w:basedOn w:val="a1"/>
    <w:link w:val="a7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7">
    <w:name w:val="Текст сноски Знак"/>
    <w:link w:val="a6"/>
    <w:uiPriority w:val="99"/>
    <w:rPr>
      <w:sz w:val="18"/>
    </w:rPr>
  </w:style>
  <w:style w:type="character" w:styleId="a8">
    <w:name w:val="footnote reference"/>
    <w:basedOn w:val="a2"/>
    <w:uiPriority w:val="99"/>
    <w:unhideWhenUsed/>
    <w:rPr>
      <w:vertAlign w:val="superscript"/>
    </w:rPr>
  </w:style>
  <w:style w:type="paragraph" w:styleId="a9">
    <w:name w:val="endnote text"/>
    <w:basedOn w:val="a1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2"/>
    <w:uiPriority w:val="99"/>
    <w:semiHidden/>
    <w:unhideWhenUsed/>
    <w:rPr>
      <w:vertAlign w:val="superscript"/>
    </w:rPr>
  </w:style>
  <w:style w:type="paragraph" w:styleId="12">
    <w:name w:val="toc 1"/>
    <w:basedOn w:val="a1"/>
    <w:next w:val="a1"/>
    <w:uiPriority w:val="39"/>
    <w:unhideWhenUsed/>
    <w:pPr>
      <w:spacing w:after="57"/>
    </w:pPr>
  </w:style>
  <w:style w:type="paragraph" w:styleId="24">
    <w:name w:val="toc 2"/>
    <w:basedOn w:val="a1"/>
    <w:next w:val="a1"/>
    <w:uiPriority w:val="39"/>
    <w:unhideWhenUsed/>
    <w:pPr>
      <w:spacing w:after="57"/>
      <w:ind w:left="283"/>
    </w:pPr>
  </w:style>
  <w:style w:type="paragraph" w:styleId="34">
    <w:name w:val="toc 3"/>
    <w:basedOn w:val="a1"/>
    <w:next w:val="a1"/>
    <w:uiPriority w:val="39"/>
    <w:unhideWhenUsed/>
    <w:pPr>
      <w:spacing w:after="57"/>
      <w:ind w:left="567"/>
    </w:p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c">
    <w:name w:val="table of figures"/>
    <w:basedOn w:val="a1"/>
    <w:next w:val="a1"/>
    <w:uiPriority w:val="99"/>
    <w:unhideWhenUsed/>
    <w:pPr>
      <w:spacing w:after="0"/>
    </w:pPr>
  </w:style>
  <w:style w:type="paragraph" w:styleId="ad">
    <w:name w:val="header"/>
    <w:basedOn w:val="a1"/>
    <w:link w:val="a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</w:style>
  <w:style w:type="paragraph" w:styleId="af">
    <w:name w:val="footer"/>
    <w:basedOn w:val="a1"/>
    <w:link w:val="af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</w:style>
  <w:style w:type="paragraph" w:styleId="af1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Title"/>
    <w:basedOn w:val="a1"/>
    <w:next w:val="a1"/>
    <w:link w:val="af3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3">
    <w:name w:val="Заголовок Знак"/>
    <w:basedOn w:val="a2"/>
    <w:link w:val="af2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4">
    <w:name w:val="Subtitle"/>
    <w:basedOn w:val="a1"/>
    <w:next w:val="a1"/>
    <w:link w:val="af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2"/>
    <w:link w:val="af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List Paragraph"/>
    <w:basedOn w:val="a1"/>
    <w:uiPriority w:val="34"/>
    <w:qFormat/>
    <w:pPr>
      <w:ind w:left="720"/>
      <w:contextualSpacing/>
    </w:pPr>
  </w:style>
  <w:style w:type="paragraph" w:styleId="af7">
    <w:name w:val="Body Text"/>
    <w:basedOn w:val="a1"/>
    <w:link w:val="af8"/>
    <w:uiPriority w:val="99"/>
    <w:unhideWhenUsed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</w:style>
  <w:style w:type="paragraph" w:styleId="25">
    <w:name w:val="Body Text 2"/>
    <w:basedOn w:val="a1"/>
    <w:link w:val="26"/>
    <w:uiPriority w:val="99"/>
    <w:unhideWhenUsed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</w:style>
  <w:style w:type="paragraph" w:styleId="35">
    <w:name w:val="Body Text 3"/>
    <w:basedOn w:val="a1"/>
    <w:link w:val="36"/>
    <w:uiPriority w:val="99"/>
    <w:unhideWhenUsed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rPr>
      <w:sz w:val="16"/>
      <w:szCs w:val="16"/>
    </w:rPr>
  </w:style>
  <w:style w:type="paragraph" w:styleId="af9">
    <w:name w:val="List"/>
    <w:basedOn w:val="a1"/>
    <w:uiPriority w:val="99"/>
    <w:unhideWhenUsed/>
    <w:pPr>
      <w:ind w:left="360" w:hanging="360"/>
      <w:contextualSpacing/>
    </w:pPr>
  </w:style>
  <w:style w:type="paragraph" w:styleId="27">
    <w:name w:val="List 2"/>
    <w:basedOn w:val="a1"/>
    <w:uiPriority w:val="99"/>
    <w:unhideWhenUsed/>
    <w:pPr>
      <w:ind w:left="720" w:hanging="360"/>
      <w:contextualSpacing/>
    </w:pPr>
  </w:style>
  <w:style w:type="paragraph" w:styleId="37">
    <w:name w:val="List 3"/>
    <w:basedOn w:val="a1"/>
    <w:uiPriority w:val="99"/>
    <w:unhideWhenUsed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pPr>
      <w:numPr>
        <w:numId w:val="1"/>
      </w:numPr>
      <w:contextualSpacing/>
    </w:pPr>
  </w:style>
  <w:style w:type="paragraph" w:styleId="2">
    <w:name w:val="List Bullet 2"/>
    <w:basedOn w:val="a1"/>
    <w:uiPriority w:val="99"/>
    <w:unhideWhenUsed/>
    <w:pPr>
      <w:numPr>
        <w:numId w:val="2"/>
      </w:numPr>
      <w:contextualSpacing/>
    </w:pPr>
  </w:style>
  <w:style w:type="paragraph" w:styleId="3">
    <w:name w:val="List Bullet 3"/>
    <w:basedOn w:val="a1"/>
    <w:uiPriority w:val="99"/>
    <w:unhideWhenUsed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pPr>
      <w:numPr>
        <w:numId w:val="5"/>
      </w:numPr>
      <w:contextualSpacing/>
    </w:pPr>
  </w:style>
  <w:style w:type="paragraph" w:styleId="20">
    <w:name w:val="List Number 2"/>
    <w:basedOn w:val="a1"/>
    <w:uiPriority w:val="99"/>
    <w:unhideWhenUsed/>
    <w:pPr>
      <w:numPr>
        <w:numId w:val="6"/>
      </w:numPr>
      <w:contextualSpacing/>
    </w:pPr>
  </w:style>
  <w:style w:type="paragraph" w:styleId="30">
    <w:name w:val="List Number 3"/>
    <w:basedOn w:val="a1"/>
    <w:uiPriority w:val="99"/>
    <w:unhideWhenUsed/>
    <w:pPr>
      <w:numPr>
        <w:numId w:val="7"/>
      </w:numPr>
      <w:contextualSpacing/>
    </w:pPr>
  </w:style>
  <w:style w:type="paragraph" w:styleId="afa">
    <w:name w:val="List Continue"/>
    <w:basedOn w:val="a1"/>
    <w:uiPriority w:val="99"/>
    <w:unhideWhenUsed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unhideWhenUsed/>
    <w:pPr>
      <w:spacing w:after="120"/>
      <w:ind w:left="720"/>
      <w:contextualSpacing/>
    </w:pPr>
  </w:style>
  <w:style w:type="paragraph" w:styleId="38">
    <w:name w:val="List Continue 3"/>
    <w:basedOn w:val="a1"/>
    <w:uiPriority w:val="99"/>
    <w:unhideWhenUsed/>
    <w:pPr>
      <w:spacing w:after="120"/>
      <w:ind w:left="1080"/>
      <w:contextualSpacing/>
    </w:pPr>
  </w:style>
  <w:style w:type="paragraph" w:styleId="afb">
    <w:name w:val="macro"/>
    <w:link w:val="afc"/>
    <w:uiPriority w:val="99"/>
    <w:unhideWhenUsed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c">
    <w:name w:val="Текст макроса Знак"/>
    <w:basedOn w:val="a2"/>
    <w:link w:val="afb"/>
    <w:uiPriority w:val="99"/>
    <w:rPr>
      <w:rFonts w:ascii="Courier" w:hAnsi="Courier"/>
      <w:sz w:val="20"/>
      <w:szCs w:val="20"/>
    </w:rPr>
  </w:style>
  <w:style w:type="paragraph" w:styleId="29">
    <w:name w:val="Quote"/>
    <w:basedOn w:val="a1"/>
    <w:next w:val="a1"/>
    <w:link w:val="2a"/>
    <w:uiPriority w:val="29"/>
    <w:qFormat/>
    <w:rPr>
      <w:i/>
      <w:iCs/>
      <w:color w:val="000000" w:themeColor="text1"/>
    </w:rPr>
  </w:style>
  <w:style w:type="character" w:customStyle="1" w:styleId="2a">
    <w:name w:val="Цитата 2 Знак"/>
    <w:basedOn w:val="a2"/>
    <w:link w:val="29"/>
    <w:uiPriority w:val="29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d">
    <w:name w:val="caption"/>
    <w:basedOn w:val="a1"/>
    <w:next w:val="a1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e">
    <w:name w:val="Strong"/>
    <w:basedOn w:val="a2"/>
    <w:uiPriority w:val="22"/>
    <w:qFormat/>
    <w:rPr>
      <w:b/>
      <w:bCs/>
    </w:rPr>
  </w:style>
  <w:style w:type="character" w:styleId="aff">
    <w:name w:val="Emphasis"/>
    <w:basedOn w:val="a2"/>
    <w:uiPriority w:val="20"/>
    <w:qFormat/>
    <w:rPr>
      <w:i/>
      <w:iCs/>
    </w:rPr>
  </w:style>
  <w:style w:type="paragraph" w:styleId="aff0">
    <w:name w:val="Intense Quote"/>
    <w:basedOn w:val="a1"/>
    <w:next w:val="a1"/>
    <w:link w:val="af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1">
    <w:name w:val="Выделенная цитата Знак"/>
    <w:basedOn w:val="a2"/>
    <w:link w:val="aff0"/>
    <w:uiPriority w:val="30"/>
    <w:rPr>
      <w:b/>
      <w:bCs/>
      <w:i/>
      <w:iCs/>
      <w:color w:val="4F81BD" w:themeColor="accent1"/>
    </w:rPr>
  </w:style>
  <w:style w:type="character" w:styleId="aff2">
    <w:name w:val="Subtle Emphasis"/>
    <w:basedOn w:val="a2"/>
    <w:uiPriority w:val="19"/>
    <w:qFormat/>
    <w:rPr>
      <w:i/>
      <w:iCs/>
      <w:color w:val="808080" w:themeColor="text1" w:themeTint="7F"/>
    </w:rPr>
  </w:style>
  <w:style w:type="character" w:styleId="aff3">
    <w:name w:val="Intense Emphasis"/>
    <w:basedOn w:val="a2"/>
    <w:uiPriority w:val="21"/>
    <w:qFormat/>
    <w:rPr>
      <w:b/>
      <w:bCs/>
      <w:i/>
      <w:iCs/>
      <w:color w:val="4F81BD" w:themeColor="accent1"/>
    </w:rPr>
  </w:style>
  <w:style w:type="character" w:styleId="aff4">
    <w:name w:val="Subtle Reference"/>
    <w:basedOn w:val="a2"/>
    <w:uiPriority w:val="31"/>
    <w:qFormat/>
    <w:rPr>
      <w:smallCaps/>
      <w:color w:val="C0504D" w:themeColor="accent2"/>
      <w:u w:val="single"/>
    </w:rPr>
  </w:style>
  <w:style w:type="character" w:styleId="aff5">
    <w:name w:val="Intense Reference"/>
    <w:basedOn w:val="a2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f6">
    <w:name w:val="Book Title"/>
    <w:basedOn w:val="a2"/>
    <w:uiPriority w:val="33"/>
    <w:qFormat/>
    <w:rPr>
      <w:b/>
      <w:bCs/>
      <w:smallCaps/>
      <w:spacing w:val="5"/>
    </w:rPr>
  </w:style>
  <w:style w:type="paragraph" w:styleId="aff7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f8">
    <w:name w:val="Table Grid"/>
    <w:basedOn w:val="a3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9">
    <w:name w:val="Light Shading"/>
    <w:basedOn w:val="a3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</w:style>
  <w:style w:type="table" w:styleId="-11">
    <w:name w:val="Light Shading Accent 1"/>
    <w:basedOn w:val="a3"/>
    <w:uiPriority w:val="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</w:style>
  <w:style w:type="table" w:styleId="-21">
    <w:name w:val="Light Shading Accent 2"/>
    <w:basedOn w:val="a3"/>
    <w:uiPriority w:val="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one" w:sz="4" w:space="0" w:color="000000"/>
          <w:bottom w:val="single" w:sz="8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one" w:sz="4" w:space="0" w:color="000000"/>
          <w:bottom w:val="single" w:sz="8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</w:style>
  <w:style w:type="table" w:styleId="-31">
    <w:name w:val="Light Shading Accent 3"/>
    <w:basedOn w:val="a3"/>
    <w:uiPriority w:val="6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one" w:sz="4" w:space="0" w:color="000000"/>
          <w:bottom w:val="single" w:sz="8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one" w:sz="4" w:space="0" w:color="000000"/>
          <w:bottom w:val="single" w:sz="8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</w:style>
  <w:style w:type="table" w:styleId="-41">
    <w:name w:val="Light Shading Accent 4"/>
    <w:basedOn w:val="a3"/>
    <w:uiPriority w:val="6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</w:style>
  <w:style w:type="table" w:styleId="-51">
    <w:name w:val="Light Shading Accent 5"/>
    <w:basedOn w:val="a3"/>
    <w:uiPriority w:val="6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</w:style>
  <w:style w:type="table" w:styleId="-61">
    <w:name w:val="Light Shading Accent 6"/>
    <w:basedOn w:val="a3"/>
    <w:uiPriority w:val="6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</w:style>
  <w:style w:type="table" w:styleId="affa">
    <w:name w:val="Light List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2">
    <w:name w:val="Light List Accent 4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2">
    <w:name w:val="Light List Accent 5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2">
    <w:name w:val="Light List Accent 6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b">
    <w:name w:val="Light Grid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one" w:sz="4" w:space="0" w:color="000000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one" w:sz="4" w:space="0" w:color="000000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one" w:sz="4" w:space="0" w:color="000000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one" w:sz="4" w:space="0" w:color="000000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one" w:sz="4" w:space="0" w:color="000000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one" w:sz="4" w:space="0" w:color="000000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one" w:sz="4" w:space="0" w:color="000000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one" w:sz="4" w:space="0" w:color="000000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one" w:sz="4" w:space="0" w:color="000000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one" w:sz="4" w:space="0" w:color="000000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3">
    <w:name w:val="Medium Shading 1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1">
    <w:name w:val="Medium Shading 1 Accent 1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2">
    <w:name w:val="Medium Shading 1 Accent 2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3">
    <w:name w:val="Medium Shading 1 Accent 3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4">
    <w:name w:val="Medium Shading 1 Accent 4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5">
    <w:name w:val="Medium Shading 1 Accent 5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6">
    <w:name w:val="Medium Shading 1 Accent 6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2b">
    <w:name w:val="Medium Shading 2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1">
    <w:name w:val="Medium Shading 2 Accent 1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2">
    <w:name w:val="Medium Shading 2 Accent 2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3">
    <w:name w:val="Medium Shading 2 Accent 3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4">
    <w:name w:val="Medium Shading 2 Accent 4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5">
    <w:name w:val="Medium Shading 2 Accent 5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6">
    <w:name w:val="Medium Shading 2 Accent 6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14">
    <w:name w:val="Medium List 1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c">
    <w:name w:val="Medium List 2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000000" w:themeColor="tex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000000" w:themeColor="tex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10">
    <w:name w:val="Medium List 2 Accent 1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F81BD" w:themeColor="accen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4F81BD" w:themeColor="accen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20">
    <w:name w:val="Medium List 2 Accent 2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C0504D" w:themeColor="accent2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C0504D" w:themeColor="accent2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30">
    <w:name w:val="Medium List 2 Accent 3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9BBB59" w:themeColor="accent3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9BBB59" w:themeColor="accent3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40">
    <w:name w:val="Medium List 2 Accent 4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8064A2" w:themeColor="accent4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8064A2" w:themeColor="accent4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50">
    <w:name w:val="Medium List 2 Accent 5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BACC6" w:themeColor="accent5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4BACC6" w:themeColor="accent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60">
    <w:name w:val="Medium List 2 Accent 6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F79646" w:themeColor="accent6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F79646" w:themeColor="accent6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15">
    <w:name w:val="Medium Grid 1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c">
    <w:name w:val="Dark List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</w:style>
  <w:style w:type="table" w:styleId="-44">
    <w:name w:val="Dark List Accent 4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</w:style>
  <w:style w:type="table" w:styleId="-54">
    <w:name w:val="Dark List Accent 5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</w:style>
  <w:style w:type="table" w:styleId="-64">
    <w:name w:val="Dark List Accent 6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</w:style>
  <w:style w:type="table" w:styleId="affd">
    <w:name w:val="Colorful Shading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000000" w:themeColor="text1" w:themeShade="99"/>
          <w:insideV w:val="none" w:sz="4" w:space="0" w:color="000000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2C4C74" w:themeColor="accent1" w:themeShade="99"/>
          <w:insideV w:val="none" w:sz="4" w:space="0" w:color="000000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772C2A" w:themeColor="accent2" w:themeShade="99"/>
          <w:insideV w:val="none" w:sz="4" w:space="0" w:color="000000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5E7530" w:themeColor="accent3" w:themeShade="99"/>
          <w:insideV w:val="none" w:sz="4" w:space="0" w:color="000000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Shading Accent 4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4C3B62" w:themeColor="accent4" w:themeShade="99"/>
          <w:insideV w:val="none" w:sz="4" w:space="0" w:color="000000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5">
    <w:name w:val="Colorful Shading Accent 5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276A7C" w:themeColor="accent5" w:themeShade="99"/>
          <w:insideV w:val="none" w:sz="4" w:space="0" w:color="000000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5">
    <w:name w:val="Colorful Shading Accent 6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B65608" w:themeColor="accent6" w:themeShade="99"/>
          <w:insideV w:val="none" w:sz="4" w:space="0" w:color="000000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e">
    <w:name w:val="Colorful List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6">
    <w:name w:val="Colorful List Accent 1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6">
    <w:name w:val="Colorful List Accent 2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6">
    <w:name w:val="Colorful List Accent 3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f">
    <w:name w:val="Colorful Grid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7">
    <w:name w:val="Colorful Grid Accent 1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7">
    <w:name w:val="Colorful Grid Accent 2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7">
    <w:name w:val="Colorful Grid Accent 3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7">
    <w:name w:val="Colorful Grid Accent 4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7">
    <w:name w:val="Colorful Grid Accent 5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7">
    <w:name w:val="Colorful Grid Accent 6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f0">
    <w:name w:val="Balloon Text"/>
    <w:basedOn w:val="a1"/>
    <w:link w:val="aff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2"/>
    <w:link w:val="afff0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9BB3D9E7-2DD0-4FC8-8B55-4F9DF510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4129</Words>
  <Characters>23541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Lenovo</cp:lastModifiedBy>
  <cp:revision>4</cp:revision>
  <dcterms:created xsi:type="dcterms:W3CDTF">2013-12-23T23:15:00Z</dcterms:created>
  <dcterms:modified xsi:type="dcterms:W3CDTF">2022-08-30T18:20:00Z</dcterms:modified>
  <cp:category/>
</cp:coreProperties>
</file>