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5516" w14:textId="77777777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876B1">
        <w:rPr>
          <w:rFonts w:ascii="Times New Roman" w:hAnsi="Times New Roman" w:cs="Times New Roman"/>
          <w:sz w:val="28"/>
          <w:szCs w:val="28"/>
        </w:rPr>
        <w:t>Частное некоммерческое общеобразовательное учреждение</w:t>
      </w:r>
    </w:p>
    <w:p w14:paraId="14CC1140" w14:textId="77777777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876B1">
        <w:rPr>
          <w:rFonts w:ascii="Times New Roman" w:hAnsi="Times New Roman" w:cs="Times New Roman"/>
          <w:sz w:val="28"/>
          <w:szCs w:val="28"/>
        </w:rPr>
        <w:t>«Школа «Дашенька»</w:t>
      </w:r>
    </w:p>
    <w:p w14:paraId="73BE7939" w14:textId="77777777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876B1">
        <w:rPr>
          <w:rFonts w:ascii="Times New Roman" w:hAnsi="Times New Roman" w:cs="Times New Roman"/>
          <w:sz w:val="28"/>
          <w:szCs w:val="28"/>
        </w:rPr>
        <w:t>г. Долгопрудный</w:t>
      </w:r>
    </w:p>
    <w:p w14:paraId="6D3D69A7" w14:textId="77777777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80B25E0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0EB8E61C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6606A94" w14:textId="77777777" w:rsidR="00F00A65" w:rsidRDefault="00F00A65" w:rsidP="00F00A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Утверждаю:                                                    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директор ЧНОУ «Школа «Дашенька»</w:t>
      </w:r>
    </w:p>
    <w:p w14:paraId="1BE5A8A1" w14:textId="77777777" w:rsidR="00F00A65" w:rsidRDefault="00F00A65" w:rsidP="00F00A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Н.Е. Александрина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/Соколова С.О./</w:t>
      </w:r>
    </w:p>
    <w:p w14:paraId="5482DB70" w14:textId="1EC0C47B" w:rsidR="00F00A65" w:rsidRDefault="00F00A65" w:rsidP="00F00A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приказ №</w:t>
      </w:r>
      <w:r w:rsidR="00D10B13">
        <w:rPr>
          <w:rFonts w:ascii="Times New Roman" w:hAnsi="Times New Roman" w:cs="Times New Roman"/>
          <w:sz w:val="24"/>
          <w:szCs w:val="24"/>
        </w:rPr>
        <w:t xml:space="preserve"> 211</w:t>
      </w:r>
      <w:r>
        <w:rPr>
          <w:rFonts w:ascii="Times New Roman" w:hAnsi="Times New Roman" w:cs="Times New Roman"/>
          <w:sz w:val="24"/>
          <w:szCs w:val="24"/>
        </w:rPr>
        <w:t>_ от «</w:t>
      </w:r>
      <w:r w:rsidR="00D10B13">
        <w:rPr>
          <w:rFonts w:ascii="Times New Roman" w:hAnsi="Times New Roman" w:cs="Times New Roman"/>
          <w:sz w:val="24"/>
          <w:szCs w:val="24"/>
        </w:rPr>
        <w:t>25 августа</w:t>
      </w:r>
      <w:r>
        <w:rPr>
          <w:rFonts w:ascii="Times New Roman" w:hAnsi="Times New Roman" w:cs="Times New Roman"/>
          <w:sz w:val="24"/>
          <w:szCs w:val="24"/>
        </w:rPr>
        <w:t>»  202</w:t>
      </w:r>
      <w:r w:rsidR="00C341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</w:p>
    <w:p w14:paraId="3B29454F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954B793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02134E02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9A460C5" w14:textId="77777777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2212854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B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7D150949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14:paraId="2B122F94" w14:textId="750A0458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44A54">
        <w:rPr>
          <w:rFonts w:ascii="Times New Roman" w:hAnsi="Times New Roman" w:cs="Times New Roman"/>
          <w:b/>
          <w:sz w:val="28"/>
          <w:szCs w:val="28"/>
          <w:lang w:val="en-US"/>
        </w:rPr>
        <w:t>Speak</w:t>
      </w:r>
      <w:r w:rsidR="00544A54" w:rsidRPr="00C83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A54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3B8168E" w14:textId="6A761FAE" w:rsidR="00F00A65" w:rsidRPr="00C468CE" w:rsidRDefault="00E54CC9" w:rsidP="00F00A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468CE" w:rsidRPr="00C468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84644F6" w14:textId="77777777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AD0897A" w14:textId="77777777" w:rsidR="00F00A65" w:rsidRPr="00A876B1" w:rsidRDefault="00F00A65" w:rsidP="00F00A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D36EDC0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F4BD62F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4B64B798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1E4190F" w14:textId="77777777" w:rsidR="00F00A65" w:rsidRDefault="00F00A65" w:rsidP="00F00A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 решением педагогического совета                                                         </w:t>
      </w:r>
    </w:p>
    <w:p w14:paraId="56A2424B" w14:textId="57F723AB" w:rsidR="00F00A65" w:rsidRDefault="00F00A65" w:rsidP="00F00A6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10B13"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D10B1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0B13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341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9D61C2D" w14:textId="3FE455D1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Составитель: </w:t>
      </w:r>
      <w:r w:rsidR="00544A54">
        <w:rPr>
          <w:rFonts w:ascii="Times New Roman" w:hAnsi="Times New Roman" w:cs="Times New Roman"/>
          <w:sz w:val="24"/>
          <w:szCs w:val="24"/>
        </w:rPr>
        <w:t>Левчишина А.М.,</w:t>
      </w:r>
    </w:p>
    <w:p w14:paraId="1603B787" w14:textId="2EB9C2BB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учитель </w:t>
      </w:r>
      <w:r w:rsidR="00544A54">
        <w:rPr>
          <w:rFonts w:ascii="Times New Roman" w:hAnsi="Times New Roman" w:cs="Times New Roman"/>
          <w:sz w:val="24"/>
          <w:szCs w:val="24"/>
        </w:rPr>
        <w:t>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46CF8" w14:textId="77777777" w:rsidR="00F00A65" w:rsidRDefault="00F00A65" w:rsidP="00F00A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69F51F09" w14:textId="35F9C6C5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341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C341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BB49E44" w14:textId="77777777" w:rsidR="00F00A65" w:rsidRDefault="00F00A65" w:rsidP="00F00A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B289C86" w14:textId="77777777" w:rsidR="00F00A65" w:rsidRDefault="00F00A65" w:rsidP="00F00A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DDB1692" w14:textId="77777777" w:rsidR="00F00A65" w:rsidRPr="006E3053" w:rsidRDefault="00F00A65" w:rsidP="00F00A65">
      <w:pPr>
        <w:shd w:val="clear" w:color="auto" w:fill="FFFFFF"/>
        <w:spacing w:after="0" w:line="240" w:lineRule="auto"/>
        <w:ind w:left="97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30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6434F44A" w14:textId="2E359B0C" w:rsidR="00C83728" w:rsidRPr="00002C1D" w:rsidRDefault="00C83728" w:rsidP="00C8372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</w:rPr>
        <w:t xml:space="preserve">Программа курса  внеурочной деятельности «Занимательный английский» для </w:t>
      </w:r>
      <w:r w:rsidR="00E54CC9">
        <w:rPr>
          <w:rFonts w:ascii="Times New Roman" w:hAnsi="Times New Roman" w:cs="Times New Roman"/>
          <w:sz w:val="24"/>
          <w:szCs w:val="24"/>
        </w:rPr>
        <w:t>3</w:t>
      </w:r>
      <w:r w:rsidRPr="00FF7CFF">
        <w:rPr>
          <w:rFonts w:ascii="Times New Roman" w:hAnsi="Times New Roman" w:cs="Times New Roman"/>
          <w:sz w:val="24"/>
          <w:szCs w:val="24"/>
        </w:rPr>
        <w:t xml:space="preserve"> класса составлена  в соответствии с требованиями российских стандартов языкового образования </w:t>
      </w:r>
      <w:r w:rsidRPr="00002C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 следующих нормативных правовых документов: </w:t>
      </w:r>
    </w:p>
    <w:p w14:paraId="5E8CACB3" w14:textId="77777777" w:rsidR="00C83728" w:rsidRPr="00002C1D" w:rsidRDefault="00C83728" w:rsidP="00C837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C1D">
        <w:rPr>
          <w:rFonts w:ascii="Times New Roman" w:eastAsia="Times New Roman" w:hAnsi="Times New Roman"/>
          <w:sz w:val="24"/>
          <w:szCs w:val="24"/>
          <w:lang w:eastAsia="ru-RU"/>
        </w:rPr>
        <w:t>1.Закон РФ от 29 декабря 2012 года № 273 - ФЗ  «Об образовании в Российской Федерации».</w:t>
      </w:r>
    </w:p>
    <w:p w14:paraId="55CA257E" w14:textId="4E4192A3" w:rsidR="00C83728" w:rsidRPr="00002C1D" w:rsidRDefault="00C83728" w:rsidP="00C83728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2C1D">
        <w:rPr>
          <w:rFonts w:ascii="Times New Roman" w:hAnsi="Times New Roman"/>
          <w:sz w:val="24"/>
          <w:szCs w:val="24"/>
          <w:lang w:eastAsia="ru-RU"/>
        </w:rPr>
        <w:t>2.</w:t>
      </w:r>
      <w:r w:rsidRPr="00002C1D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002C1D">
        <w:rPr>
          <w:rFonts w:ascii="Times New Roman" w:hAnsi="Times New Roman"/>
          <w:sz w:val="24"/>
          <w:szCs w:val="24"/>
        </w:rPr>
        <w:t xml:space="preserve"> приказом Министерства </w:t>
      </w:r>
      <w:r w:rsidR="005516A7">
        <w:rPr>
          <w:rFonts w:ascii="Times New Roman" w:hAnsi="Times New Roman"/>
          <w:sz w:val="24"/>
          <w:szCs w:val="24"/>
        </w:rPr>
        <w:t>просвещения</w:t>
      </w:r>
      <w:r w:rsidRPr="00002C1D">
        <w:rPr>
          <w:rFonts w:ascii="Times New Roman" w:hAnsi="Times New Roman"/>
          <w:sz w:val="24"/>
          <w:szCs w:val="24"/>
        </w:rPr>
        <w:t xml:space="preserve"> РФ от 17.12.2010 г. № 1897</w:t>
      </w:r>
      <w:r>
        <w:rPr>
          <w:rFonts w:ascii="Times New Roman" w:hAnsi="Times New Roman"/>
          <w:sz w:val="24"/>
          <w:szCs w:val="24"/>
        </w:rPr>
        <w:t xml:space="preserve"> с изменениями.</w:t>
      </w:r>
    </w:p>
    <w:p w14:paraId="470D4424" w14:textId="77777777" w:rsidR="00C83728" w:rsidRPr="00BE1889" w:rsidRDefault="00C83728" w:rsidP="00C837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02C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FF7CFF">
        <w:rPr>
          <w:rFonts w:ascii="Times New Roman" w:hAnsi="Times New Roman" w:cs="Times New Roman"/>
          <w:sz w:val="24"/>
          <w:szCs w:val="24"/>
        </w:rPr>
        <w:t xml:space="preserve"> «Занимательный английский»  </w:t>
      </w:r>
      <w:r>
        <w:rPr>
          <w:rFonts w:ascii="Times New Roman" w:hAnsi="Times New Roman" w:cs="Times New Roman"/>
          <w:sz w:val="24"/>
          <w:szCs w:val="24"/>
        </w:rPr>
        <w:t>И.В.Илюхиной – Москва: Просвещение, 2010г</w:t>
      </w:r>
    </w:p>
    <w:p w14:paraId="62FBEC19" w14:textId="77777777" w:rsidR="00C83728" w:rsidRPr="00FF7CFF" w:rsidRDefault="00C83728" w:rsidP="00C8372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Проблема преподавания иностранных языков в школе в настоящее время актуальна. Целью обучения иностранным языкам является формирование коммуникативной компетенции, включающей в себя как языковую, так и социокультурную компетенцию, так как без знания социокультурного фона нельзя сформировать коммуникативную компетенцию даже в ограниченных пределах. Изучение языка и культуры одновременно обеспечивает не только эффективное достижение практических, образовательных и развивающих целей, но и представляет хорошую возможность для поддержания мотивации учащихся.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14:paraId="759D5ECF" w14:textId="77777777" w:rsidR="00C83728" w:rsidRPr="00FF7CFF" w:rsidRDefault="00C83728" w:rsidP="00C837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межпредметный характер.</w:t>
      </w:r>
    </w:p>
    <w:p w14:paraId="314B2256" w14:textId="53160D3A" w:rsidR="00C83728" w:rsidRDefault="00C83728" w:rsidP="00C83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0DA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</w:t>
      </w:r>
      <w:r w:rsidR="00C468CE">
        <w:rPr>
          <w:rFonts w:ascii="Times New Roman" w:hAnsi="Times New Roman" w:cs="Times New Roman"/>
          <w:sz w:val="24"/>
          <w:szCs w:val="24"/>
        </w:rPr>
        <w:t>8</w:t>
      </w:r>
      <w:r w:rsidRPr="00E540DA">
        <w:rPr>
          <w:rFonts w:ascii="Times New Roman" w:hAnsi="Times New Roman" w:cs="Times New Roman"/>
          <w:sz w:val="24"/>
          <w:szCs w:val="24"/>
        </w:rPr>
        <w:t>-</w:t>
      </w:r>
      <w:r w:rsidR="00C468CE">
        <w:rPr>
          <w:rFonts w:ascii="Times New Roman" w:hAnsi="Times New Roman" w:cs="Times New Roman"/>
          <w:sz w:val="24"/>
          <w:szCs w:val="24"/>
        </w:rPr>
        <w:t>9</w:t>
      </w:r>
      <w:r w:rsidRPr="00E540DA">
        <w:rPr>
          <w:rFonts w:ascii="Times New Roman" w:hAnsi="Times New Roman" w:cs="Times New Roman"/>
          <w:sz w:val="24"/>
          <w:szCs w:val="24"/>
        </w:rPr>
        <w:t xml:space="preserve"> лет, то есть группа комплектуется из учащихся </w:t>
      </w:r>
      <w:r w:rsidR="00E54CC9">
        <w:rPr>
          <w:rFonts w:ascii="Times New Roman" w:hAnsi="Times New Roman" w:cs="Times New Roman"/>
          <w:sz w:val="24"/>
          <w:szCs w:val="24"/>
        </w:rPr>
        <w:t>3</w:t>
      </w:r>
      <w:r w:rsidRPr="00E540DA">
        <w:rPr>
          <w:rFonts w:ascii="Times New Roman" w:hAnsi="Times New Roman" w:cs="Times New Roman"/>
          <w:sz w:val="24"/>
          <w:szCs w:val="24"/>
        </w:rPr>
        <w:t xml:space="preserve"> класса. Занятия проводятся </w:t>
      </w:r>
      <w:r w:rsidR="00C34190">
        <w:rPr>
          <w:rFonts w:ascii="Times New Roman" w:hAnsi="Times New Roman" w:cs="Times New Roman"/>
          <w:sz w:val="24"/>
          <w:szCs w:val="24"/>
        </w:rPr>
        <w:t>3</w:t>
      </w:r>
      <w:r w:rsidRPr="00E540DA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40DA">
        <w:rPr>
          <w:rFonts w:ascii="Times New Roman" w:hAnsi="Times New Roman" w:cs="Times New Roman"/>
          <w:sz w:val="24"/>
          <w:szCs w:val="24"/>
        </w:rPr>
        <w:t xml:space="preserve"> в неделю во внеурочное время по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E540DA">
        <w:rPr>
          <w:rFonts w:ascii="Times New Roman" w:hAnsi="Times New Roman" w:cs="Times New Roman"/>
          <w:sz w:val="24"/>
          <w:szCs w:val="24"/>
        </w:rPr>
        <w:t xml:space="preserve"> минут (</w:t>
      </w:r>
      <w:r w:rsidR="00C34190">
        <w:rPr>
          <w:rFonts w:ascii="Times New Roman" w:hAnsi="Times New Roman" w:cs="Times New Roman"/>
          <w:sz w:val="24"/>
          <w:szCs w:val="24"/>
        </w:rPr>
        <w:t>102</w:t>
      </w:r>
      <w:r w:rsidRPr="00E540DA">
        <w:rPr>
          <w:rFonts w:ascii="Times New Roman" w:hAnsi="Times New Roman" w:cs="Times New Roman"/>
          <w:sz w:val="24"/>
          <w:szCs w:val="24"/>
        </w:rPr>
        <w:t xml:space="preserve"> часа в год). Срок реализации программы 1 год. Программа реализуется за счёт часов Базисного учебного плана, выделенных на внеу</w:t>
      </w:r>
      <w:r>
        <w:rPr>
          <w:rFonts w:ascii="Times New Roman" w:hAnsi="Times New Roman" w:cs="Times New Roman"/>
          <w:sz w:val="24"/>
          <w:szCs w:val="24"/>
        </w:rPr>
        <w:t>рочную</w:t>
      </w:r>
      <w:r w:rsidRPr="00E540DA">
        <w:rPr>
          <w:rFonts w:ascii="Times New Roman" w:hAnsi="Times New Roman" w:cs="Times New Roman"/>
          <w:sz w:val="24"/>
          <w:szCs w:val="24"/>
        </w:rPr>
        <w:t xml:space="preserve"> деятельность (научно-познавательное направление).</w:t>
      </w:r>
    </w:p>
    <w:p w14:paraId="2A710FE4" w14:textId="77777777" w:rsidR="00C83728" w:rsidRPr="00FF7CFF" w:rsidRDefault="00C83728" w:rsidP="00C8372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14:paraId="4E7B5EB7" w14:textId="77777777" w:rsidR="00C83728" w:rsidRPr="00FF7CFF" w:rsidRDefault="00C83728" w:rsidP="00C83728">
      <w:pPr>
        <w:pStyle w:val="a8"/>
        <w:numPr>
          <w:ilvl w:val="0"/>
          <w:numId w:val="1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у учащихся иноязычных коммуникативных умений</w:t>
      </w:r>
    </w:p>
    <w:p w14:paraId="6DED77DB" w14:textId="77777777" w:rsidR="00C83728" w:rsidRPr="00FF7CFF" w:rsidRDefault="00C83728" w:rsidP="00C83728">
      <w:pPr>
        <w:pStyle w:val="a8"/>
        <w:numPr>
          <w:ilvl w:val="0"/>
          <w:numId w:val="1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культуроведческое развитие средствами иностранного языка</w:t>
      </w:r>
    </w:p>
    <w:p w14:paraId="4A1C038B" w14:textId="77777777" w:rsidR="00C83728" w:rsidRPr="00FF7CFF" w:rsidRDefault="00C83728" w:rsidP="00C83728">
      <w:pPr>
        <w:pStyle w:val="a8"/>
        <w:numPr>
          <w:ilvl w:val="0"/>
          <w:numId w:val="1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устной и письменной речи в рамках изучаемых норм лексико-грамматического и интонационно-синтаксического оформления высказывания</w:t>
      </w:r>
    </w:p>
    <w:p w14:paraId="2FC0D66C" w14:textId="77777777" w:rsidR="00C83728" w:rsidRPr="00FF7CFF" w:rsidRDefault="00C83728" w:rsidP="00C83728">
      <w:pPr>
        <w:pStyle w:val="a8"/>
        <w:numPr>
          <w:ilvl w:val="0"/>
          <w:numId w:val="1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умений самообразования, творческого поиска</w:t>
      </w:r>
    </w:p>
    <w:p w14:paraId="13EEA86E" w14:textId="77777777" w:rsidR="00C83728" w:rsidRPr="00FF7CFF" w:rsidRDefault="00C83728" w:rsidP="00C83728">
      <w:pPr>
        <w:pStyle w:val="a8"/>
        <w:numPr>
          <w:ilvl w:val="0"/>
          <w:numId w:val="1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умений оценивать свой уровень владения видами речевой деятельности</w:t>
      </w:r>
    </w:p>
    <w:p w14:paraId="45C04A78" w14:textId="77777777" w:rsidR="00C83728" w:rsidRPr="00FF7CFF" w:rsidRDefault="00C83728" w:rsidP="00C83728">
      <w:pPr>
        <w:pStyle w:val="a8"/>
        <w:numPr>
          <w:ilvl w:val="0"/>
          <w:numId w:val="11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подготовка к межкультурному общению, формирование ценностно-ориентационных представлений о мире.</w:t>
      </w:r>
    </w:p>
    <w:p w14:paraId="169933B5" w14:textId="77777777" w:rsidR="00F00A65" w:rsidRDefault="00F00A65" w:rsidP="00F0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87D25BB" w14:textId="77777777" w:rsidR="00C83728" w:rsidRPr="00FF7CFF" w:rsidRDefault="00C83728" w:rsidP="00C8372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Обучающие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41D6EAB" w14:textId="77777777" w:rsidR="00C83728" w:rsidRPr="00FF7CFF" w:rsidRDefault="00C83728" w:rsidP="00C83728">
      <w:pPr>
        <w:numPr>
          <w:ilvl w:val="0"/>
          <w:numId w:val="12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знакомство с культурой английского языка и с культурой англоязычных стран</w:t>
      </w:r>
    </w:p>
    <w:p w14:paraId="082B7A01" w14:textId="77777777" w:rsidR="00C83728" w:rsidRPr="00FF7CFF" w:rsidRDefault="00C83728" w:rsidP="00C83728">
      <w:pPr>
        <w:numPr>
          <w:ilvl w:val="0"/>
          <w:numId w:val="12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изучение новой лексики</w:t>
      </w:r>
    </w:p>
    <w:p w14:paraId="06F430B7" w14:textId="77777777" w:rsidR="00C83728" w:rsidRPr="00FF7CFF" w:rsidRDefault="00C83728" w:rsidP="00C83728">
      <w:pPr>
        <w:numPr>
          <w:ilvl w:val="0"/>
          <w:numId w:val="12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расширение и закрепление накопленного запаса слов</w:t>
      </w:r>
    </w:p>
    <w:p w14:paraId="60FD805F" w14:textId="77777777" w:rsidR="00C83728" w:rsidRPr="00FF7CFF" w:rsidRDefault="00C83728" w:rsidP="00C83728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 полученных знаний на практике.</w:t>
      </w:r>
    </w:p>
    <w:p w14:paraId="78329693" w14:textId="77777777" w:rsidR="00C83728" w:rsidRPr="00FF7CFF" w:rsidRDefault="00C83728" w:rsidP="00C8372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7C76BFB" w14:textId="77777777" w:rsidR="00C83728" w:rsidRPr="00FF7CFF" w:rsidRDefault="00C83728" w:rsidP="00C83728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навыков разговорной речи</w:t>
      </w:r>
    </w:p>
    <w:p w14:paraId="48864949" w14:textId="77777777" w:rsidR="00C83728" w:rsidRPr="00FF7CFF" w:rsidRDefault="00C83728" w:rsidP="00C83728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формирование потребности самовыражения в разных видах деятельности</w:t>
      </w:r>
    </w:p>
    <w:p w14:paraId="62B64BD6" w14:textId="77777777" w:rsidR="00C83728" w:rsidRPr="00FF7CFF" w:rsidRDefault="00C83728" w:rsidP="00C83728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способностей</w:t>
      </w:r>
    </w:p>
    <w:p w14:paraId="0688342D" w14:textId="77777777" w:rsidR="00C83728" w:rsidRPr="00FF7CFF" w:rsidRDefault="00C83728" w:rsidP="00C83728">
      <w:pPr>
        <w:numPr>
          <w:ilvl w:val="0"/>
          <w:numId w:val="13"/>
        </w:numPr>
        <w:tabs>
          <w:tab w:val="clear" w:pos="720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14:paraId="32465740" w14:textId="77777777" w:rsidR="00C83728" w:rsidRPr="00FF7CFF" w:rsidRDefault="00C83728" w:rsidP="00C8372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Воспитывающие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F8DEEDE" w14:textId="77777777" w:rsidR="00C83728" w:rsidRPr="00FF7CFF" w:rsidRDefault="00C83728" w:rsidP="00C83728">
      <w:pPr>
        <w:numPr>
          <w:ilvl w:val="0"/>
          <w:numId w:val="14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воспитание общительности, доброжелательности, культуры общения, умения работать в коллективе</w:t>
      </w:r>
    </w:p>
    <w:p w14:paraId="13119278" w14:textId="77777777" w:rsidR="00C83728" w:rsidRPr="00FF7CFF" w:rsidRDefault="00C83728" w:rsidP="00C83728">
      <w:pPr>
        <w:numPr>
          <w:ilvl w:val="0"/>
          <w:numId w:val="14"/>
        </w:numPr>
        <w:tabs>
          <w:tab w:val="clear" w:pos="720"/>
          <w:tab w:val="num" w:pos="284"/>
          <w:tab w:val="left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14:paraId="242CB493" w14:textId="77777777" w:rsidR="00C83728" w:rsidRPr="00FF7CFF" w:rsidRDefault="00C83728" w:rsidP="00C837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Материал подается в форме презентаций, видеофильмов, викторин.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Учащиеся сразу учатся говорить правильно.</w:t>
      </w:r>
    </w:p>
    <w:p w14:paraId="621840F8" w14:textId="77777777" w:rsidR="00C83728" w:rsidRPr="00FF7CFF" w:rsidRDefault="00C83728" w:rsidP="00C837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 Запланированы  следующие формы реализации программы:</w:t>
      </w:r>
    </w:p>
    <w:p w14:paraId="57815491" w14:textId="77777777" w:rsidR="00C83728" w:rsidRPr="00FF7CFF" w:rsidRDefault="00C83728" w:rsidP="00C83728">
      <w:pPr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занятие</w:t>
      </w:r>
    </w:p>
    <w:p w14:paraId="17961CCA" w14:textId="77777777" w:rsidR="00C83728" w:rsidRPr="00FF7CFF" w:rsidRDefault="00C83728" w:rsidP="00C83728">
      <w:pPr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занятие-путешествие</w:t>
      </w:r>
    </w:p>
    <w:p w14:paraId="74DB2A40" w14:textId="77777777" w:rsidR="00C83728" w:rsidRPr="00FF7CFF" w:rsidRDefault="00C83728" w:rsidP="00C83728">
      <w:pPr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дискуссия</w:t>
      </w:r>
    </w:p>
    <w:p w14:paraId="16F0D449" w14:textId="77777777" w:rsidR="00C83728" w:rsidRPr="00FF7CFF" w:rsidRDefault="00C83728" w:rsidP="00C83728">
      <w:pPr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защита творческих работ и проектов</w:t>
      </w:r>
    </w:p>
    <w:p w14:paraId="300CB1E3" w14:textId="77777777" w:rsidR="00C83728" w:rsidRPr="00FF7CFF" w:rsidRDefault="00C83728" w:rsidP="00C83728">
      <w:pPr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онлайн-экскурсия</w:t>
      </w:r>
    </w:p>
    <w:p w14:paraId="7211223C" w14:textId="77777777" w:rsidR="00C83728" w:rsidRPr="00FF7CFF" w:rsidRDefault="00C83728" w:rsidP="00C83728">
      <w:pPr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самопрезентации.</w:t>
      </w:r>
    </w:p>
    <w:p w14:paraId="165B50A9" w14:textId="77777777" w:rsidR="00C83728" w:rsidRDefault="00C83728" w:rsidP="00C83728">
      <w:pPr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итоговое занятие</w:t>
      </w:r>
    </w:p>
    <w:p w14:paraId="4832166C" w14:textId="77777777" w:rsidR="00C83728" w:rsidRDefault="00C83728" w:rsidP="00C83728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2FB76" w14:textId="77777777" w:rsidR="00C83728" w:rsidRDefault="00C83728" w:rsidP="00C83728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14:paraId="55C5A99E" w14:textId="77777777" w:rsidR="00C83728" w:rsidRPr="00FF7CFF" w:rsidRDefault="00C83728" w:rsidP="00C83728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14:paraId="1B0904BE" w14:textId="6A5536B3" w:rsidR="00C83728" w:rsidRPr="00FF7CFF" w:rsidRDefault="00C83728" w:rsidP="00C83728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 xml:space="preserve">К концу </w:t>
      </w:r>
      <w:r w:rsidR="00E54C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7CFF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учащихся будут сформированы:</w:t>
      </w:r>
    </w:p>
    <w:p w14:paraId="4407A78B" w14:textId="77777777" w:rsidR="00C83728" w:rsidRPr="00B6226F" w:rsidRDefault="00C83728" w:rsidP="00C8372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26F">
        <w:rPr>
          <w:rFonts w:ascii="Times New Roman" w:hAnsi="Times New Roman" w:cs="Times New Roman"/>
          <w:i/>
          <w:iCs/>
          <w:sz w:val="24"/>
          <w:szCs w:val="24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14:paraId="74B35403" w14:textId="77777777" w:rsidR="00C83728" w:rsidRPr="00FF7CFF" w:rsidRDefault="00C83728" w:rsidP="00C8372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стремление к соблюдению языковых норм как условию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взаимопонимания собеседников;</w:t>
      </w:r>
    </w:p>
    <w:p w14:paraId="1EAAF319" w14:textId="77777777" w:rsidR="00C83728" w:rsidRPr="00FF7CFF" w:rsidRDefault="00C83728" w:rsidP="00C8372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понимание сопричастности к языку своего народа (я —носитель языка);</w:t>
      </w:r>
    </w:p>
    <w:p w14:paraId="1F3CD13D" w14:textId="77777777" w:rsidR="00C83728" w:rsidRPr="00FF7CFF" w:rsidRDefault="00C83728" w:rsidP="00C8372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уважение к семье, культуре своего народа и народов других стран;</w:t>
      </w:r>
    </w:p>
    <w:p w14:paraId="7B33CBC0" w14:textId="77777777" w:rsidR="00C83728" w:rsidRPr="00B6226F" w:rsidRDefault="00C83728" w:rsidP="00C8372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26F">
        <w:rPr>
          <w:rFonts w:ascii="Times New Roman" w:hAnsi="Times New Roman" w:cs="Times New Roman"/>
          <w:i/>
          <w:iCs/>
          <w:sz w:val="24"/>
          <w:szCs w:val="24"/>
        </w:rPr>
        <w:t>ориентация в нравственном содержании собственных поступков и поступков других людей, умение находить общие нравственные категории в культуре разных народов;</w:t>
      </w:r>
    </w:p>
    <w:p w14:paraId="0D1C869B" w14:textId="77777777" w:rsidR="00C83728" w:rsidRPr="00FF7CFF" w:rsidRDefault="00C83728" w:rsidP="00C8372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осознание предложения и текста как средств для выражения мыслей и чувств;</w:t>
      </w:r>
    </w:p>
    <w:p w14:paraId="1A64938B" w14:textId="77777777" w:rsidR="00C83728" w:rsidRPr="00FF7CFF" w:rsidRDefault="00C83728" w:rsidP="00C8372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восприятие английского языка как главной части культуры англоговорящих народов.</w:t>
      </w:r>
    </w:p>
    <w:p w14:paraId="1F7D0DEB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14:paraId="1B8BC2B8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осознания языка, в том числе иностранного, как основного средства общения между людьми;</w:t>
      </w:r>
    </w:p>
    <w:p w14:paraId="5BB9D838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положительной мотивации и познавательного интереса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к учению английского языка, активной позиции учащегося при изучении нового материала; внимания к особенностям произношения и написания слов;</w:t>
      </w:r>
    </w:p>
    <w:p w14:paraId="03A8D236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адекватного восприятия оценки собственной деятельности одноклассниками, учителем, способности к адекватной самооценке.</w:t>
      </w:r>
    </w:p>
    <w:p w14:paraId="32E4A5C0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</w:p>
    <w:p w14:paraId="08B77BB0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14:paraId="0210C69D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58A026F0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самостоятельно организовывать своё рабочее место в соответствии с целью выполнения заданий;</w:t>
      </w:r>
    </w:p>
    <w:p w14:paraId="13029DFC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определять цель учебной деятельности под руководством учителя и соотносить свои действия с поставленной целью;</w:t>
      </w:r>
    </w:p>
    <w:p w14:paraId="66737A07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следовать при выполнении заданий инструкциям учителя и изученным правилам;</w:t>
      </w:r>
    </w:p>
    <w:p w14:paraId="771D4232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намечать план действий при работе в паре, 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простой план действий при написании творческой работы, создании проектов;</w:t>
      </w:r>
    </w:p>
    <w:p w14:paraId="38816855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использовать изученные способы и приёмы действий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решении языковых задач;</w:t>
      </w:r>
    </w:p>
    <w:p w14:paraId="578C5B92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 </w:t>
      </w:r>
      <w:r w:rsidRPr="00FF7CFF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учебных действий.</w:t>
      </w:r>
    </w:p>
    <w:p w14:paraId="3EA1CFF3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B363EF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5D0DACAD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самостоятельно определять цель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соотносить свои действия с поставленной целью;</w:t>
      </w:r>
    </w:p>
    <w:p w14:paraId="70A6556B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осознавать цели и задачи изучения курса, раздела;</w:t>
      </w:r>
    </w:p>
    <w:p w14:paraId="3827CB47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планировать свои действия для реализации задач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в групповой и парной работе;</w:t>
      </w:r>
    </w:p>
    <w:p w14:paraId="69AE41BA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осознавать способы и приёмы действий при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языковых задач;</w:t>
      </w:r>
    </w:p>
    <w:p w14:paraId="5D1C5BBA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оценивать собственную успешность в обучении английскому языку.</w:t>
      </w:r>
    </w:p>
    <w:p w14:paraId="23F7E2A3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E488D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14:paraId="59F2320C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3B76D4B2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таблицах), пользоваться англо- русским словарём;</w:t>
      </w:r>
    </w:p>
    <w:p w14:paraId="58CA7E70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выделять существенную информацию из читаемых текстов;</w:t>
      </w:r>
    </w:p>
    <w:p w14:paraId="6B617D5B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находить, анализировать, сравнивать, 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единицы языка: звуки, части слова, части речи;</w:t>
      </w:r>
    </w:p>
    <w:p w14:paraId="1612F0C4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(составление предложений).</w:t>
      </w:r>
    </w:p>
    <w:p w14:paraId="6FAB4779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E1D69C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2AF2D6A5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проектной деятельности (в справочниках, словарях, таблицах, детских энциклопедиях);</w:t>
      </w:r>
    </w:p>
    <w:p w14:paraId="412145B8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ориентироваться в учебнике: определять, прогнозировать, что будет освоено при изучении данного раздела;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определять круг своего незнания, осуществлять выбор</w:t>
      </w:r>
    </w:p>
    <w:p w14:paraId="347C6C27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заданий под определённую задачу;</w:t>
      </w:r>
    </w:p>
    <w:p w14:paraId="244DD283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сравнивать языковые явления русского и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языков на уровне отдельных звуков, букв, слов, словосочетаний, простых предложений;</w:t>
      </w:r>
    </w:p>
    <w:p w14:paraId="5891A3DC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преобразовывать словесную информацию в условные модели и наоборот;</w:t>
      </w:r>
    </w:p>
    <w:p w14:paraId="66481892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находить, анализировать, сравнивать, 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единицы языка: части речи; виды предложений;</w:t>
      </w:r>
    </w:p>
    <w:p w14:paraId="76E37739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(составление текстов).</w:t>
      </w:r>
    </w:p>
    <w:p w14:paraId="0F61ABEA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CDA32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14:paraId="551B6DC1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184E6ACB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соблюдать элементарные нормы речевого этикета, принятые в странах изучаемого языка;</w:t>
      </w:r>
    </w:p>
    <w:p w14:paraId="1363B3E2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понимать речь учителя и одноклассников в процессе общения на уроке;</w:t>
      </w:r>
    </w:p>
    <w:p w14:paraId="72F8992D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паре, в группе;</w:t>
      </w:r>
    </w:p>
    <w:p w14:paraId="46193667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и взрослыми для реализации проектной деятельности (под руководством учителя)</w:t>
      </w:r>
    </w:p>
    <w:p w14:paraId="5048EC5A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lastRenderedPageBreak/>
        <w:t>•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</w:t>
      </w:r>
    </w:p>
    <w:p w14:paraId="18A017DB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диалоговой форме общения;</w:t>
      </w:r>
    </w:p>
    <w:p w14:paraId="50BFFA42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деятельности;</w:t>
      </w:r>
    </w:p>
    <w:p w14:paraId="6FF09DAD" w14:textId="77777777" w:rsidR="00C83728" w:rsidRPr="00FF7CFF" w:rsidRDefault="00C83728" w:rsidP="00C837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предъявлять результаты проектной работы, в том числе с помощью ИКТ.</w:t>
      </w:r>
    </w:p>
    <w:p w14:paraId="5AAD9B1B" w14:textId="77777777" w:rsidR="00B504CE" w:rsidRDefault="00B504CE" w:rsidP="00B504CE">
      <w:pPr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</w:p>
    <w:p w14:paraId="5124449B" w14:textId="77777777" w:rsidR="00B504CE" w:rsidRDefault="00B504CE" w:rsidP="00B504CE">
      <w:pPr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>Содержание курса полностью соответствует авторской программе.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9248"/>
        <w:gridCol w:w="391"/>
      </w:tblGrid>
      <w:tr w:rsidR="00B504CE" w:rsidRPr="005E2561" w14:paraId="6BAB058E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0C908BED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программу.  Алфавит. Числительные. </w:t>
            </w:r>
            <w:r w:rsidRPr="00B50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054AE2F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программой, инструктаж: режим занятий, основы техники безопасности на занятиях. Повторение алфавита и числительных.</w:t>
            </w:r>
          </w:p>
        </w:tc>
      </w:tr>
      <w:tr w:rsidR="00B504CE" w:rsidRPr="005E2561" w14:paraId="18772841" w14:textId="77777777" w:rsidTr="0067377C">
        <w:trPr>
          <w:gridBefore w:val="1"/>
          <w:wBefore w:w="108" w:type="dxa"/>
          <w:trHeight w:val="537"/>
        </w:trPr>
        <w:tc>
          <w:tcPr>
            <w:tcW w:w="9639" w:type="dxa"/>
            <w:gridSpan w:val="2"/>
            <w:vAlign w:val="center"/>
          </w:tcPr>
          <w:p w14:paraId="1B01198A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Цвета на дне моря.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43D8DD7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Цвета и окраска. Морские существа. Песня «Затонувший корабль». Описание картинки. Умение строить вопросы с глаголом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Рисунок «На дне моря».</w:t>
            </w:r>
          </w:p>
        </w:tc>
      </w:tr>
      <w:tr w:rsidR="00B504CE" w:rsidRPr="005E2561" w14:paraId="297FB473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2E501377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морские жители.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078B81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Цвета и узоры. Морские жители. Рифмовка «Пестрый осьминог». Описание животных. Лепка морских животных.</w:t>
            </w:r>
          </w:p>
        </w:tc>
      </w:tr>
      <w:tr w:rsidR="00B504CE" w:rsidRPr="005E2561" w14:paraId="2990725E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233A586D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Овощная вечеринка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05F0D5D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«Овощи». «Овощная песня». Использование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картинки.</w:t>
            </w:r>
          </w:p>
        </w:tc>
      </w:tr>
      <w:tr w:rsidR="00B504CE" w:rsidRPr="005E2561" w14:paraId="6A3CCCB9" w14:textId="77777777" w:rsidTr="0067377C">
        <w:trPr>
          <w:gridBefore w:val="1"/>
          <w:wBefore w:w="108" w:type="dxa"/>
          <w:trHeight w:val="274"/>
        </w:trPr>
        <w:tc>
          <w:tcPr>
            <w:tcW w:w="9639" w:type="dxa"/>
            <w:gridSpan w:val="2"/>
            <w:vAlign w:val="center"/>
          </w:tcPr>
          <w:p w14:paraId="258041DD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Фрукты в спортзале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46B7A3A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«Фрукты» и «Гимнастика». Рифмовка «Стишок папайи».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вопросах. Модальный глагол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Составление этикетного диалога по образцу. Изготовление бумажных фруктов.</w:t>
            </w:r>
          </w:p>
        </w:tc>
      </w:tr>
      <w:tr w:rsidR="00B504CE" w:rsidRPr="005E2561" w14:paraId="2D9AE85B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3986C440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Наш шумный город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23AC70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лексики по теме «В городе». Предлоги места. Рифмовка «Шумный город». Объяснение местоположение. Схема своей улицы. Ориентирование по карте. Вопросы с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Игра «Где парк?»</w:t>
            </w:r>
          </w:p>
        </w:tc>
      </w:tr>
      <w:tr w:rsidR="00B504CE" w:rsidRPr="005E2561" w14:paraId="1A3F41F0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2AD0B039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Транспорт.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30537ED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«Транспорт». Рифмовка «Остановка, Поезд, Аэропорт, Самолет».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’. Изготовление фигурок транспортных средств. Ответы на вопросы «Ты где?» и «Что это?» Телефонный разговор «Ты где?»</w:t>
            </w:r>
          </w:p>
        </w:tc>
      </w:tr>
      <w:tr w:rsidR="00B504CE" w:rsidRPr="005E2561" w14:paraId="70314A09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07D14891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Мой семейный альбом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D994E2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«Семья». Рифмовка «Семейный альбом». Описание картинки по наводящим вопросам. Проект «Мой семейный альбом». Рисунки членов семьи. Диалог-расспрос.</w:t>
            </w:r>
          </w:p>
        </w:tc>
      </w:tr>
      <w:tr w:rsidR="00B504CE" w:rsidRPr="005E2561" w14:paraId="1288A06F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2DF2345C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в ванной.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FCF65FE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«В ванной»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ванной комнаты. Оборот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Песня «Зубная щетка, зубная паста». КТД «Стенгазета «Правила гигиены». Изготовление аппликаций. Рассказ о правилах гигиены. Презентация правил гигиены.</w:t>
            </w:r>
          </w:p>
        </w:tc>
      </w:tr>
      <w:tr w:rsidR="00B504CE" w:rsidRPr="005E2561" w14:paraId="0B182991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1E7F9007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завтракать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C51DE2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лексике по теме «Завтрак». Этикетный диалог «За столом». Рифмовка «Завтрак». Мой любимый завтрак – монологическое высказывание. </w:t>
            </w:r>
          </w:p>
        </w:tc>
      </w:tr>
      <w:tr w:rsidR="00B504CE" w:rsidRPr="005E2561" w14:paraId="4E04090B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38FF5793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Убираемся на кухне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6CF6936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«Кухонные принадлежности». Песенка Тостера. Изготовление карточек с названиями кухонных принадлежностей.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Конструкция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 Краткие ответы на вопросы. Ролевая игра «Убираемся!»</w:t>
            </w:r>
          </w:p>
        </w:tc>
      </w:tr>
      <w:tr w:rsidR="00B504CE" w:rsidRPr="005E2561" w14:paraId="3DDFFF97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0BDBCF54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в гостиной.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AAD8550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«Гостиная». Рифмовка «Гостиная». Описание картинки, с использованием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Составление диалога-расспроса. Моя гостиная.</w:t>
            </w:r>
          </w:p>
        </w:tc>
      </w:tr>
      <w:tr w:rsidR="00B504CE" w:rsidRPr="005E2561" w14:paraId="73BEEE05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555D202B" w14:textId="77777777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Сказки в спальне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0A7E311" w14:textId="77777777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«Спальня». Описание спальни.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Команды. Песня «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оня». Моя любимая вещь в спальне. Рисунки. </w:t>
            </w:r>
          </w:p>
        </w:tc>
      </w:tr>
      <w:tr w:rsidR="00B504CE" w:rsidRPr="005E2561" w14:paraId="59197E6F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7EBE36EA" w14:textId="77777777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24DAE02" w14:textId="77777777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Какая погода? Введение лексики «Погода». Какую погоду ты любишь? Диалог-расспрос. Песня про погоду. Изготовление иллюстраций к песне. </w:t>
            </w:r>
          </w:p>
        </w:tc>
      </w:tr>
      <w:tr w:rsidR="00B504CE" w:rsidRPr="005E2561" w14:paraId="4E3DEE15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42143DE4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Весна на ферме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D973E4E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«На ферме». Повелительное наклонение. Рифмовка «Ферма». Изготовление пальчиковых фигур животных. Описание картинки.</w:t>
            </w:r>
          </w:p>
        </w:tc>
      </w:tr>
      <w:tr w:rsidR="00B504CE" w:rsidRPr="005E2561" w14:paraId="6E7B2838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38E37ADD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Лето на пляже.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9ED44F5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«На пляже». Ролевая игра «На пляже». Время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Рифмовка «Пляж». Стенгазета «Не забудь взять на пляж». </w:t>
            </w:r>
          </w:p>
        </w:tc>
      </w:tr>
      <w:tr w:rsidR="00B504CE" w:rsidRPr="005E2561" w14:paraId="3E86A65D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05C2D58C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 в лесу.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1E87103D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по теме «Лес». Рифмовка «Желуди, Орехи, Семечки и Ягоды».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пищи животных.</w:t>
            </w:r>
          </w:p>
        </w:tc>
      </w:tr>
      <w:tr w:rsidR="00B504CE" w:rsidRPr="005E2561" w14:paraId="590D8656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4EA90C16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Зима в парке.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6417AB7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темам «Зимняя одежда» и «Зимние развлечения»</w:t>
            </w: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Рифмовка «Зима».</w:t>
            </w: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Панно «Зима».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…’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Игра «Давай поиграем!».</w:t>
            </w:r>
          </w:p>
        </w:tc>
      </w:tr>
      <w:tr w:rsidR="00B504CE" w:rsidRPr="005E2561" w14:paraId="7E7C149C" w14:textId="77777777" w:rsidTr="0067377C">
        <w:trPr>
          <w:gridBefore w:val="1"/>
          <w:wBefore w:w="108" w:type="dxa"/>
          <w:trHeight w:val="522"/>
        </w:trPr>
        <w:tc>
          <w:tcPr>
            <w:tcW w:w="9639" w:type="dxa"/>
            <w:gridSpan w:val="2"/>
            <w:vAlign w:val="center"/>
          </w:tcPr>
          <w:p w14:paraId="76E7727F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Месяцы и времена года.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8206980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теме. Песня «Четыре времени года». Описание времен года. Изготовление плакатов с временами года.</w:t>
            </w:r>
          </w:p>
        </w:tc>
      </w:tr>
      <w:tr w:rsidR="00B504CE" w:rsidRPr="005E2561" w14:paraId="045BB377" w14:textId="77777777" w:rsidTr="0067377C">
        <w:trPr>
          <w:gridAfter w:val="1"/>
          <w:wAfter w:w="391" w:type="dxa"/>
          <w:trHeight w:val="537"/>
        </w:trPr>
        <w:tc>
          <w:tcPr>
            <w:tcW w:w="9356" w:type="dxa"/>
            <w:gridSpan w:val="2"/>
            <w:vAlign w:val="center"/>
          </w:tcPr>
          <w:p w14:paraId="792F9EF4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Время и фигуры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2F1E144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«Время» и «Геометрические фигуры». Рифмовка «Фигуры». Изготовление геометрических фигур. Конструкции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‘What time do you…?’ ‘What time is it?’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</w:tr>
      <w:tr w:rsidR="00B504CE" w:rsidRPr="005E2561" w14:paraId="2789C2FA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4D0093D4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Сундук с игрушками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A33FD51" w14:textId="77777777" w:rsidR="00B504CE" w:rsidRPr="005E2561" w:rsidRDefault="00B504CE" w:rsidP="00B504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«Игрушки и игры». Рифмовка «Сундук с игрушками». Конструкция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Изготовление сундука.</w:t>
            </w:r>
          </w:p>
        </w:tc>
      </w:tr>
      <w:tr w:rsidR="00B504CE" w:rsidRPr="005E2561" w14:paraId="40684B93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6B09AD49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рождения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D49B9C2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«День рождения и угощения». Описание картинки с использованием времени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Песня «Празднование дня рождения». Этикетный диалог «За столом». Этикетный диалог «Подарки».</w:t>
            </w:r>
          </w:p>
        </w:tc>
      </w:tr>
      <w:tr w:rsidR="00B504CE" w:rsidRPr="005E2561" w14:paraId="66674695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7C28293B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Пикник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BC2ACAE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«Еда». Рифмовка «Картофельные чипсы». Ролевая игра «Пикник». За столом. </w:t>
            </w:r>
          </w:p>
        </w:tc>
      </w:tr>
      <w:tr w:rsidR="00B504CE" w:rsidRPr="005E2561" w14:paraId="64DB5394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230BA4E3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Ужин в ресторане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0C15B61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«Еда» и «Посуда». Рифмовка «Суши». Составление диалогов, с использованием конструкций ‘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…, please.’ Ролевая игра «Ужин в ресторане». Изготовление меню.</w:t>
            </w:r>
          </w:p>
        </w:tc>
      </w:tr>
      <w:tr w:rsidR="00B504CE" w:rsidRPr="005E2561" w14:paraId="77BE9376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4D224F93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Медведи идут в поход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8538914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«Поход». Повторение конструкции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…’Составление мини-диалогов. Песня «Идем в поход». Повторение команд. </w:t>
            </w:r>
          </w:p>
        </w:tc>
      </w:tr>
      <w:tr w:rsidR="00B504CE" w:rsidRPr="005E2561" w14:paraId="5857ED55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652C15D8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Играем в парке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74EE299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«Подвижные игры». Изготовление рисунков на карточках. Рифмовка «Качели, горка, лесенки». Отработка конструкции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…’ Составление диалогов.</w:t>
            </w:r>
          </w:p>
        </w:tc>
      </w:tr>
      <w:tr w:rsidR="00B504CE" w:rsidRPr="005E2561" w14:paraId="206AD2F4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4038C958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двор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10B49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«Внутри и снаружи школы». Песня «Школьный двор». Вопросы с конструкцией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…?’ и ответы на них. Игра «Где библиотека?» Проект «Наша школа». Изображение разных кабинетов. Составление схемы школы. Описание нашей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– монологическое высказывание.</w:t>
            </w:r>
          </w:p>
        </w:tc>
      </w:tr>
      <w:tr w:rsidR="00B504CE" w:rsidRPr="005E2561" w14:paraId="528F245A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3D2B8F8A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в школе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2E841D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«Предметы и школьные принадлежности». Рифмовка «Карта, Глобус, Календарь, Стул». Любимый школьный предмет – монологическое высказывание. </w:t>
            </w:r>
          </w:p>
        </w:tc>
      </w:tr>
      <w:tr w:rsidR="00B504CE" w:rsidRPr="005E2561" w14:paraId="11078601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5872660A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Поищи в портфеле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7C16334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«Школьные принадлежности». Песня «Маленькая хорошенькая фиолетовая ручка». Этикетный диалог.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‘Can I borrow your…’</w:t>
            </w:r>
          </w:p>
        </w:tc>
      </w:tr>
      <w:tr w:rsidR="00B504CE" w:rsidRPr="005E2561" w14:paraId="7FAB8372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68AC8C1C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спорта.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E87ED68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«Спорт». Рифмовка «Забег в мешках.» Время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Составление диалогов.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Ролевая игра «День спорта».</w:t>
            </w:r>
          </w:p>
        </w:tc>
      </w:tr>
      <w:tr w:rsidR="00B504CE" w:rsidRPr="005E2561" w14:paraId="02C160AA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71DEB65B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Питомцы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806AA56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Повторение лексики «Домашние животные. Рифмовка «Питомец». Моё любимое домашнее животное. Картинка.</w:t>
            </w:r>
          </w:p>
        </w:tc>
      </w:tr>
      <w:tr w:rsidR="00B504CE" w:rsidRPr="005E2561" w14:paraId="0E8503B2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4FA60ECE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Букашки-таракашки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092E5C2" w14:textId="77777777" w:rsidR="00B504CE" w:rsidRPr="005E2561" w:rsidRDefault="00B504CE" w:rsidP="0067377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«Насекомые». Рифмовка «Кузнечик, Божья коровка». Составление вопросов с конструкцией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 Изготовление пальчиковых фигурок насекомых. Описание насекомых. Игра «Угадай кто я?».</w:t>
            </w:r>
          </w:p>
        </w:tc>
      </w:tr>
      <w:tr w:rsidR="00B504CE" w:rsidRPr="005E2561" w14:paraId="2B7DF0D6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1FEB6A54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 доктора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55AE7DE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«Части тела». Плакат «Человек». Введение лексики по теме «Болезни». Рифмовка «Ужасная простуда». Карточки с болезнями. Игра «У доктора».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matter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?’</w:t>
            </w:r>
          </w:p>
        </w:tc>
      </w:tr>
      <w:tr w:rsidR="00B504CE" w:rsidRPr="005E2561" w14:paraId="18010056" w14:textId="77777777" w:rsidTr="0067377C">
        <w:trPr>
          <w:gridAfter w:val="1"/>
          <w:wAfter w:w="391" w:type="dxa"/>
          <w:trHeight w:val="522"/>
        </w:trPr>
        <w:tc>
          <w:tcPr>
            <w:tcW w:w="9356" w:type="dxa"/>
            <w:gridSpan w:val="2"/>
            <w:vAlign w:val="center"/>
          </w:tcPr>
          <w:p w14:paraId="198D1CA2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ветеринара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F64128D" w14:textId="77777777" w:rsidR="00B504CE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 «У ветеринара». Песня «Мой тигр». Игра «Веселые звери». Различия частей тела у людей и животных. Составление плаката.</w:t>
            </w:r>
          </w:p>
          <w:p w14:paraId="0D285509" w14:textId="77777777" w:rsidR="00B504CE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9032FD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E0CE6A4" w14:textId="77777777" w:rsidR="00F83361" w:rsidRDefault="00F83361" w:rsidP="00F83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14:paraId="6FF8D653" w14:textId="77777777" w:rsidR="00413FF3" w:rsidRPr="00F83361" w:rsidRDefault="00413FF3" w:rsidP="00F83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8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9714"/>
        <w:gridCol w:w="2268"/>
        <w:gridCol w:w="2126"/>
      </w:tblGrid>
      <w:tr w:rsidR="00EE3F25" w:rsidRPr="00F83361" w14:paraId="72CA3C93" w14:textId="77777777" w:rsidTr="002433E9"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298F" w14:textId="77777777" w:rsidR="002433E9" w:rsidRPr="00F83361" w:rsidRDefault="002433E9" w:rsidP="00F8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dcb9e307779e6dd2a19590ddf128e297610d8ae"/>
            <w:bookmarkStart w:id="1" w:name="1"/>
            <w:bookmarkEnd w:id="0"/>
            <w:bookmarkEnd w:id="1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9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3316" w14:textId="37FB956D" w:rsidR="002433E9" w:rsidRPr="00F83361" w:rsidRDefault="002433E9" w:rsidP="00F8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B6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8830" w14:textId="77777777" w:rsidR="002433E9" w:rsidRDefault="002433E9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14:paraId="7FE7984A" w14:textId="77777777" w:rsidR="002433E9" w:rsidRPr="00F83361" w:rsidRDefault="002433E9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F25" w:rsidRPr="00F83361" w14:paraId="345116AF" w14:textId="77777777" w:rsidTr="002433E9">
        <w:tc>
          <w:tcPr>
            <w:tcW w:w="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D09B" w14:textId="77777777" w:rsidR="002433E9" w:rsidRPr="00F83361" w:rsidRDefault="002433E9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B83A" w14:textId="77777777" w:rsidR="002433E9" w:rsidRPr="00F83361" w:rsidRDefault="002433E9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74D2" w14:textId="77777777" w:rsidR="002433E9" w:rsidRPr="00F83361" w:rsidRDefault="002433E9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75768" w14:textId="77777777" w:rsidR="002433E9" w:rsidRPr="00F83361" w:rsidRDefault="002433E9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504CE" w:rsidRPr="00F83361" w14:paraId="41061AA4" w14:textId="77777777" w:rsidTr="00B504CE">
        <w:trPr>
          <w:trHeight w:val="4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129D" w14:textId="05671B5B" w:rsidR="00B504CE" w:rsidRPr="00F83361" w:rsidRDefault="00B504CE" w:rsidP="00F8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6BEE" w14:textId="77777777" w:rsidR="00B504CE" w:rsidRPr="005E2561" w:rsidRDefault="00B504CE" w:rsidP="00F2708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программу.  Алфавит. Числительные.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41A1959" w14:textId="5F52FB61" w:rsidR="00B504CE" w:rsidRPr="0003016D" w:rsidRDefault="00B504CE" w:rsidP="00030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65EB" w14:textId="22200D0B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1A223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337C2C0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DE38" w14:textId="420D6748" w:rsidR="00B504CE" w:rsidRPr="008C5BA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D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DF9C" w14:textId="171A93F7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программой, инструктаж: режим занятий, основы техники безопасности на занятиях.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58A3" w14:textId="2D8FE448" w:rsidR="00B504CE" w:rsidRPr="0031794A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</w:t>
            </w:r>
            <w:r w:rsidR="002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12D85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9DB4622" w14:textId="77777777" w:rsidTr="00C34190">
        <w:trPr>
          <w:trHeight w:val="84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9B8C" w14:textId="5E77F461" w:rsidR="00B504CE" w:rsidRPr="008C5BA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2F89" w14:textId="0BB5C954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алфавита и числительных.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8744" w14:textId="261882C4" w:rsidR="00B504CE" w:rsidRPr="00413FF3" w:rsidRDefault="00B504CE" w:rsidP="0014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</w:t>
            </w:r>
            <w:r w:rsidR="002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11625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19EC140F" w14:textId="77777777" w:rsidTr="008C5BAE">
        <w:trPr>
          <w:trHeight w:val="39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6522" w14:textId="71B27800" w:rsidR="00B504CE" w:rsidRPr="00C468C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32A2" w14:textId="172747D2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Цвета на дне моря. </w:t>
            </w:r>
            <w:r w:rsidR="00C3419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51AC0F0" w14:textId="3D371D3C" w:rsidR="00B504CE" w:rsidRPr="008C5BAE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8D21" w14:textId="354437F4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B11F0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736F359" w14:textId="77777777" w:rsidTr="008C5BAE">
        <w:trPr>
          <w:trHeight w:val="42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3E45" w14:textId="25508E11" w:rsidR="00B504CE" w:rsidRPr="00C468CE" w:rsidRDefault="0067377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04CE"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A719" w14:textId="3F300F15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Цвета и окраска. Морские существа. Песня «Затонувший корабль». Описание картинки.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2F3E" w14:textId="13E57219" w:rsidR="00B504CE" w:rsidRPr="002F6F34" w:rsidRDefault="002F6F34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F6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</w:t>
            </w:r>
            <w:r w:rsidR="00B504CE" w:rsidRPr="002F6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.09.2</w:t>
            </w:r>
            <w:r w:rsidRPr="002F6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72A1A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190" w:rsidRPr="00F83361" w14:paraId="253AE177" w14:textId="77777777" w:rsidTr="008C5BAE">
        <w:trPr>
          <w:trHeight w:val="42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F494" w14:textId="1095F91E" w:rsidR="00C34190" w:rsidRDefault="00C34190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A71C" w14:textId="43A0B3B2" w:rsidR="00C34190" w:rsidRPr="005E2561" w:rsidRDefault="00C34190" w:rsidP="0041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вопросы с глаголом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Рисунок «На дне моря».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B2BE" w14:textId="48CD0442" w:rsidR="00C34190" w:rsidRPr="002F6F34" w:rsidRDefault="002F6F34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F6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07.09.22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7E723" w14:textId="77777777" w:rsidR="00C34190" w:rsidRPr="00F83361" w:rsidRDefault="00C34190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E8B24F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7740" w14:textId="765D9D08" w:rsidR="00B504CE" w:rsidRPr="008C5BAE" w:rsidRDefault="00C34190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8487" w14:textId="272B5286" w:rsidR="00B504CE" w:rsidRPr="008C5BAE" w:rsidRDefault="00C34190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повторение. Тема «Еда». Оборот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7B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7B20C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C34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C34190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C3419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0450" w14:textId="6EF2EF26" w:rsidR="00B504CE" w:rsidRPr="00413FF3" w:rsidRDefault="00B504CE" w:rsidP="0014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</w:t>
            </w:r>
            <w:r w:rsidR="002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43FAA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2C68194" w14:textId="77777777" w:rsidTr="008C5BAE">
        <w:trPr>
          <w:trHeight w:val="41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6DBA5" w14:textId="34B2DF3E" w:rsidR="00B504CE" w:rsidRPr="008C5BA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3047" w14:textId="33181DFE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морские жители.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19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6F52BC5" w14:textId="15130C03" w:rsidR="00B504CE" w:rsidRPr="008C5BAE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14CF" w14:textId="77C6833A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426EF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4CB9C41" w14:textId="77777777" w:rsidTr="00B504C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F40A" w14:textId="16179A14" w:rsidR="00B504CE" w:rsidRPr="00F83361" w:rsidRDefault="00C34190" w:rsidP="00F8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0556" w14:textId="6C3356C7" w:rsidR="00B504CE" w:rsidRPr="0003016D" w:rsidRDefault="00B504CE" w:rsidP="00F270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Цвета и узоры. Морские жители.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9E45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9AF0D" w14:textId="414F442E" w:rsidR="0067377C" w:rsidRPr="00F27087" w:rsidRDefault="00F27087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  <w:r w:rsidR="002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D5465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190" w:rsidRPr="00F83361" w14:paraId="4ECE6DB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8524" w14:textId="7203117A" w:rsidR="00C34190" w:rsidRDefault="00C34190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87F9" w14:textId="3EEB83FD" w:rsidR="00C34190" w:rsidRPr="005E2561" w:rsidRDefault="00C34190" w:rsidP="0041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Рифмовка «Пестрый осьминог». Описание животных.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49C1" w14:textId="2130710E" w:rsidR="00C34190" w:rsidRDefault="002F6F34" w:rsidP="0014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632FA" w14:textId="77777777" w:rsidR="00C34190" w:rsidRPr="00F83361" w:rsidRDefault="00C34190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F035DAB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6434D" w14:textId="48B6C1CA" w:rsidR="00B504CE" w:rsidRPr="008C5BAE" w:rsidRDefault="00C34190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CB13" w14:textId="0894F048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Описание животных. Лепка морских животных.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532C" w14:textId="7EAA06A1" w:rsidR="00B504CE" w:rsidRPr="00413FF3" w:rsidRDefault="002F6F34" w:rsidP="0014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7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28C76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13EE8B5E" w14:textId="77777777" w:rsidTr="008C5BAE">
        <w:trPr>
          <w:trHeight w:val="51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1196" w14:textId="0AFBC2B6" w:rsidR="00B504CE" w:rsidRPr="00C468C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5E44" w14:textId="2F8A467A" w:rsidR="00B504CE" w:rsidRPr="008C5BAE" w:rsidRDefault="00B504CE" w:rsidP="00F27087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Овощная вечеринка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419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2814" w14:textId="700C45AA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F44C8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073CB98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5F67" w14:textId="79478679" w:rsidR="00B504CE" w:rsidRPr="00C468CE" w:rsidRDefault="006F0DE2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CC7B" w14:textId="0CCFD675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«Овощи». «Овощная песня». Использование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картинки.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7143" w14:textId="5087ADE9" w:rsidR="00B504CE" w:rsidRPr="002F6F34" w:rsidRDefault="00F27087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F6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2F6F34" w:rsidRPr="002F6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Pr="002F6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.09.2</w:t>
            </w:r>
            <w:r w:rsidR="002F6F34" w:rsidRPr="002F6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3E45F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190" w:rsidRPr="00F83361" w14:paraId="3CDB457D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040C" w14:textId="62E24280" w:rsidR="00C34190" w:rsidRDefault="006F0DE2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4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FC3B" w14:textId="2E6257C7" w:rsidR="00C34190" w:rsidRPr="005E2561" w:rsidRDefault="006F0DE2" w:rsidP="0041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картинки.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1BEF" w14:textId="1B5EF4A1" w:rsidR="00C34190" w:rsidRPr="002F6F34" w:rsidRDefault="002F6F34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F6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20.09.22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51A7" w14:textId="77777777" w:rsidR="00C34190" w:rsidRPr="00F83361" w:rsidRDefault="00C34190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BBC27BF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A654" w14:textId="4BC963F8" w:rsidR="00B504CE" w:rsidRPr="008C5BAE" w:rsidRDefault="006F0DE2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C2ED" w14:textId="0DCE2BC9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картинки.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D2D8" w14:textId="151153D3" w:rsidR="00B504CE" w:rsidRPr="00413FF3" w:rsidRDefault="00F27087" w:rsidP="0014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  <w:r w:rsidR="002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36CA7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459DCB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A594" w14:textId="40A6D927" w:rsidR="00B504CE" w:rsidRPr="008C5BAE" w:rsidRDefault="00B504CE" w:rsidP="0003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D46B" w14:textId="68DF4E68" w:rsidR="00B504CE" w:rsidRPr="008C5BAE" w:rsidRDefault="00B504CE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Фрукты в спортзале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0DE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C272" w14:textId="3EE86942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A6463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A8EC679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0464" w14:textId="4DEBFD62" w:rsidR="00B504CE" w:rsidRPr="008C5BAE" w:rsidRDefault="006F0DE2" w:rsidP="0003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5602" w14:textId="6E31E9AE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«Фрукты» и «Гимнастика». Рифмовка «Стишок папайи».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вопросах. Модальный глагол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50DC" w14:textId="51A5C83C" w:rsidR="00B504CE" w:rsidRPr="00413FF3" w:rsidRDefault="002F6F34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EE25C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DE2" w:rsidRPr="00F83361" w14:paraId="48D7DB7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DE08" w14:textId="2922E86C" w:rsidR="006F0DE2" w:rsidRDefault="006F0DE2" w:rsidP="0003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B092" w14:textId="14006511" w:rsidR="006F0DE2" w:rsidRPr="005E2561" w:rsidRDefault="006F0DE2" w:rsidP="0041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вопросах. Модальный глагол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BECF" w14:textId="56351C21" w:rsidR="006F0DE2" w:rsidRPr="002F6F34" w:rsidRDefault="002F6F34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F6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27.09.22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0E902" w14:textId="77777777" w:rsidR="006F0DE2" w:rsidRPr="00F83361" w:rsidRDefault="006F0DE2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26BE443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1541" w14:textId="3895078C" w:rsidR="00B504CE" w:rsidRPr="008C5BAE" w:rsidRDefault="00B504CE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3DD8" w14:textId="0BDEB45F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Составление этикетного диалога по образцу. Изготовление бумажных фруктов.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8280" w14:textId="583EAB8D" w:rsidR="00B504CE" w:rsidRPr="002F6F34" w:rsidRDefault="002F6F34" w:rsidP="0014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F6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27.09.22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94C3B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F87472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77BF" w14:textId="1CD11D6B" w:rsidR="00B504CE" w:rsidRPr="008C5BAE" w:rsidRDefault="00B504CE" w:rsidP="0003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4294" w14:textId="7E6DFE41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Наш шумный город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0DE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3DDA11" w14:textId="77CE5040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856F" w14:textId="36F7936F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2C334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DD6211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A164" w14:textId="7C1823DF" w:rsidR="00B504CE" w:rsidRPr="008C5BAE" w:rsidRDefault="00B504CE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CFE9" w14:textId="0A6274EA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«В городе». Предлоги места.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FA56" w14:textId="6ED0430B" w:rsidR="00B504CE" w:rsidRPr="00413FF3" w:rsidRDefault="002F6F34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55CCE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DE2" w:rsidRPr="00F83361" w14:paraId="22A8856D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C15B" w14:textId="469E023E" w:rsidR="006F0DE2" w:rsidRDefault="006F0DE2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A2E4" w14:textId="0D90E308" w:rsidR="006F0DE2" w:rsidRPr="005E2561" w:rsidRDefault="006F0DE2" w:rsidP="0041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Рифмовка «Шумный город». Объяснение местоположение. Схема своей улицы.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CEB6" w14:textId="61A2F602" w:rsidR="006F0DE2" w:rsidRDefault="003A1E61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0D357" w14:textId="77777777" w:rsidR="006F0DE2" w:rsidRPr="00F83361" w:rsidRDefault="006F0DE2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B488E0D" w14:textId="77777777" w:rsidTr="00243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DDCB" w14:textId="3CFA6597" w:rsidR="00B504CE" w:rsidRPr="008C5BAE" w:rsidRDefault="00B504CE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D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459A" w14:textId="7E2BE1A9" w:rsidR="00B504CE" w:rsidRPr="008C5BAE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по карте. Вопросы с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Игра «Где парк?»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E89B" w14:textId="6837DCA7" w:rsidR="00B504CE" w:rsidRPr="00413FF3" w:rsidRDefault="002F6F34" w:rsidP="0014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15CF9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1D93197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B265" w14:textId="2DEEA6C2" w:rsidR="00B504CE" w:rsidRPr="008C5BA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AB67" w14:textId="4D53BB30" w:rsidR="00B504CE" w:rsidRPr="008C5BAE" w:rsidRDefault="00B504CE" w:rsidP="0067377C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Транспорт. </w:t>
            </w:r>
            <w:r w:rsidR="006F0DE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58AC" w14:textId="4E5E9265" w:rsidR="00B504CE" w:rsidRPr="00413FF3" w:rsidRDefault="002F6F34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2988C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646498D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AAB7" w14:textId="7B40BFC2" w:rsidR="00B504CE" w:rsidRPr="008C5BAE" w:rsidRDefault="00B504CE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FDD4" w14:textId="349B7757" w:rsidR="00B504CE" w:rsidRPr="008C5BAE" w:rsidRDefault="00B504CE" w:rsidP="00F2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«Транспорт». Рифмовка «Остановка, Поезд, Аэропорт, Самолет».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9591" w14:textId="65734D6B" w:rsidR="00B504CE" w:rsidRPr="00413FF3" w:rsidRDefault="002F6F34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</w:t>
            </w:r>
            <w:r w:rsidR="003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CB691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DE2" w:rsidRPr="00F83361" w14:paraId="6E65828F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2A34" w14:textId="29078125" w:rsidR="006F0DE2" w:rsidRDefault="006F0DE2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D400" w14:textId="1A10013F" w:rsidR="006F0DE2" w:rsidRPr="005E2561" w:rsidRDefault="006F0DE2" w:rsidP="00F2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C5EF" w14:textId="7B1384B6" w:rsidR="006F0DE2" w:rsidRDefault="003A1E61" w:rsidP="00F2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65C09" w14:textId="77777777" w:rsidR="006F0DE2" w:rsidRPr="00F83361" w:rsidRDefault="006F0DE2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50E982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5D68" w14:textId="21557A05" w:rsidR="00B504CE" w:rsidRPr="00F83361" w:rsidRDefault="006F0DE2" w:rsidP="00673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1A1F" w14:textId="4D844ADB" w:rsidR="00B504CE" w:rsidRPr="0003016D" w:rsidRDefault="00B504CE" w:rsidP="00F2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фигурок транспортных средств.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1213" w14:textId="5E24A686" w:rsidR="00B504CE" w:rsidRPr="00413FF3" w:rsidRDefault="003A1E61" w:rsidP="0014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2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E16D3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DE2" w:rsidRPr="00F83361" w14:paraId="21189D0D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B88B" w14:textId="34260428" w:rsidR="006F0DE2" w:rsidRDefault="006F0DE2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5D93" w14:textId="712903D1" w:rsidR="006F0DE2" w:rsidRPr="005E2561" w:rsidRDefault="006F0DE2" w:rsidP="00F2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Ответы на вопросы «Ты где?» и «Что это?» Телефонный разговор «Ты где?»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A944" w14:textId="1EF5EF54" w:rsidR="006F0DE2" w:rsidRDefault="003A1E61" w:rsidP="0014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A7FE1" w14:textId="77777777" w:rsidR="006F0DE2" w:rsidRPr="00F83361" w:rsidRDefault="006F0DE2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6DD926C0" w14:textId="77777777" w:rsidTr="0003016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7834" w14:textId="629CBFC7" w:rsidR="00B504CE" w:rsidRPr="00135F43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29E2" w14:textId="01EB38D5" w:rsidR="00B504CE" w:rsidRPr="005E2561" w:rsidRDefault="00B504CE" w:rsidP="00F270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Мой семейный альбом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0DE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A00EB9" w14:textId="5E7717CF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B303" w14:textId="3F8DD87F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D51D5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288EE65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93CE" w14:textId="78D2DCB9" w:rsidR="00B504CE" w:rsidRPr="00135F43" w:rsidRDefault="006F0DE2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7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09A6" w14:textId="76873C3D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Рифмовка «Семейный альбом».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E78B" w14:textId="5B23EAE2" w:rsidR="00B504CE" w:rsidRPr="00413FF3" w:rsidRDefault="00F27087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</w:t>
            </w:r>
            <w:r w:rsidR="003A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088DA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0DE2" w:rsidRPr="00F83361" w14:paraId="4F77D3D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4ED4" w14:textId="6E5BC00F" w:rsidR="006F0DE2" w:rsidRDefault="006F0DE2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039E" w14:textId="600E76EA" w:rsidR="006F0DE2" w:rsidRPr="005E2561" w:rsidRDefault="006F0DE2" w:rsidP="0041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картинки по наводящим вопросам.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8DC0" w14:textId="7E2E4040" w:rsidR="006F0DE2" w:rsidRDefault="003A1E61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EF849" w14:textId="77777777" w:rsidR="006F0DE2" w:rsidRPr="00F83361" w:rsidRDefault="006F0DE2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1950BFD1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86F74" w14:textId="3F79CEE6" w:rsidR="00B504CE" w:rsidRPr="00135F43" w:rsidRDefault="006F0DE2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504CE"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7DAB" w14:textId="540581C3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Проект «Мой семейный альбом». Рисунки членов семьи. Диалог-расспрос.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02BA" w14:textId="6AF84051" w:rsidR="00B504CE" w:rsidRPr="00413FF3" w:rsidRDefault="003A1E61" w:rsidP="0014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79234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554EAB90" w14:textId="77777777" w:rsidTr="00243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8AEA" w14:textId="24D8BA1D" w:rsidR="00B504CE" w:rsidRPr="00135F43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BD7C" w14:textId="6D0FB053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в ванной. </w:t>
            </w:r>
            <w:r w:rsidR="006F0DE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AC159D" w14:textId="25CE56CC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035F" w14:textId="2057A258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C3D76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64A15A71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E642" w14:textId="3BC0F420" w:rsidR="00B504CE" w:rsidRPr="006F0DE2" w:rsidRDefault="006F0DE2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B504CE" w:rsidRPr="006F0D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388E" w14:textId="38338AC8" w:rsidR="00B504CE" w:rsidRPr="006F0DE2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0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«В ванной». Описание ванной комнаты.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A3D5" w14:textId="1F5FD55C" w:rsidR="00B504CE" w:rsidRPr="00413FF3" w:rsidRDefault="003A1E61" w:rsidP="0014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E1325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0DE2" w:rsidRPr="00F83361" w14:paraId="06D5C5B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DFCE" w14:textId="2F7FD440" w:rsidR="006F0DE2" w:rsidRDefault="006F0DE2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D872" w14:textId="39BD8F69" w:rsidR="006F0DE2" w:rsidRPr="006F0DE2" w:rsidRDefault="006F0DE2" w:rsidP="00413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Оборот </w:t>
            </w:r>
            <w:r w:rsidRPr="006F0D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Pr="006F0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0D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6F0DE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6F0D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</w:t>
            </w:r>
            <w:r w:rsidRPr="006F0DE2">
              <w:rPr>
                <w:rFonts w:ascii="Times New Roman" w:hAnsi="Times New Roman" w:cs="Times New Roman"/>
                <w:bCs/>
                <w:sz w:val="24"/>
                <w:szCs w:val="24"/>
              </w:rPr>
              <w:t>. Песня «Зубная щетка, зубная паста».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7BEF" w14:textId="5FC9C970" w:rsidR="006F0DE2" w:rsidRDefault="003A1E61" w:rsidP="0014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B5697" w14:textId="77777777" w:rsidR="006F0DE2" w:rsidRPr="00F83361" w:rsidRDefault="006F0DE2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6D47D88B" w14:textId="77777777" w:rsidTr="008C5BAE">
        <w:trPr>
          <w:trHeight w:val="2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7F63" w14:textId="7C5B3DF3" w:rsidR="00B504CE" w:rsidRPr="006F0DE2" w:rsidRDefault="006F0DE2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B504CE" w:rsidRPr="006F0D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2F53" w14:textId="2C5FFA1E" w:rsidR="00B504CE" w:rsidRPr="006F0DE2" w:rsidRDefault="00B504CE" w:rsidP="00413FF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0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«Стенгазета «Правила гигиены». Изготовление аппликаций. Рассказ о правилах гигиены. Презентация правил гигиены.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8E37" w14:textId="3FFBB5A0" w:rsidR="00B504CE" w:rsidRPr="00413FF3" w:rsidRDefault="003A1E61" w:rsidP="0014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3D8FB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5569258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AB6E" w14:textId="2A85842C" w:rsidR="00B504CE" w:rsidRPr="00135F43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630D" w14:textId="420D61A1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завтракать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3A776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61564E" w14:textId="3064E4FF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D9C8" w14:textId="3CF27F02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7B9A1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534DE47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9338" w14:textId="2E5A160F" w:rsidR="00B504CE" w:rsidRPr="0067377C" w:rsidRDefault="00181E88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67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7E60" w14:textId="42DE9F27" w:rsidR="00B504CE" w:rsidRPr="00135F43" w:rsidRDefault="00B504CE" w:rsidP="00413FF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лексике по теме «Завтрак».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D0BE" w14:textId="201FA7C8" w:rsidR="00B504CE" w:rsidRPr="00413FF3" w:rsidRDefault="003A1E61" w:rsidP="00E7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6AE6A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E88" w:rsidRPr="00F83361" w14:paraId="16217AA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22A0" w14:textId="1AA84EB3" w:rsidR="00181E88" w:rsidRDefault="00181E88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3A41" w14:textId="2A6D6C40" w:rsidR="00181E88" w:rsidRPr="005E2561" w:rsidRDefault="00181E88" w:rsidP="00413FF3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Этикетный диалог «За столом». Рифмовка «Завтрак».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9931" w14:textId="748DC5DF" w:rsidR="00181E88" w:rsidRDefault="003A1E61" w:rsidP="00E7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6D4DF" w14:textId="77777777" w:rsidR="00181E88" w:rsidRPr="00F83361" w:rsidRDefault="00181E88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346899F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265E" w14:textId="15863364" w:rsidR="00B504CE" w:rsidRPr="0067377C" w:rsidRDefault="00181E88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67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8EEE" w14:textId="34747F45" w:rsidR="00B504CE" w:rsidRPr="00135F43" w:rsidRDefault="00B504CE" w:rsidP="00413FF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Мой любимый завтрак – монологическое высказывание.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35CD" w14:textId="7589B0B0" w:rsidR="00B504CE" w:rsidRPr="00413FF3" w:rsidRDefault="003A1E61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F2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="00B5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EBE55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B947FCF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B54D" w14:textId="65E261AD" w:rsidR="00B504CE" w:rsidRPr="00F27087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0E07" w14:textId="0DA06746" w:rsidR="00B504CE" w:rsidRPr="005E2561" w:rsidRDefault="00B504CE" w:rsidP="00673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Убираемся на кухне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776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CC62363" w14:textId="7AEA3BC2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73B0" w14:textId="2A20D172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B2844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13225D1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1081" w14:textId="5A652DE6" w:rsidR="00B504CE" w:rsidRPr="00F27087" w:rsidRDefault="003A7765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4CE"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D258" w14:textId="4B13EA92" w:rsidR="00B504CE" w:rsidRPr="00135F43" w:rsidRDefault="00B504CE" w:rsidP="00413FF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«Кухонные принадлежности». Песенка Тостера.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5D9F" w14:textId="66B706FC" w:rsidR="00B504CE" w:rsidRPr="00413FF3" w:rsidRDefault="003A1E61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2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38CED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765" w:rsidRPr="003A7765" w14:paraId="25DB6907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F010" w14:textId="784C9366" w:rsidR="003A7765" w:rsidRDefault="003A776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921E" w14:textId="54BF545A" w:rsidR="003A7765" w:rsidRPr="003A7765" w:rsidRDefault="003A7765" w:rsidP="00413FF3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карточек с названиями кухонных принадлежностей.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3A7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3A7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3A7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3A7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A7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6FED" w14:textId="6A1CD0F5" w:rsidR="003A7765" w:rsidRPr="003A1E61" w:rsidRDefault="003A1E61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AA791" w14:textId="77777777" w:rsidR="003A7765" w:rsidRPr="003A7765" w:rsidRDefault="003A7765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504CE" w:rsidRPr="00F83361" w14:paraId="7A3DEE27" w14:textId="77777777" w:rsidTr="00C468CE">
        <w:trPr>
          <w:trHeight w:val="39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B920" w14:textId="3A00580F" w:rsidR="00B504CE" w:rsidRPr="00F27087" w:rsidRDefault="003A7765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504CE"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CB07" w14:textId="58D5CC0A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51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51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551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551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51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…?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Краткие ответы на вопросы. Ролевая игра «Убираемся!»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B38B" w14:textId="3D1BC02F" w:rsidR="00B504CE" w:rsidRPr="00413FF3" w:rsidRDefault="003A1E61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7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8B9D4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5ED16598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63CFD" w14:textId="5819023B" w:rsidR="00B504CE" w:rsidRPr="00E76E51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7636" w14:textId="5B7B87AB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в гостиной. </w:t>
            </w:r>
            <w:r w:rsidR="003A776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FBE8242" w14:textId="178B0CDB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21B3" w14:textId="1B638B10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1B674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1CC518E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4FD0" w14:textId="4AD3CFD1" w:rsidR="00B504CE" w:rsidRPr="00E76E51" w:rsidRDefault="003A7765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504CE"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9F01" w14:textId="382F34B5" w:rsidR="00B504CE" w:rsidRPr="00135F43" w:rsidRDefault="00B504CE" w:rsidP="00F27087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«Гостиная». Рифмовка «Гостиная».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A4EF" w14:textId="7E83257E" w:rsidR="00B504CE" w:rsidRPr="00413FF3" w:rsidRDefault="003A1E61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527D0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7765" w:rsidRPr="00F83361" w14:paraId="643A9FD8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31AF" w14:textId="5C706832" w:rsidR="003A7765" w:rsidRDefault="003A7765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1E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CF7B" w14:textId="73B314BB" w:rsidR="003A7765" w:rsidRPr="005E2561" w:rsidRDefault="003A7765" w:rsidP="00F27087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картинки, с использованием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7168" w14:textId="1F06B213" w:rsidR="003A7765" w:rsidRDefault="003A1E61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286D0" w14:textId="77777777" w:rsidR="003A7765" w:rsidRPr="00F83361" w:rsidRDefault="003A7765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0F0957B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19B3" w14:textId="5433E552" w:rsidR="00B504CE" w:rsidRPr="00F83361" w:rsidRDefault="003A7765" w:rsidP="00F8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504CE"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B713" w14:textId="0605D774" w:rsidR="00B504CE" w:rsidRPr="0003016D" w:rsidRDefault="00B504CE" w:rsidP="00F27087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Составление диалога-расспроса. Моя гостиная.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45F2" w14:textId="1E016F15" w:rsidR="00B504CE" w:rsidRPr="00413FF3" w:rsidRDefault="003A1E61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219EC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E6D63E4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6A05" w14:textId="75D8F8A1" w:rsidR="00B504CE" w:rsidRPr="00B504C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32EC" w14:textId="6F30F2DF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Сказки в спальне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776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63626C0" w14:textId="6E41176A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3A90" w14:textId="1693492E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88399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9E3EA9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FCC11" w14:textId="3F3F9EF1" w:rsidR="00B504CE" w:rsidRPr="00135F43" w:rsidRDefault="003A7765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8FA6" w14:textId="31914544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«Спальня». Описание спальни.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CD96" w14:textId="23BB9C9F" w:rsidR="00B504CE" w:rsidRPr="00413FF3" w:rsidRDefault="003A1E61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6DE1E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765" w:rsidRPr="00F83361" w14:paraId="44060AD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164D" w14:textId="14EC7F93" w:rsidR="003A7765" w:rsidRDefault="003A1E61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7BBD" w14:textId="008CDCBF" w:rsidR="003A7765" w:rsidRPr="005E2561" w:rsidRDefault="003A7765" w:rsidP="0041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3A7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3A7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A7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A7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A7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Команды.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CD7E" w14:textId="3ACE2CE0" w:rsidR="003A7765" w:rsidRDefault="003A1E61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B075B" w14:textId="77777777" w:rsidR="003A7765" w:rsidRPr="00F83361" w:rsidRDefault="003A7765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283482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2D1F" w14:textId="59C39F6C" w:rsidR="00B504CE" w:rsidRPr="00135F43" w:rsidRDefault="003A7765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D3AF" w14:textId="2D1B049E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оня». Моя любимая вещь в спальне. Рисунки.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96BF" w14:textId="1F4E038E" w:rsidR="00B504CE" w:rsidRPr="00413FF3" w:rsidRDefault="003A1E61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7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303B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037A6B4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8F27" w14:textId="754BAA3F" w:rsidR="00B504CE" w:rsidRPr="00135F43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26B9" w14:textId="2B927F45" w:rsidR="00B504CE" w:rsidRPr="005E2561" w:rsidRDefault="00B504CE" w:rsidP="0067377C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776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947B199" w14:textId="6DF47CCD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F9AD" w14:textId="1DAA9709" w:rsidR="00B504CE" w:rsidRPr="00413FF3" w:rsidRDefault="00B504CE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B1314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12E74686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2953" w14:textId="6ABD7F2A" w:rsidR="00B504CE" w:rsidRPr="00135F43" w:rsidRDefault="003A7765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DF63" w14:textId="7D3B65DB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Какая погода? Введение лексики «Погода».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CFA7" w14:textId="6EBB77F8" w:rsidR="00B504CE" w:rsidRPr="00413FF3" w:rsidRDefault="003A1E61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08B7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765" w:rsidRPr="00F83361" w14:paraId="4873BB2B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FA48" w14:textId="6978EA03" w:rsidR="003A7765" w:rsidRDefault="003A7765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8B46" w14:textId="429A3134" w:rsidR="003A7765" w:rsidRPr="005E2561" w:rsidRDefault="003A7765" w:rsidP="0041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Какую погоду ты любишь? Диалог-расспрос.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E494" w14:textId="5C60DB9B" w:rsidR="003A7765" w:rsidRDefault="003A1E61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7EE0A" w14:textId="77777777" w:rsidR="003A7765" w:rsidRPr="00F83361" w:rsidRDefault="003A7765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DD75FE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47B0" w14:textId="2E6943D8" w:rsidR="00B504CE" w:rsidRPr="00E76E51" w:rsidRDefault="003A7765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64B1" w14:textId="4FD1A6F8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Песня про погоду. Изготовление иллюстраций к песне.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D9D5" w14:textId="0A075D90" w:rsidR="00B504CE" w:rsidRPr="00413FF3" w:rsidRDefault="003A1E61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7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879D9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32B552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4A14" w14:textId="54472658" w:rsidR="00B504CE" w:rsidRPr="00E76E51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CDC4" w14:textId="02A45B89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Весна на ферме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776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CD4A71A" w14:textId="7F165C0B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4F02" w14:textId="45344D06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2F344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1D9D7259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0CF5" w14:textId="583A88E3" w:rsidR="00B504CE" w:rsidRPr="003A7765" w:rsidRDefault="003A7765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43</w:t>
            </w:r>
            <w:r w:rsidR="00B504CE" w:rsidRPr="003A77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0CE9" w14:textId="3BFC2CBA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«На ферме».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34CA" w14:textId="416E71FA" w:rsidR="00B504CE" w:rsidRPr="00413FF3" w:rsidRDefault="003A1E61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603D3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765" w:rsidRPr="00F83361" w14:paraId="72E5E79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81D0" w14:textId="53155EF4" w:rsidR="003A7765" w:rsidRDefault="003A7765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052B" w14:textId="757C588C" w:rsidR="003A7765" w:rsidRPr="005E2561" w:rsidRDefault="003A7765" w:rsidP="00413FF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1F29" w14:textId="5A34F901" w:rsidR="003A7765" w:rsidRDefault="003A1E61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B27E2" w14:textId="77777777" w:rsidR="003A7765" w:rsidRPr="00F83361" w:rsidRDefault="003A7765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8B3F86D" w14:textId="77777777" w:rsidTr="00243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6F78" w14:textId="3F563EDD" w:rsidR="00B504CE" w:rsidRPr="003A7765" w:rsidRDefault="003A7765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B504CE" w:rsidRPr="003A77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11A8" w14:textId="70893F4D" w:rsidR="00B504CE" w:rsidRPr="0003016D" w:rsidRDefault="00B504CE" w:rsidP="0067377C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Рифмовка «Ферма». Изготовление пальчиковых фигур животных. Описание картинки.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2351" w14:textId="124E682C" w:rsidR="00B504CE" w:rsidRPr="00413FF3" w:rsidRDefault="00E76E51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C9745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5C9D671C" w14:textId="77777777" w:rsidTr="0067377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3694" w14:textId="779796A1" w:rsidR="00B504CE" w:rsidRPr="00135F43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A896" w14:textId="1DB5D05F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Лето на пляже. </w:t>
            </w:r>
            <w:r w:rsidR="00D764F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90A275" w14:textId="5CE67518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426A" w14:textId="5CB8D136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1A32A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7EDE811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CAD65" w14:textId="2EAE3010" w:rsidR="00B504CE" w:rsidRPr="00135F43" w:rsidRDefault="007F703D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67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BE28" w14:textId="519CF807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«На пляже». Ролевая игра «На пляже».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BC6D" w14:textId="519E37D1" w:rsidR="00B504CE" w:rsidRPr="00413FF3" w:rsidRDefault="00977938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</w:t>
            </w:r>
            <w:r w:rsidR="003A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C8EC6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703D" w:rsidRPr="00F83361" w14:paraId="4DA81BD7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6542" w14:textId="20A5265A" w:rsidR="007F703D" w:rsidRDefault="007F703D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508B" w14:textId="5220DBCC" w:rsidR="007F703D" w:rsidRPr="005E2561" w:rsidRDefault="007F703D" w:rsidP="00413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  <w:r w:rsidRPr="00376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376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376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CDD8" w14:textId="5FCF8DDF" w:rsidR="007F703D" w:rsidRDefault="003A1E61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0C024" w14:textId="77777777" w:rsidR="007F703D" w:rsidRPr="00F83361" w:rsidRDefault="007F703D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127BC0C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BF7A" w14:textId="16D66746" w:rsidR="00B504CE" w:rsidRPr="00135F43" w:rsidRDefault="007F703D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62FD" w14:textId="31795460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Рифмовка</w:t>
            </w:r>
            <w:r w:rsidRPr="007F7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  <w:r w:rsidRPr="007F7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Стенгазета «Не забудь взять на пляж».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8289" w14:textId="795895FB" w:rsidR="00B504CE" w:rsidRPr="00413FF3" w:rsidRDefault="003A1E61" w:rsidP="00C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0C113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3518278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72C8" w14:textId="5ACAAED3" w:rsidR="00B504CE" w:rsidRPr="00135F43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BAEE" w14:textId="335E0C38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 в лесу.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6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2A3B36BA" w14:textId="644682AF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4FC4" w14:textId="09CCFEE8" w:rsidR="00B504CE" w:rsidRPr="00413FF3" w:rsidRDefault="00B504CE" w:rsidP="009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3F602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D8CD9D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03F8" w14:textId="798E262B" w:rsidR="00B504CE" w:rsidRPr="00135F43" w:rsidRDefault="007F703D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1AC9" w14:textId="6904C1C3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по теме «Лес».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54C2" w14:textId="1C0C47CC" w:rsidR="00B504CE" w:rsidRPr="00413FF3" w:rsidRDefault="003A1E61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="0097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051BF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03D" w:rsidRPr="00F83361" w14:paraId="14EDCE4F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8E05" w14:textId="06C51AA7" w:rsidR="007F703D" w:rsidRDefault="007F703D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2578" w14:textId="4F24B57C" w:rsidR="007F703D" w:rsidRPr="005E2561" w:rsidRDefault="007F703D" w:rsidP="00413FF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Рифмовка «Желуди, Орехи, Семечки и Ягоды».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234B" w14:textId="4271F766" w:rsidR="007F703D" w:rsidRDefault="003A1E61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BBEA5" w14:textId="77777777" w:rsidR="007F703D" w:rsidRPr="00F83361" w:rsidRDefault="007F703D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684D9F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6CA7F" w14:textId="0ECB949F" w:rsidR="00B504CE" w:rsidRPr="00135F43" w:rsidRDefault="007F703D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61CB" w14:textId="6F94B9ED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пищи животных.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AC19" w14:textId="3624BF8B" w:rsidR="00B504CE" w:rsidRPr="00413FF3" w:rsidRDefault="00977938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A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  <w:r w:rsidR="00B5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3A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5FE98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5D5F2543" w14:textId="77777777" w:rsidTr="0067377C">
        <w:trPr>
          <w:trHeight w:val="7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F2C1" w14:textId="0136810E" w:rsidR="00B504CE" w:rsidRPr="00135F43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B3FB" w14:textId="4F2BE055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Зима в парке. </w:t>
            </w:r>
            <w:r w:rsidR="00D764F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FD2A7C9" w14:textId="04043FBB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A369" w14:textId="2E3A3652" w:rsidR="00B504CE" w:rsidRPr="00413FF3" w:rsidRDefault="00B504CE" w:rsidP="009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8C15F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E4774EA" w14:textId="77777777" w:rsidTr="002B5E4F">
        <w:trPr>
          <w:trHeight w:val="68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6DAF" w14:textId="4BFBC341" w:rsidR="00B504CE" w:rsidRPr="00135F43" w:rsidRDefault="007F703D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 w:rsidR="00B504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8D19" w14:textId="1F774BF3" w:rsidR="00B504CE" w:rsidRPr="00135F43" w:rsidRDefault="00B504CE" w:rsidP="00F27087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темам «Зимняя одежда» и «Зимние развлечения»</w:t>
            </w: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A63D" w14:textId="6AB74CCE" w:rsidR="00B504CE" w:rsidRPr="00413FF3" w:rsidRDefault="003A1E61" w:rsidP="009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847CD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03D" w:rsidRPr="00F83361" w14:paraId="714E6FD1" w14:textId="77777777" w:rsidTr="002B5E4F">
        <w:trPr>
          <w:trHeight w:val="68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B18C" w14:textId="1D2FD01E" w:rsidR="007F703D" w:rsidRDefault="007F703D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F9AF" w14:textId="6C9CC739" w:rsidR="007F703D" w:rsidRPr="005E2561" w:rsidRDefault="00943B5A" w:rsidP="00F27087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A6C2" w14:textId="05E80338" w:rsidR="007F703D" w:rsidRDefault="003A1E61" w:rsidP="009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B47CD" w14:textId="77777777" w:rsidR="007F703D" w:rsidRPr="00F83361" w:rsidRDefault="007F703D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10286B99" w14:textId="77777777" w:rsidTr="00952FF2">
        <w:trPr>
          <w:trHeight w:val="3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0F00" w14:textId="4B5A653E" w:rsidR="00B504CE" w:rsidRPr="0067377C" w:rsidRDefault="007F703D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67377C" w:rsidRPr="00673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2C3E" w14:textId="1AAEDF99" w:rsidR="00B504CE" w:rsidRPr="005C20B1" w:rsidRDefault="00B504CE" w:rsidP="00F27087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Рифмовка «Зима».</w:t>
            </w: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Панно «Зима».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Игра «Давай поиграем!».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3E08" w14:textId="79A2F712" w:rsidR="00B504CE" w:rsidRPr="00413FF3" w:rsidRDefault="00662496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977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BAE3F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2F771EC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4BC0" w14:textId="58158A5F" w:rsidR="00B504CE" w:rsidRPr="00B504C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44DD" w14:textId="69C5F629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Месяцы и времена года.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70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AC6B620" w14:textId="4CC0D0DD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DE5D" w14:textId="070EA448" w:rsidR="00B504CE" w:rsidRPr="00413FF3" w:rsidRDefault="00B504CE" w:rsidP="0075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06F9F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3BE19D9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51A7" w14:textId="4C6568A0" w:rsidR="00B504CE" w:rsidRPr="00135F43" w:rsidRDefault="00943B5A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2978" w14:textId="0970EE11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по теме. Песня «Четыре времени года».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A41C" w14:textId="22BD648B" w:rsidR="00B504CE" w:rsidRPr="00413FF3" w:rsidRDefault="00662496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56C8A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5A" w:rsidRPr="00F83361" w14:paraId="7E4F5E5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510F" w14:textId="49FD0E1A" w:rsidR="00943B5A" w:rsidRDefault="00943B5A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7BB8" w14:textId="560142EA" w:rsidR="00943B5A" w:rsidRPr="005E2561" w:rsidRDefault="00943B5A" w:rsidP="00413FF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времен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48CB" w14:textId="2EA154D6" w:rsidR="00943B5A" w:rsidRDefault="00662496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14C79" w14:textId="77777777" w:rsidR="00943B5A" w:rsidRPr="00F83361" w:rsidRDefault="00943B5A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0CC6977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46D8" w14:textId="2F96549D" w:rsidR="00B504CE" w:rsidRPr="00977938" w:rsidRDefault="00943B5A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B479" w14:textId="457F046F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 плакатов с временами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3DEE" w14:textId="0DDA3A57" w:rsidR="00B504CE" w:rsidRPr="00413FF3" w:rsidRDefault="00662496" w:rsidP="0075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EA13C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59B83D5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DF02" w14:textId="01E0500D" w:rsidR="00B504CE" w:rsidRPr="00977938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A498" w14:textId="2A353208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Время и фигуры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3B5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5D63567" w14:textId="220977D6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9CFE" w14:textId="3D8C2B8C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27751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39BC1AB" w14:textId="77777777" w:rsidTr="00243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D196" w14:textId="26EBBC7A" w:rsidR="00B504CE" w:rsidRPr="00977938" w:rsidRDefault="00943B5A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58</w:t>
            </w:r>
            <w:r w:rsidR="00B504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0ED4" w14:textId="00432C9A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«Время» и «Геометрические фигуры».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C2B7" w14:textId="35548B0C" w:rsidR="00B504CE" w:rsidRPr="00413FF3" w:rsidRDefault="00662496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6CF4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3B5A" w:rsidRPr="00F83361" w14:paraId="030A364D" w14:textId="77777777" w:rsidTr="00243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796B" w14:textId="69C7A3DD" w:rsidR="00943B5A" w:rsidRDefault="00943B5A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FEFA" w14:textId="47819EE9" w:rsidR="00943B5A" w:rsidRPr="005E2561" w:rsidRDefault="00943B5A" w:rsidP="00413FF3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Рифмовка «Фигуры». Изготовление геометрических фигур.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6F18" w14:textId="208ACD21" w:rsidR="00943B5A" w:rsidRDefault="00662496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AE75A" w14:textId="77777777" w:rsidR="00943B5A" w:rsidRPr="00F83361" w:rsidRDefault="00943B5A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3A3323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B143" w14:textId="5105AC11" w:rsidR="00B504CE" w:rsidRPr="00977938" w:rsidRDefault="00943B5A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="00B504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1FCB" w14:textId="06BF9787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‘What time do you…?’ ‘What time is it?’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A164" w14:textId="4C5EFDC7" w:rsidR="00B504CE" w:rsidRPr="00413FF3" w:rsidRDefault="00662496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62983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2149736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9D6D" w14:textId="7704C5D3" w:rsidR="00B504CE" w:rsidRPr="00977938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2FA2" w14:textId="3AAEE699" w:rsidR="00B504CE" w:rsidRPr="005E2561" w:rsidRDefault="00B504CE" w:rsidP="006737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Сундук с игрушками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3B5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B70C0A3" w14:textId="46FE3CF4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37D5" w14:textId="01C386BD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9C1B7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421FDF6A" w14:textId="77777777" w:rsidTr="008C5BAE">
        <w:trPr>
          <w:trHeight w:val="34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16CF" w14:textId="6464AB7C" w:rsidR="00B504CE" w:rsidRPr="00943B5A" w:rsidRDefault="00943B5A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3B5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7377C" w:rsidRPr="00943B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504CE" w:rsidRPr="00943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C07D" w14:textId="0D57EEEC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«Игрушки и игры».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6B94" w14:textId="41186D4D" w:rsidR="00B504CE" w:rsidRPr="00413FF3" w:rsidRDefault="00662496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1E376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3B5A" w:rsidRPr="00F83361" w14:paraId="383993B9" w14:textId="77777777" w:rsidTr="008C5BAE">
        <w:trPr>
          <w:trHeight w:val="34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8DCC" w14:textId="6473CA58" w:rsidR="00943B5A" w:rsidRPr="00943B5A" w:rsidRDefault="00943B5A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BF53" w14:textId="16E6144D" w:rsidR="00943B5A" w:rsidRPr="005E2561" w:rsidRDefault="00943B5A" w:rsidP="0041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Рифмовка «Сундук с игрушками».  Изготовление сундука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A26E" w14:textId="74FCBBFF" w:rsidR="00943B5A" w:rsidRDefault="00662496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0102E" w14:textId="77777777" w:rsidR="00943B5A" w:rsidRPr="00F83361" w:rsidRDefault="00943B5A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29FF6E4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AC2A" w14:textId="20ED0548" w:rsidR="00B504CE" w:rsidRPr="00943B5A" w:rsidRDefault="00943B5A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3B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  <w:r w:rsidR="0067377C" w:rsidRPr="00943B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AC1D" w14:textId="4B11245C" w:rsidR="00B504CE" w:rsidRPr="005C20B1" w:rsidRDefault="00B504CE" w:rsidP="0067377C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9ABE" w14:textId="5A2B45A3" w:rsidR="00B504CE" w:rsidRPr="00413FF3" w:rsidRDefault="00977938" w:rsidP="002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</w:t>
            </w:r>
            <w:r w:rsidR="0066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B4C6F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7602BBA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8E59" w14:textId="5D824E08" w:rsidR="00B504CE" w:rsidRPr="00977938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642B" w14:textId="5A9AE70C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3B5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E94E08C" w14:textId="6046C1DE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2A35" w14:textId="399EA86A" w:rsidR="00B504CE" w:rsidRPr="00413FF3" w:rsidRDefault="00B504CE" w:rsidP="0082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B1ACF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34E82BDB" w14:textId="77777777" w:rsidTr="00243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3EB6" w14:textId="0D9DD953" w:rsidR="00B504CE" w:rsidRPr="00135F43" w:rsidRDefault="00943B5A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922C" w14:textId="5E5C0CCC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«День рождения и угощения».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9BD2" w14:textId="3F5C1EA5" w:rsidR="00B504CE" w:rsidRPr="00413FF3" w:rsidRDefault="00662496" w:rsidP="0082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E881B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5A" w:rsidRPr="00F83361" w14:paraId="45CC2A9C" w14:textId="77777777" w:rsidTr="00243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D65D" w14:textId="6532E912" w:rsidR="00943B5A" w:rsidRDefault="00943B5A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7F16" w14:textId="6798A943" w:rsidR="00943B5A" w:rsidRPr="005E2561" w:rsidRDefault="00943B5A" w:rsidP="0041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картинки с использованием времени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258A" w14:textId="2104B0C3" w:rsidR="00943B5A" w:rsidRDefault="00662496" w:rsidP="0082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401F7" w14:textId="77777777" w:rsidR="00943B5A" w:rsidRPr="00F83361" w:rsidRDefault="00943B5A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521DE0E1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454D" w14:textId="4CFA0EEF" w:rsidR="00B504CE" w:rsidRPr="00135F43" w:rsidRDefault="00943B5A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8585" w14:textId="17CDB046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Песня «Празднование дня рождения». Этикетный диалог «За столом». Этикетный диалог «Подарки».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2465" w14:textId="2CAC0B82" w:rsidR="00B504CE" w:rsidRPr="00413FF3" w:rsidRDefault="00824A5E" w:rsidP="00A5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 w:rsidR="00B5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E11C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6B9E827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8F7CB" w14:textId="17DF1043" w:rsidR="00B504CE" w:rsidRPr="00824A5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A8A3" w14:textId="2966CEE6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Пикник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2B2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D5721B5" w14:textId="6D4A5317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D300" w14:textId="3DC202FF" w:rsidR="00B504CE" w:rsidRPr="00413FF3" w:rsidRDefault="00B504CE" w:rsidP="0075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F9452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28CB7567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FC41" w14:textId="18B261A7" w:rsidR="00B504CE" w:rsidRPr="0067377C" w:rsidRDefault="006C2B2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67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2C85" w14:textId="69F0445A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«Еда». Рифмовка «Картофельные чипсы».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BB2B" w14:textId="58895534" w:rsidR="00B504CE" w:rsidRPr="00413FF3" w:rsidRDefault="00824A5E" w:rsidP="00A1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66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213B9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0031B10F" w14:textId="77777777" w:rsidTr="008C5BAE">
        <w:trPr>
          <w:trHeight w:val="4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C38E" w14:textId="5053CCC4" w:rsidR="00B504CE" w:rsidRPr="00824A5E" w:rsidRDefault="006C2B2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D339" w14:textId="347AE6AD" w:rsidR="00B504CE" w:rsidRPr="00135F43" w:rsidRDefault="00B504CE" w:rsidP="00413FF3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«Пикник». За столом.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0F7C" w14:textId="27852623" w:rsidR="00B504CE" w:rsidRPr="00413FF3" w:rsidRDefault="00662496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BB4BE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1FDAAF39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47F2" w14:textId="5F1B68F3" w:rsidR="00B504CE" w:rsidRPr="00824A5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2106" w14:textId="18A4DBF2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Ужин в ресторане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2B2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E6ECAF0" w14:textId="18C52469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07A0" w14:textId="430FA2D8" w:rsidR="00B504CE" w:rsidRPr="00413FF3" w:rsidRDefault="00B504CE" w:rsidP="0075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D5821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2AF1110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F141" w14:textId="51702E9B" w:rsidR="00B504CE" w:rsidRPr="00A5092F" w:rsidRDefault="006C2B2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1266" w14:textId="34972BE1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«Еда» и «Посуда». Рифмовка «Суши».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86FB" w14:textId="2853179D" w:rsidR="00B504CE" w:rsidRPr="00413FF3" w:rsidRDefault="00662496" w:rsidP="0075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1204D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C2B2C" w:rsidRPr="00F83361" w14:paraId="62926C5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8C19" w14:textId="1DBA3979" w:rsidR="006C2B2C" w:rsidRDefault="006C2B2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77EC" w14:textId="0E497EEE" w:rsidR="006C2B2C" w:rsidRPr="005E2561" w:rsidRDefault="006C2B2C" w:rsidP="0041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диалогов, с использованием конструкций ‘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…, please.’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4E3C" w14:textId="711F97AB" w:rsidR="006C2B2C" w:rsidRDefault="00662496" w:rsidP="0075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921CD" w14:textId="77777777" w:rsidR="006C2B2C" w:rsidRPr="00F83361" w:rsidRDefault="006C2B2C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393DA5F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FD78" w14:textId="275F4BB0" w:rsidR="00B504CE" w:rsidRPr="00824A5E" w:rsidRDefault="006C2B2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E7F2" w14:textId="6199CAFF" w:rsidR="00B504CE" w:rsidRPr="00135F43" w:rsidRDefault="00B504CE" w:rsidP="00413FF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«Ужин в ресторане». Изготовление меню.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F26D" w14:textId="4EEDE474" w:rsidR="00B504CE" w:rsidRPr="00413FF3" w:rsidRDefault="00662496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80C54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7EAC9E0C" w14:textId="77777777" w:rsidTr="008C5BAE">
        <w:trPr>
          <w:trHeight w:val="3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D2F3" w14:textId="0C11E36B" w:rsidR="00B504CE" w:rsidRPr="00824A5E" w:rsidRDefault="00B504CE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24E3" w14:textId="75F5A112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Медведи идут в поход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2B2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669E98F" w14:textId="62E196C8" w:rsidR="00B504CE" w:rsidRPr="00135F43" w:rsidRDefault="00B504CE" w:rsidP="00413FF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0511" w14:textId="28B178A6" w:rsidR="00B504CE" w:rsidRPr="00413FF3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92926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26DEF2A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2D51" w14:textId="3243DFE0" w:rsidR="00B504CE" w:rsidRPr="006C2B2C" w:rsidRDefault="006C2B2C" w:rsidP="0067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72</w:t>
            </w:r>
            <w:r w:rsidR="00B504CE" w:rsidRPr="006C2B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591C" w14:textId="2BA402D0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«Поход».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7B76" w14:textId="1C5E061C" w:rsidR="00B504CE" w:rsidRPr="00413FF3" w:rsidRDefault="00662496" w:rsidP="00A5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B5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F341B" w14:textId="77777777" w:rsidR="00B504CE" w:rsidRPr="00F83361" w:rsidRDefault="00B504CE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B2C" w:rsidRPr="00F83361" w14:paraId="53B74514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26B6" w14:textId="0B8660F4" w:rsidR="006C2B2C" w:rsidRDefault="006C2B2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0290" w14:textId="510AEFF2" w:rsidR="006C2B2C" w:rsidRPr="005E2561" w:rsidRDefault="006C2B2C" w:rsidP="0041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Повторение конструкции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1E42" w14:textId="5B002A2E" w:rsidR="006C2B2C" w:rsidRDefault="00662496" w:rsidP="00A5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9C2E9" w14:textId="77777777" w:rsidR="006C2B2C" w:rsidRPr="00F83361" w:rsidRDefault="006C2B2C" w:rsidP="00F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CE" w:rsidRPr="00F83361" w14:paraId="6A49303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1062" w14:textId="30D3C04D" w:rsidR="00B504CE" w:rsidRPr="006C2B2C" w:rsidRDefault="006C2B2C" w:rsidP="00F8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  <w:r w:rsidR="00B504CE" w:rsidRPr="006C2B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7025" w14:textId="0E271068" w:rsidR="00B504CE" w:rsidRPr="00135F43" w:rsidRDefault="00B504CE" w:rsidP="0041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Составление мини-диалогов. Песня «Идем в поход». Повторение команд.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0E8A" w14:textId="78A08BB2" w:rsidR="00B504CE" w:rsidRPr="00413FF3" w:rsidRDefault="00824A5E" w:rsidP="00A5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B5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D8878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B7338B8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FEE3" w14:textId="77777777" w:rsidR="00B504CE" w:rsidRPr="00F6726C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CB0E" w14:textId="2D0BC919" w:rsidR="00B504CE" w:rsidRPr="006C2B2C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2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Играем в парке. </w:t>
            </w:r>
            <w:r w:rsidR="006C2B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6C2B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часа.</w:t>
            </w:r>
          </w:p>
          <w:p w14:paraId="3E022CFF" w14:textId="77777777" w:rsidR="00B504CE" w:rsidRPr="006C2B2C" w:rsidRDefault="00B504CE" w:rsidP="00413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0701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A9F6F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0F8D2A8A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C611" w14:textId="3C60A9C5" w:rsidR="00B504CE" w:rsidRPr="00F6726C" w:rsidRDefault="006C2B2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5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3A77" w14:textId="2E6422E1" w:rsidR="00B504CE" w:rsidRPr="005E2561" w:rsidRDefault="00B504CE" w:rsidP="00F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«Подвижные игры».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BB39" w14:textId="3A36C9F8" w:rsidR="00B504CE" w:rsidRDefault="00B24C2F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C6B4C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C2B2C" w:rsidRPr="00F83361" w14:paraId="2CC1DC67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B6DC" w14:textId="683DADDB" w:rsidR="006C2B2C" w:rsidRDefault="006C2B2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ED83" w14:textId="1B130C89" w:rsidR="006C2B2C" w:rsidRPr="005E2561" w:rsidRDefault="006C2B2C" w:rsidP="00F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Изготовление рисунков на карточках. Рифмовка «Качели, горка, лесенки».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A163" w14:textId="3FEF1DF4" w:rsidR="006C2B2C" w:rsidRDefault="00662496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85B42" w14:textId="77777777" w:rsidR="006C2B2C" w:rsidRPr="00F83361" w:rsidRDefault="006C2B2C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212B4A6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FD61" w14:textId="4798D2AF" w:rsidR="00B504CE" w:rsidRPr="0067377C" w:rsidRDefault="006C2B2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72BD" w14:textId="5602E979" w:rsidR="00B504CE" w:rsidRPr="005E2561" w:rsidRDefault="00B504CE" w:rsidP="00F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конструкции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…’ Составление диалогов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AA49" w14:textId="6F6BAC6E" w:rsidR="00B504CE" w:rsidRDefault="00FF319B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55C1C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6003A05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127A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8292" w14:textId="6DFA6916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двор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2B2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8BF947B" w14:textId="77777777" w:rsidR="00B504CE" w:rsidRPr="005E2561" w:rsidRDefault="00B504CE" w:rsidP="0067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1B70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9489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6BCAE1A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5678" w14:textId="11F59C2F" w:rsidR="00B504CE" w:rsidRDefault="006C2B2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F4B6" w14:textId="11C73573" w:rsidR="00B504CE" w:rsidRPr="005E2561" w:rsidRDefault="00B504CE" w:rsidP="00673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«Внутри и снаружи школы». Песня «Школьный двор».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D005" w14:textId="021DA5F4" w:rsidR="00B504CE" w:rsidRDefault="00B24C2F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A2ADA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C2B2C" w:rsidRPr="00F83361" w14:paraId="1607993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AC48" w14:textId="718DE4F4" w:rsidR="006C2B2C" w:rsidRDefault="006C2B2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1056" w14:textId="3741F5D6" w:rsidR="006C2B2C" w:rsidRPr="005E2561" w:rsidRDefault="006C2B2C" w:rsidP="00673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Вопросы с конструкцией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…?’ и ответы на них.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8656" w14:textId="7415956E" w:rsidR="006C2B2C" w:rsidRDefault="00662496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87BF1" w14:textId="77777777" w:rsidR="006C2B2C" w:rsidRPr="00F83361" w:rsidRDefault="006C2B2C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1EA5CB82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1654" w14:textId="24AAA12B" w:rsidR="00B504CE" w:rsidRDefault="006C2B2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56C1" w14:textId="15C06AA0" w:rsidR="00B504CE" w:rsidRPr="005E2561" w:rsidRDefault="00B504CE" w:rsidP="00673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Игра «Где библиотека?» Проект «Наша школа». Изображение разных кабинетов.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F377" w14:textId="427BD40E" w:rsidR="00B504CE" w:rsidRDefault="00B24C2F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E15C4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C2B2C" w:rsidRPr="00F83361" w14:paraId="280DDE0D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700D" w14:textId="6B8A2068" w:rsidR="006C2B2C" w:rsidRDefault="006C2B2C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6CD5" w14:textId="70753502" w:rsidR="006C2B2C" w:rsidRPr="005E2561" w:rsidRDefault="006C2B2C" w:rsidP="00673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Составление схемы школы. Описание нашей школы – монологическое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D8A6" w14:textId="11B98588" w:rsidR="006C2B2C" w:rsidRDefault="00662496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E090B" w14:textId="77777777" w:rsidR="006C2B2C" w:rsidRPr="00F83361" w:rsidRDefault="006C2B2C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B439706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A55B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C247" w14:textId="07F38316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День в школе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0ED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736A39" w14:textId="77777777" w:rsidR="00B504CE" w:rsidRPr="005E2561" w:rsidRDefault="00B504CE" w:rsidP="00673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0890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85FE4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0B2A4AE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FEFE" w14:textId="2E1F762C" w:rsidR="00B504CE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5A99" w14:textId="2ACB20BF" w:rsidR="00B504CE" w:rsidRPr="005E2561" w:rsidRDefault="00B504CE" w:rsidP="00F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«Предметы и школьные принадлежности». Рифмовка «Карта, Глобус, Календарь, Стул».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7108" w14:textId="7BE00274" w:rsidR="00B504CE" w:rsidRDefault="00B24C2F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90464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2EFBAE76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A0831" w14:textId="73D01E18" w:rsidR="00B504CE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2089" w14:textId="22C3965D" w:rsidR="00B504CE" w:rsidRPr="005E2561" w:rsidRDefault="00B504CE" w:rsidP="00F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Любимый школьный предмет – монологическое высказывание.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EE5A" w14:textId="1681B662" w:rsidR="00B504CE" w:rsidRDefault="00B24C2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1D096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7BF7C1F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DBA6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A5C7" w14:textId="77777777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Поищи в портфеле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7721DD6" w14:textId="77777777" w:rsidR="00B504CE" w:rsidRPr="005E2561" w:rsidRDefault="00B504CE" w:rsidP="0067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6CDD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0371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92B6FB9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89EC" w14:textId="5BDC3C44" w:rsidR="00B504CE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D816" w14:textId="6178783B" w:rsidR="00B504CE" w:rsidRPr="005E2561" w:rsidRDefault="00B504CE" w:rsidP="00F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«Школьные принадлежности». Песня «Маленькая хорошенькая фиолетовая ручка».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840F" w14:textId="0B72D1E5" w:rsidR="00B504CE" w:rsidRDefault="00B24C2F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EF28A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7DE39AF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D4CC" w14:textId="761B41D5" w:rsidR="00B504CE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8408" w14:textId="7B9F8346" w:rsidR="00B504CE" w:rsidRPr="00920ED5" w:rsidRDefault="00B504CE" w:rsidP="00F27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Этикетный</w:t>
            </w:r>
            <w:r w:rsidRPr="0092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92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‘Can I borrow your…’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EC4B" w14:textId="25B92522" w:rsidR="00B504CE" w:rsidRDefault="00B24C2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2B45D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67EB5BD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E0D5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D8F0" w14:textId="004D1B4F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спорта.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ED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62393A" w14:textId="77777777" w:rsidR="00B504CE" w:rsidRPr="005E2561" w:rsidRDefault="00B504CE" w:rsidP="0067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247C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68EA6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3B9D3D81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0F6C" w14:textId="4DC31D3C" w:rsidR="00B504CE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57A9" w14:textId="653F14AA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«Спорт». Рифмовка «Забег в мешках.»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B56D" w14:textId="7FE73200" w:rsidR="00B504CE" w:rsidRDefault="00B24C2F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F7E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0ED5" w:rsidRPr="00F83361" w14:paraId="3AFF432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CF27" w14:textId="53A8CA3D" w:rsidR="00920ED5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AC96" w14:textId="2D931477" w:rsidR="00920ED5" w:rsidRPr="005E2561" w:rsidRDefault="00920ED5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Составление диалогов.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D0C9" w14:textId="065C1F85" w:rsidR="00920ED5" w:rsidRDefault="00662496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16C29" w14:textId="77777777" w:rsidR="00920ED5" w:rsidRPr="00F83361" w:rsidRDefault="00920ED5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07200046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C30E" w14:textId="59698503" w:rsidR="00B504CE" w:rsidRDefault="00920ED5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EB92" w14:textId="500B12A6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диалогов.</w:t>
            </w:r>
            <w:r w:rsidRPr="0092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Ролевая игра «День спорта».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00B4" w14:textId="10CFAA08" w:rsidR="00B504CE" w:rsidRDefault="00662496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FC9D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0A83C425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9710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8618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Питомцы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5E0072B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EBF8" w14:textId="16C9DD16" w:rsidR="00B504CE" w:rsidRDefault="00662496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C396C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22D38D21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DEE9" w14:textId="42C12F24" w:rsidR="00B504CE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57AD" w14:textId="7ED1B320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Повторение лексики «Домашние животные. Рифмовка «Питомец».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692E" w14:textId="285C5F88" w:rsidR="00B504CE" w:rsidRDefault="00B24C2F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9E1AE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372D0CAB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77E5" w14:textId="2B45F95A" w:rsidR="00B504CE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6727" w14:textId="6EE8D46F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Моё любимое домашнее животное. Картинка.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30A3" w14:textId="37EBBD27" w:rsidR="00B504CE" w:rsidRDefault="00B24C2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</w:t>
            </w:r>
            <w:r w:rsidR="0066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4C598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6D8291FF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8EA3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DB13" w14:textId="36D525DF" w:rsidR="00B504CE" w:rsidRPr="005E2561" w:rsidRDefault="00B504CE" w:rsidP="0067377C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Букашки-таракашки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0ED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 w:rsidR="00920ED5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09D901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FABD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E1CC6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9A294A0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E1BC" w14:textId="153F1B89" w:rsidR="00B504CE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ABFB" w14:textId="3040B456" w:rsidR="00B504CE" w:rsidRPr="005E2561" w:rsidRDefault="00B504CE" w:rsidP="00F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«Насекомые».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AF59" w14:textId="2FD47DB6" w:rsidR="00B504CE" w:rsidRDefault="00ED47C6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2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7CA24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0ED5" w:rsidRPr="00F83361" w14:paraId="292E981D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9188" w14:textId="18748D52" w:rsidR="00920ED5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F8DF" w14:textId="22A2DEEC" w:rsidR="00920ED5" w:rsidRPr="005E2561" w:rsidRDefault="00920ED5" w:rsidP="00F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Рифмовка «Кузнечик, Божья коровка».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51D6" w14:textId="20499482" w:rsidR="00920ED5" w:rsidRDefault="00ED47C6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15BE1" w14:textId="77777777" w:rsidR="00920ED5" w:rsidRPr="00F83361" w:rsidRDefault="00920ED5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0ED5" w:rsidRPr="00F83361" w14:paraId="6E915B5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C597" w14:textId="559FE910" w:rsidR="00920ED5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253F" w14:textId="5F2B719B" w:rsidR="00920ED5" w:rsidRPr="005E2561" w:rsidRDefault="00920ED5" w:rsidP="00F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с конструкцией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B13C" w14:textId="0304F8F4" w:rsidR="00920ED5" w:rsidRDefault="00ED47C6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D3259" w14:textId="77777777" w:rsidR="00920ED5" w:rsidRPr="00F83361" w:rsidRDefault="00920ED5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0ED5" w:rsidRPr="00F83361" w14:paraId="15CDE5EB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692B" w14:textId="013D5C5E" w:rsidR="00920ED5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9F11" w14:textId="74426E5A" w:rsidR="00920ED5" w:rsidRPr="005E2561" w:rsidRDefault="00920ED5" w:rsidP="00F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пальчиковых фигурок насекомых.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202C" w14:textId="3E345E49" w:rsidR="00920ED5" w:rsidRDefault="00ED47C6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11F63" w14:textId="77777777" w:rsidR="00920ED5" w:rsidRPr="00F83361" w:rsidRDefault="00920ED5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0682CFBD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94CE" w14:textId="428C2C77" w:rsidR="00B504CE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7B7B" w14:textId="64FFB56B" w:rsidR="00B504CE" w:rsidRPr="005E2561" w:rsidRDefault="00B504CE" w:rsidP="00F2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насекомых. Игра «Угадай кто я?».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CC97" w14:textId="5E7EB1C8" w:rsidR="00B504CE" w:rsidRDefault="00B24C2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</w:t>
            </w:r>
            <w:r w:rsidR="00ED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08B75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C558B7C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258A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07A8" w14:textId="5E78CC5D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 доктора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0ED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 w:rsidR="002F6F34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2D314B3" w14:textId="77777777" w:rsidR="00B504CE" w:rsidRPr="005E2561" w:rsidRDefault="00B504CE" w:rsidP="0067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CA48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5E8EC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EFFE10F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0A8C" w14:textId="19E80672" w:rsidR="00B504CE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7B1F" w14:textId="4812E049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«Части тела».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1B12" w14:textId="1C94B190" w:rsidR="00B504CE" w:rsidRDefault="00B24C2F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</w:t>
            </w:r>
            <w:r w:rsidR="00ED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44DF7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0ED5" w:rsidRPr="00F83361" w14:paraId="327C88C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85F4" w14:textId="2AF4FE19" w:rsidR="00920ED5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909E" w14:textId="6F98BACD" w:rsidR="00920ED5" w:rsidRPr="005E2561" w:rsidRDefault="00920ED5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Плакат «Человек».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F954" w14:textId="72DB03FD" w:rsidR="00920ED5" w:rsidRDefault="00ED47C6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1F623" w14:textId="77777777" w:rsidR="00920ED5" w:rsidRPr="00F83361" w:rsidRDefault="00920ED5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0ED5" w:rsidRPr="00F83361" w14:paraId="65859F89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80BB" w14:textId="2840F0CB" w:rsidR="00920ED5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61A5" w14:textId="252AE3D3" w:rsidR="00920ED5" w:rsidRPr="005E2561" w:rsidRDefault="00920ED5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«Болезни». Рифмовка «Ужасная простуда».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DD5F" w14:textId="2AE21A66" w:rsidR="00920ED5" w:rsidRDefault="00ED47C6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5449A" w14:textId="77777777" w:rsidR="00920ED5" w:rsidRPr="00F83361" w:rsidRDefault="00920ED5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0ED5" w:rsidRPr="00F83361" w14:paraId="3A16C234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0A41" w14:textId="33BD27E6" w:rsidR="00920ED5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3050" w14:textId="68176073" w:rsidR="00920ED5" w:rsidRPr="005E2561" w:rsidRDefault="00920ED5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Карточки с болезнями. Игра «У доктора».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3896" w14:textId="062D8D58" w:rsidR="00920ED5" w:rsidRDefault="00ED47C6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1D64B" w14:textId="77777777" w:rsidR="00920ED5" w:rsidRPr="00F83361" w:rsidRDefault="00920ED5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5E481E43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B247" w14:textId="337DCF9E" w:rsidR="00B504CE" w:rsidRDefault="00920ED5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265B" w14:textId="4A7A0847" w:rsidR="00B504CE" w:rsidRPr="00920ED5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92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92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2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matter</w:t>
            </w:r>
            <w:r w:rsidRPr="00920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65B8" w14:textId="2E6FF659" w:rsidR="00B504CE" w:rsidRDefault="00B24C2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</w:t>
            </w:r>
            <w:r w:rsidR="00ED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33D00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4F7A617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22B5" w14:textId="77777777" w:rsidR="00B504CE" w:rsidRDefault="00B504CE" w:rsidP="00F83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8849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ветеринара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0EB6CFF" w14:textId="77777777" w:rsidR="00B504CE" w:rsidRPr="005E2561" w:rsidRDefault="00B504CE" w:rsidP="006737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3433" w14:textId="77777777" w:rsidR="00B504CE" w:rsidRDefault="00B504CE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C5FE5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4B3E806E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46DB" w14:textId="7E6ED356" w:rsidR="00B504CE" w:rsidRDefault="002F6F34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2995" w14:textId="3B015C15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по теме «У ветеринара». Песня «Мой тигр». Игра «Веселые звери».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13DD" w14:textId="51DB93CE" w:rsidR="00B504CE" w:rsidRDefault="00B24C2F" w:rsidP="00F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</w:t>
            </w:r>
            <w:r w:rsidR="00ED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00436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504CE" w:rsidRPr="00F83361" w14:paraId="74362108" w14:textId="77777777" w:rsidTr="008C5BA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3847" w14:textId="27A583EA" w:rsidR="00B504CE" w:rsidRDefault="002F6F34" w:rsidP="0067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67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C752" w14:textId="26499817" w:rsidR="00B504CE" w:rsidRPr="005E2561" w:rsidRDefault="00B504CE" w:rsidP="00F270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Различия частей тела у людей и животных. Составление плаката.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723A" w14:textId="054321A7" w:rsidR="00B504CE" w:rsidRDefault="00B24C2F" w:rsidP="0041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</w:t>
            </w:r>
            <w:r w:rsidR="00ED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1E1F3" w14:textId="77777777" w:rsidR="00B504CE" w:rsidRPr="00F83361" w:rsidRDefault="00B504CE" w:rsidP="00F8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4B466811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133F52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64494" w14:textId="5B4B387D" w:rsidR="00511C4D" w:rsidRDefault="00511C4D" w:rsidP="00511C4D">
      <w:pPr>
        <w:jc w:val="center"/>
        <w:rPr>
          <w:rFonts w:ascii="Times New Roman" w:hAnsi="Times New Roman"/>
          <w:b/>
          <w:sz w:val="28"/>
          <w:szCs w:val="28"/>
        </w:rPr>
      </w:pPr>
      <w:r w:rsidRPr="002808AC">
        <w:rPr>
          <w:rFonts w:ascii="Times New Roman" w:hAnsi="Times New Roman"/>
          <w:b/>
          <w:sz w:val="28"/>
          <w:szCs w:val="28"/>
        </w:rPr>
        <w:t>Лист корректировки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по математике на  202</w:t>
      </w:r>
      <w:r w:rsidR="005312D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5312D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2C01A6DA" w14:textId="77777777" w:rsidR="00511C4D" w:rsidRPr="002808AC" w:rsidRDefault="00511C4D" w:rsidP="00511C4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6ABECD" w14:textId="77777777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</w:p>
    <w:p w14:paraId="5826B4DC" w14:textId="77777777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каникул: </w:t>
      </w:r>
    </w:p>
    <w:p w14:paraId="5FF53576" w14:textId="5A75D263" w:rsidR="00511C4D" w:rsidRDefault="005312D2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11C4D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2</w:t>
      </w:r>
      <w:r w:rsidR="00511C4D">
        <w:rPr>
          <w:rFonts w:ascii="Times New Roman" w:hAnsi="Times New Roman"/>
          <w:sz w:val="28"/>
          <w:szCs w:val="28"/>
        </w:rPr>
        <w:t xml:space="preserve"> -1</w:t>
      </w:r>
      <w:r>
        <w:rPr>
          <w:rFonts w:ascii="Times New Roman" w:hAnsi="Times New Roman"/>
          <w:sz w:val="28"/>
          <w:szCs w:val="28"/>
        </w:rPr>
        <w:t>6</w:t>
      </w:r>
      <w:r w:rsidR="00511C4D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2</w:t>
      </w:r>
      <w:r w:rsidR="00511C4D">
        <w:rPr>
          <w:rFonts w:ascii="Times New Roman" w:hAnsi="Times New Roman"/>
          <w:sz w:val="28"/>
          <w:szCs w:val="28"/>
        </w:rPr>
        <w:t>;</w:t>
      </w:r>
    </w:p>
    <w:p w14:paraId="5D10CC07" w14:textId="2151AAC0" w:rsidR="00511C4D" w:rsidRDefault="005312D2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11C4D">
        <w:rPr>
          <w:rFonts w:ascii="Times New Roman" w:hAnsi="Times New Roman"/>
          <w:sz w:val="28"/>
          <w:szCs w:val="28"/>
        </w:rPr>
        <w:t>.11.202</w:t>
      </w:r>
      <w:r>
        <w:rPr>
          <w:rFonts w:ascii="Times New Roman" w:hAnsi="Times New Roman"/>
          <w:sz w:val="28"/>
          <w:szCs w:val="28"/>
        </w:rPr>
        <w:t>2</w:t>
      </w:r>
      <w:r w:rsidR="00511C4D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7</w:t>
      </w:r>
      <w:r w:rsidR="00511C4D">
        <w:rPr>
          <w:rFonts w:ascii="Times New Roman" w:hAnsi="Times New Roman"/>
          <w:sz w:val="28"/>
          <w:szCs w:val="28"/>
        </w:rPr>
        <w:t>.11.202</w:t>
      </w:r>
      <w:r>
        <w:rPr>
          <w:rFonts w:ascii="Times New Roman" w:hAnsi="Times New Roman"/>
          <w:sz w:val="28"/>
          <w:szCs w:val="28"/>
        </w:rPr>
        <w:t>2</w:t>
      </w:r>
      <w:r w:rsidR="00511C4D">
        <w:rPr>
          <w:rFonts w:ascii="Times New Roman" w:hAnsi="Times New Roman"/>
          <w:sz w:val="28"/>
          <w:szCs w:val="28"/>
        </w:rPr>
        <w:t>;</w:t>
      </w:r>
    </w:p>
    <w:p w14:paraId="6870126A" w14:textId="04CAFCEA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31.12.202</w:t>
      </w:r>
      <w:r w:rsidR="005312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312D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.01.202</w:t>
      </w:r>
      <w:r w:rsidR="005312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14:paraId="2E7F5F99" w14:textId="5043E527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12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.02.202</w:t>
      </w:r>
      <w:r w:rsidR="005312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5312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.02.202</w:t>
      </w:r>
      <w:r w:rsidR="005312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14:paraId="67834A6B" w14:textId="0F6515F6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312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.04.202</w:t>
      </w:r>
      <w:r w:rsidR="005312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312D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.04.202</w:t>
      </w:r>
      <w:r w:rsidR="005312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14:paraId="32CAE2E8" w14:textId="77777777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праздничных дней:</w:t>
      </w:r>
    </w:p>
    <w:p w14:paraId="2C6FB7AC" w14:textId="13405726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23.02.202</w:t>
      </w:r>
      <w:r w:rsidR="005312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 08.03.2022; 01.05.2022; 09.05.2022;</w:t>
      </w:r>
    </w:p>
    <w:p w14:paraId="18F584DF" w14:textId="7BE20B95" w:rsidR="00511C4D" w:rsidRDefault="00511C4D" w:rsidP="005312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дополнительных выходных: </w:t>
      </w:r>
      <w:r w:rsidR="005312D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5312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5312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; </w:t>
      </w:r>
      <w:r w:rsidR="005312D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.05.20</w:t>
      </w:r>
      <w:r w:rsidR="005312D2">
        <w:rPr>
          <w:rFonts w:ascii="Times New Roman" w:hAnsi="Times New Roman"/>
          <w:sz w:val="28"/>
          <w:szCs w:val="28"/>
        </w:rPr>
        <w:t>23</w:t>
      </w:r>
    </w:p>
    <w:p w14:paraId="1DF72AFE" w14:textId="53643B66" w:rsidR="00511C4D" w:rsidRDefault="00511C4D" w:rsidP="00511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</w:t>
      </w:r>
      <w:r w:rsidR="005312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312D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.2022; </w:t>
      </w:r>
      <w:r w:rsidR="005312D2">
        <w:rPr>
          <w:rFonts w:ascii="Times New Roman" w:hAnsi="Times New Roman"/>
          <w:sz w:val="28"/>
          <w:szCs w:val="28"/>
        </w:rPr>
        <w:t>19.11.2022;18.02.2023;01.04.2023;06</w:t>
      </w:r>
      <w:r>
        <w:rPr>
          <w:rFonts w:ascii="Times New Roman" w:hAnsi="Times New Roman"/>
          <w:sz w:val="28"/>
          <w:szCs w:val="28"/>
        </w:rPr>
        <w:t>.0</w:t>
      </w:r>
      <w:r w:rsidR="005312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5312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 дистанционные уроки по расписанию вторника;</w:t>
      </w:r>
    </w:p>
    <w:p w14:paraId="2E390CCB" w14:textId="77777777" w:rsidR="00511C4D" w:rsidRDefault="00511C4D" w:rsidP="00511C4D">
      <w:pPr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в рабочую программу вносятся следующие изменения: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3686"/>
        <w:gridCol w:w="1134"/>
        <w:gridCol w:w="992"/>
        <w:gridCol w:w="5670"/>
      </w:tblGrid>
      <w:tr w:rsidR="007570CD" w:rsidRPr="00774EAF" w14:paraId="0877D8C8" w14:textId="77777777" w:rsidTr="0067377C">
        <w:trPr>
          <w:trHeight w:val="555"/>
        </w:trPr>
        <w:tc>
          <w:tcPr>
            <w:tcW w:w="1242" w:type="dxa"/>
            <w:vMerge w:val="restart"/>
            <w:shd w:val="clear" w:color="auto" w:fill="auto"/>
          </w:tcPr>
          <w:p w14:paraId="3ED62DAD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№ 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A30B62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осн. КТП </w:t>
            </w:r>
          </w:p>
          <w:p w14:paraId="3EF877A8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D1345B1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проведения</w:t>
            </w:r>
          </w:p>
          <w:p w14:paraId="47657316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19FD0064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04B74D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  <w:p w14:paraId="41F8B693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7D8108AE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Способ  корректировки</w:t>
            </w:r>
          </w:p>
          <w:p w14:paraId="5A36EEE6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CD" w:rsidRPr="00774EAF" w14:paraId="5EE2925F" w14:textId="77777777" w:rsidTr="0067377C">
        <w:trPr>
          <w:trHeight w:val="405"/>
        </w:trPr>
        <w:tc>
          <w:tcPr>
            <w:tcW w:w="1242" w:type="dxa"/>
            <w:vMerge/>
            <w:shd w:val="clear" w:color="auto" w:fill="auto"/>
          </w:tcPr>
          <w:p w14:paraId="78C4215B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40A2D0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5B2B7B1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43DC8A2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146C5B1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прим.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прогр.</w:t>
            </w:r>
          </w:p>
          <w:p w14:paraId="731B0525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EA14138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Дано   </w:t>
            </w:r>
          </w:p>
          <w:p w14:paraId="3B4FE706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35E9764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CD" w:rsidRPr="00774EAF" w14:paraId="6E91E83C" w14:textId="77777777" w:rsidTr="0067377C">
        <w:tc>
          <w:tcPr>
            <w:tcW w:w="1242" w:type="dxa"/>
            <w:shd w:val="clear" w:color="auto" w:fill="auto"/>
          </w:tcPr>
          <w:p w14:paraId="35162572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№  урока</w:t>
            </w:r>
          </w:p>
        </w:tc>
        <w:tc>
          <w:tcPr>
            <w:tcW w:w="993" w:type="dxa"/>
            <w:shd w:val="clear" w:color="auto" w:fill="auto"/>
          </w:tcPr>
          <w:p w14:paraId="2DA76593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осн. КТП </w:t>
            </w:r>
          </w:p>
          <w:p w14:paraId="09F0861B" w14:textId="77777777" w:rsidR="007570CD" w:rsidRPr="00376CDA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B557B25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проведения</w:t>
            </w:r>
          </w:p>
          <w:p w14:paraId="49622344" w14:textId="77777777" w:rsidR="007570CD" w:rsidRPr="00376CDA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4EFC609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14:paraId="0D8D3B69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  <w:p w14:paraId="7E2CF372" w14:textId="77777777" w:rsidR="007570CD" w:rsidRPr="00F07CF3" w:rsidRDefault="007570CD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D84677C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Способ  корректировки</w:t>
            </w:r>
          </w:p>
          <w:p w14:paraId="7B82B851" w14:textId="77777777" w:rsidR="007570CD" w:rsidRPr="00F07CF3" w:rsidRDefault="007570CD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0E5E513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7570CD" w:rsidRPr="00774EAF" w14:paraId="684F2265" w14:textId="77777777" w:rsidTr="0067377C">
        <w:tc>
          <w:tcPr>
            <w:tcW w:w="1242" w:type="dxa"/>
            <w:shd w:val="clear" w:color="auto" w:fill="auto"/>
          </w:tcPr>
          <w:p w14:paraId="6E8739EF" w14:textId="77777777" w:rsidR="007570CD" w:rsidRPr="004845E0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4C674A4" w14:textId="77777777" w:rsidR="007570CD" w:rsidRPr="004845E0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C75AA4B" w14:textId="77777777" w:rsidR="007570CD" w:rsidRPr="004845E0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2912DC9C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3A60C96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прим.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прогр.</w:t>
            </w:r>
          </w:p>
          <w:p w14:paraId="243DAE03" w14:textId="77777777" w:rsidR="007570CD" w:rsidRPr="00F07CF3" w:rsidRDefault="007570CD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D49628F" w14:textId="77777777" w:rsidR="007570CD" w:rsidRPr="00F07CF3" w:rsidRDefault="007570CD" w:rsidP="0067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Дано   </w:t>
            </w:r>
          </w:p>
          <w:p w14:paraId="3356EE01" w14:textId="77777777" w:rsidR="007570CD" w:rsidRPr="00F07CF3" w:rsidRDefault="007570CD" w:rsidP="0067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8F55F20" w14:textId="77777777" w:rsidR="007570CD" w:rsidRPr="00F07CF3" w:rsidRDefault="007570CD" w:rsidP="0067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DA60B5" w:rsidRPr="00774EAF" w14:paraId="05385389" w14:textId="77777777" w:rsidTr="0067377C">
        <w:tc>
          <w:tcPr>
            <w:tcW w:w="1242" w:type="dxa"/>
            <w:shd w:val="clear" w:color="auto" w:fill="auto"/>
          </w:tcPr>
          <w:p w14:paraId="3EE75961" w14:textId="37B544D8" w:rsidR="00DA60B5" w:rsidRPr="005312D2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993" w:type="dxa"/>
            <w:shd w:val="clear" w:color="auto" w:fill="auto"/>
          </w:tcPr>
          <w:p w14:paraId="4C5CAC2A" w14:textId="5C16107E" w:rsidR="00DA60B5" w:rsidRPr="004845E0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07.09.22</w:t>
            </w:r>
          </w:p>
        </w:tc>
        <w:tc>
          <w:tcPr>
            <w:tcW w:w="1275" w:type="dxa"/>
            <w:shd w:val="clear" w:color="auto" w:fill="auto"/>
          </w:tcPr>
          <w:p w14:paraId="1A459D81" w14:textId="77777777" w:rsidR="00DA60B5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7BB813F5" w14:textId="741F9606" w:rsidR="00DA60B5" w:rsidRPr="00F27087" w:rsidRDefault="00DA60B5" w:rsidP="00DA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Цвета и окраска. Морские существа. Песня «Затонувший корабль». Описание картинки. </w:t>
            </w:r>
          </w:p>
        </w:tc>
        <w:tc>
          <w:tcPr>
            <w:tcW w:w="1134" w:type="dxa"/>
            <w:shd w:val="clear" w:color="auto" w:fill="auto"/>
          </w:tcPr>
          <w:p w14:paraId="5FE2A3C0" w14:textId="77777777" w:rsidR="00DA60B5" w:rsidRDefault="00DA60B5" w:rsidP="00DA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4B0DF6F" w14:textId="77777777" w:rsidR="00DA60B5" w:rsidRDefault="00DA60B5" w:rsidP="00DA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0786144" w14:textId="77777777" w:rsidR="00DA60B5" w:rsidRPr="00DD24EC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DA60B5" w:rsidRPr="00774EAF" w14:paraId="12C26497" w14:textId="77777777" w:rsidTr="0067377C">
        <w:tc>
          <w:tcPr>
            <w:tcW w:w="1242" w:type="dxa"/>
            <w:shd w:val="clear" w:color="auto" w:fill="auto"/>
          </w:tcPr>
          <w:p w14:paraId="5CE95C79" w14:textId="3284B339" w:rsidR="00DA60B5" w:rsidRPr="00DA60B5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993" w:type="dxa"/>
            <w:shd w:val="clear" w:color="auto" w:fill="auto"/>
          </w:tcPr>
          <w:p w14:paraId="7F8D8683" w14:textId="1A0AA600" w:rsidR="00DA60B5" w:rsidRPr="00376CDA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20.09.22</w:t>
            </w:r>
          </w:p>
        </w:tc>
        <w:tc>
          <w:tcPr>
            <w:tcW w:w="1275" w:type="dxa"/>
            <w:shd w:val="clear" w:color="auto" w:fill="auto"/>
          </w:tcPr>
          <w:p w14:paraId="736E59C1" w14:textId="77777777" w:rsidR="00DA60B5" w:rsidRPr="00376CDA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B763F37" w14:textId="675A8273" w:rsidR="00DA60B5" w:rsidRPr="00F27087" w:rsidRDefault="00DA60B5" w:rsidP="00DA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«Овощи». «Овощная песня». Использование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картинки.</w:t>
            </w:r>
          </w:p>
        </w:tc>
        <w:tc>
          <w:tcPr>
            <w:tcW w:w="1134" w:type="dxa"/>
            <w:shd w:val="clear" w:color="auto" w:fill="auto"/>
          </w:tcPr>
          <w:p w14:paraId="326415CB" w14:textId="77777777" w:rsidR="00DA60B5" w:rsidRDefault="00DA60B5" w:rsidP="00DA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4A4ED7B" w14:textId="77777777" w:rsidR="00DA60B5" w:rsidRDefault="00DA60B5" w:rsidP="00DA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6374E45" w14:textId="77777777" w:rsidR="00DA60B5" w:rsidRPr="00DD24EC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DA60B5" w:rsidRPr="00774EAF" w14:paraId="44AA3CED" w14:textId="77777777" w:rsidTr="0067377C">
        <w:tc>
          <w:tcPr>
            <w:tcW w:w="1242" w:type="dxa"/>
            <w:shd w:val="clear" w:color="auto" w:fill="auto"/>
          </w:tcPr>
          <w:p w14:paraId="4699BF2F" w14:textId="32485B3F" w:rsidR="00DA60B5" w:rsidRPr="00DA60B5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13-14</w:t>
            </w:r>
          </w:p>
        </w:tc>
        <w:tc>
          <w:tcPr>
            <w:tcW w:w="993" w:type="dxa"/>
            <w:shd w:val="clear" w:color="auto" w:fill="auto"/>
          </w:tcPr>
          <w:p w14:paraId="13484F1C" w14:textId="5F36E427" w:rsidR="00DA60B5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27.09.23</w:t>
            </w:r>
          </w:p>
        </w:tc>
        <w:tc>
          <w:tcPr>
            <w:tcW w:w="1275" w:type="dxa"/>
            <w:shd w:val="clear" w:color="auto" w:fill="auto"/>
          </w:tcPr>
          <w:p w14:paraId="580FA143" w14:textId="77777777" w:rsidR="00DA60B5" w:rsidRPr="00376CDA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AAA7B1A" w14:textId="4E50D842" w:rsidR="00DA60B5" w:rsidRPr="0067377C" w:rsidRDefault="00DA60B5" w:rsidP="00DA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вопросах. Модальный глагол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294186A3" w14:textId="77777777" w:rsidR="00DA60B5" w:rsidRPr="00F07CF3" w:rsidRDefault="00DA60B5" w:rsidP="00DA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1D6EE29" w14:textId="77777777" w:rsidR="00DA60B5" w:rsidRDefault="00DA60B5" w:rsidP="00DA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D7B77A8" w14:textId="77777777" w:rsidR="00DA60B5" w:rsidRPr="00F07CF3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4EC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DA60B5" w:rsidRPr="00774EAF" w14:paraId="64461B03" w14:textId="77777777" w:rsidTr="0067377C">
        <w:tc>
          <w:tcPr>
            <w:tcW w:w="1242" w:type="dxa"/>
            <w:shd w:val="clear" w:color="auto" w:fill="auto"/>
          </w:tcPr>
          <w:p w14:paraId="51F02238" w14:textId="74ED87B9" w:rsidR="00DA60B5" w:rsidRPr="005516A7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45D9B2F" w14:textId="693016F4" w:rsidR="00DA60B5" w:rsidRPr="00BC26AB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6170F93" w14:textId="77777777" w:rsidR="00DA60B5" w:rsidRPr="00376CDA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0DBD4868" w14:textId="112590C9" w:rsidR="00DA60B5" w:rsidRPr="0067377C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8F74A1" w14:textId="77777777" w:rsidR="00DA60B5" w:rsidRDefault="00DA60B5" w:rsidP="00DA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77A1CD4" w14:textId="77777777" w:rsidR="00DA60B5" w:rsidRDefault="00DA60B5" w:rsidP="00DA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2B0D0C6" w14:textId="577CB26D" w:rsidR="00DA60B5" w:rsidRPr="00DD24EC" w:rsidRDefault="00DA60B5" w:rsidP="00DA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872F2F" w14:textId="77777777" w:rsidR="007570CD" w:rsidRPr="002808AC" w:rsidRDefault="007570CD" w:rsidP="007570CD">
      <w:pPr>
        <w:jc w:val="both"/>
        <w:rPr>
          <w:rFonts w:ascii="Times New Roman" w:hAnsi="Times New Roman"/>
          <w:sz w:val="28"/>
          <w:szCs w:val="28"/>
        </w:rPr>
      </w:pPr>
    </w:p>
    <w:p w14:paraId="5DAC9C44" w14:textId="77777777" w:rsidR="00511C4D" w:rsidRDefault="00511C4D" w:rsidP="00511C4D">
      <w:pPr>
        <w:jc w:val="both"/>
        <w:rPr>
          <w:rFonts w:ascii="Times New Roman" w:hAnsi="Times New Roman"/>
          <w:sz w:val="28"/>
          <w:szCs w:val="28"/>
        </w:rPr>
      </w:pPr>
    </w:p>
    <w:p w14:paraId="41F3B259" w14:textId="77777777" w:rsidR="00511C4D" w:rsidRDefault="00511C4D" w:rsidP="00511C4D">
      <w:pPr>
        <w:jc w:val="both"/>
        <w:rPr>
          <w:rFonts w:ascii="Times New Roman" w:hAnsi="Times New Roman"/>
          <w:sz w:val="28"/>
          <w:szCs w:val="28"/>
        </w:rPr>
      </w:pPr>
    </w:p>
    <w:p w14:paraId="4544AD62" w14:textId="77777777" w:rsidR="00B504CE" w:rsidRPr="002808AC" w:rsidRDefault="00B504CE" w:rsidP="00B504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Темы, ориентированные на достижение требований обязательного минимума, не исключены. </w:t>
      </w:r>
    </w:p>
    <w:p w14:paraId="76BC5BEB" w14:textId="18724625" w:rsidR="00B504CE" w:rsidRPr="002808AC" w:rsidRDefault="00B504CE" w:rsidP="00B504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В  результате  коррекции  количество  часов  на  прохождение  </w:t>
      </w:r>
      <w:r>
        <w:rPr>
          <w:rFonts w:ascii="Times New Roman" w:hAnsi="Times New Roman"/>
          <w:sz w:val="28"/>
          <w:szCs w:val="28"/>
        </w:rPr>
        <w:t>курса «</w:t>
      </w:r>
      <w:r>
        <w:rPr>
          <w:rFonts w:ascii="Times New Roman" w:hAnsi="Times New Roman"/>
          <w:sz w:val="28"/>
          <w:szCs w:val="28"/>
          <w:lang w:val="en-US"/>
        </w:rPr>
        <w:t>Speak</w:t>
      </w:r>
      <w:r w:rsidRPr="00882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>»</w:t>
      </w:r>
      <w:r w:rsidRPr="002808AC">
        <w:rPr>
          <w:rFonts w:ascii="Times New Roman" w:hAnsi="Times New Roman"/>
          <w:sz w:val="28"/>
          <w:szCs w:val="28"/>
        </w:rPr>
        <w:t xml:space="preserve">  по  предмету </w:t>
      </w:r>
      <w:r>
        <w:rPr>
          <w:rFonts w:ascii="Times New Roman" w:hAnsi="Times New Roman"/>
          <w:sz w:val="28"/>
          <w:szCs w:val="28"/>
        </w:rPr>
        <w:t>английский язык  за  202</w:t>
      </w:r>
      <w:r w:rsidR="005312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5312D2">
        <w:rPr>
          <w:rFonts w:ascii="Times New Roman" w:hAnsi="Times New Roman"/>
          <w:sz w:val="28"/>
          <w:szCs w:val="28"/>
        </w:rPr>
        <w:t>3</w:t>
      </w:r>
      <w:r w:rsidRPr="002808AC">
        <w:rPr>
          <w:rFonts w:ascii="Times New Roman" w:hAnsi="Times New Roman"/>
          <w:sz w:val="28"/>
          <w:szCs w:val="28"/>
        </w:rPr>
        <w:t xml:space="preserve"> учебный  год  уменьшается,  но  при этом обеспечивается выполнение </w:t>
      </w:r>
      <w:r>
        <w:rPr>
          <w:rFonts w:ascii="Times New Roman" w:hAnsi="Times New Roman"/>
          <w:sz w:val="28"/>
          <w:szCs w:val="28"/>
        </w:rPr>
        <w:t>тем</w:t>
      </w:r>
      <w:r w:rsidRPr="002808AC">
        <w:rPr>
          <w:rFonts w:ascii="Times New Roman" w:hAnsi="Times New Roman"/>
          <w:sz w:val="28"/>
          <w:szCs w:val="28"/>
        </w:rPr>
        <w:t xml:space="preserve"> в  полном  объеме.</w:t>
      </w:r>
    </w:p>
    <w:p w14:paraId="1006CC18" w14:textId="77777777" w:rsidR="00511C4D" w:rsidRPr="00782189" w:rsidRDefault="00511C4D" w:rsidP="00511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12340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622EC2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A8A084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22D234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E6DE3E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E8EA0E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680CE6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3D075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110EB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92B6F3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816F3A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94F416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64DF1D" w14:textId="77777777" w:rsidR="004D14C4" w:rsidRDefault="004D14C4" w:rsidP="00413F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D14C4" w:rsidSect="00F00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C1400"/>
    <w:lvl w:ilvl="0">
      <w:numFmt w:val="bullet"/>
      <w:lvlText w:val="*"/>
      <w:lvlJc w:val="left"/>
    </w:lvl>
  </w:abstractNum>
  <w:abstractNum w:abstractNumId="1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31BC9"/>
    <w:multiLevelType w:val="hybridMultilevel"/>
    <w:tmpl w:val="302E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26C00"/>
    <w:multiLevelType w:val="multilevel"/>
    <w:tmpl w:val="F61A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0D5856"/>
    <w:multiLevelType w:val="hybridMultilevel"/>
    <w:tmpl w:val="4024FC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A05CC1"/>
    <w:multiLevelType w:val="multilevel"/>
    <w:tmpl w:val="4A58879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BD1273"/>
    <w:multiLevelType w:val="multilevel"/>
    <w:tmpl w:val="F778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405124"/>
    <w:multiLevelType w:val="multilevel"/>
    <w:tmpl w:val="1B8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8B65F35"/>
    <w:multiLevelType w:val="hybridMultilevel"/>
    <w:tmpl w:val="FA2A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FA31E8"/>
    <w:multiLevelType w:val="multilevel"/>
    <w:tmpl w:val="99AE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8D2F9C"/>
    <w:multiLevelType w:val="multilevel"/>
    <w:tmpl w:val="55BC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73032D4"/>
    <w:multiLevelType w:val="multilevel"/>
    <w:tmpl w:val="6E1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1875C9"/>
    <w:multiLevelType w:val="multilevel"/>
    <w:tmpl w:val="045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8B80C63"/>
    <w:multiLevelType w:val="multilevel"/>
    <w:tmpl w:val="D93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CA50A79"/>
    <w:multiLevelType w:val="hybridMultilevel"/>
    <w:tmpl w:val="2A9A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025762"/>
    <w:multiLevelType w:val="multilevel"/>
    <w:tmpl w:val="32CC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921914"/>
    <w:multiLevelType w:val="multilevel"/>
    <w:tmpl w:val="B5CE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9775B0"/>
    <w:multiLevelType w:val="multilevel"/>
    <w:tmpl w:val="41D279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BC39FC"/>
    <w:multiLevelType w:val="multilevel"/>
    <w:tmpl w:val="92F0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3619559">
    <w:abstractNumId w:val="16"/>
  </w:num>
  <w:num w:numId="2" w16cid:durableId="1393890465">
    <w:abstractNumId w:val="5"/>
  </w:num>
  <w:num w:numId="3" w16cid:durableId="523440718">
    <w:abstractNumId w:val="9"/>
  </w:num>
  <w:num w:numId="4" w16cid:durableId="1495604791">
    <w:abstractNumId w:val="18"/>
  </w:num>
  <w:num w:numId="5" w16cid:durableId="1002314499">
    <w:abstractNumId w:val="6"/>
  </w:num>
  <w:num w:numId="6" w16cid:durableId="2070421718">
    <w:abstractNumId w:val="17"/>
  </w:num>
  <w:num w:numId="7" w16cid:durableId="530151866">
    <w:abstractNumId w:val="15"/>
  </w:num>
  <w:num w:numId="8" w16cid:durableId="1142961233">
    <w:abstractNumId w:val="3"/>
  </w:num>
  <w:num w:numId="9" w16cid:durableId="1681816298">
    <w:abstractNumId w:val="11"/>
  </w:num>
  <w:num w:numId="10" w16cid:durableId="1406487487">
    <w:abstractNumId w:val="1"/>
  </w:num>
  <w:num w:numId="11" w16cid:durableId="748504155">
    <w:abstractNumId w:val="4"/>
  </w:num>
  <w:num w:numId="12" w16cid:durableId="1436287016">
    <w:abstractNumId w:val="10"/>
  </w:num>
  <w:num w:numId="13" w16cid:durableId="678459421">
    <w:abstractNumId w:val="7"/>
  </w:num>
  <w:num w:numId="14" w16cid:durableId="597981849">
    <w:abstractNumId w:val="13"/>
  </w:num>
  <w:num w:numId="15" w16cid:durableId="829711055">
    <w:abstractNumId w:val="12"/>
  </w:num>
  <w:num w:numId="16" w16cid:durableId="1142968680">
    <w:abstractNumId w:val="14"/>
  </w:num>
  <w:num w:numId="17" w16cid:durableId="1925534135">
    <w:abstractNumId w:val="8"/>
  </w:num>
  <w:num w:numId="18" w16cid:durableId="955646867">
    <w:abstractNumId w:val="2"/>
  </w:num>
  <w:num w:numId="19" w16cid:durableId="192749536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361"/>
    <w:rsid w:val="0003016D"/>
    <w:rsid w:val="000846BA"/>
    <w:rsid w:val="00135F43"/>
    <w:rsid w:val="00145750"/>
    <w:rsid w:val="00181E88"/>
    <w:rsid w:val="002433E9"/>
    <w:rsid w:val="00262D36"/>
    <w:rsid w:val="00290C1E"/>
    <w:rsid w:val="002B5E4F"/>
    <w:rsid w:val="002F6F34"/>
    <w:rsid w:val="0031794A"/>
    <w:rsid w:val="0034419D"/>
    <w:rsid w:val="00385456"/>
    <w:rsid w:val="003A1E61"/>
    <w:rsid w:val="003A7765"/>
    <w:rsid w:val="00413FF3"/>
    <w:rsid w:val="00435F77"/>
    <w:rsid w:val="004D14C4"/>
    <w:rsid w:val="004F08C4"/>
    <w:rsid w:val="00511C4D"/>
    <w:rsid w:val="005312D2"/>
    <w:rsid w:val="00544A54"/>
    <w:rsid w:val="005516A7"/>
    <w:rsid w:val="00571B8E"/>
    <w:rsid w:val="00591528"/>
    <w:rsid w:val="005A1A97"/>
    <w:rsid w:val="005C20B1"/>
    <w:rsid w:val="00662496"/>
    <w:rsid w:val="0067377C"/>
    <w:rsid w:val="006816CF"/>
    <w:rsid w:val="006C2B2C"/>
    <w:rsid w:val="006F0DE2"/>
    <w:rsid w:val="007570CD"/>
    <w:rsid w:val="007F703D"/>
    <w:rsid w:val="008246AD"/>
    <w:rsid w:val="00824A5E"/>
    <w:rsid w:val="008B36EB"/>
    <w:rsid w:val="008C5BAE"/>
    <w:rsid w:val="00920ED5"/>
    <w:rsid w:val="00942259"/>
    <w:rsid w:val="00943B5A"/>
    <w:rsid w:val="00952FF2"/>
    <w:rsid w:val="00977938"/>
    <w:rsid w:val="00A103A0"/>
    <w:rsid w:val="00A230B2"/>
    <w:rsid w:val="00A5092F"/>
    <w:rsid w:val="00A65FFD"/>
    <w:rsid w:val="00B24C2F"/>
    <w:rsid w:val="00B369A9"/>
    <w:rsid w:val="00B504CE"/>
    <w:rsid w:val="00B6226F"/>
    <w:rsid w:val="00B64DD2"/>
    <w:rsid w:val="00B80F46"/>
    <w:rsid w:val="00C34190"/>
    <w:rsid w:val="00C468CE"/>
    <w:rsid w:val="00C6337F"/>
    <w:rsid w:val="00C83728"/>
    <w:rsid w:val="00CB5D11"/>
    <w:rsid w:val="00D10B13"/>
    <w:rsid w:val="00D764FE"/>
    <w:rsid w:val="00DA60B5"/>
    <w:rsid w:val="00E54CC9"/>
    <w:rsid w:val="00E64690"/>
    <w:rsid w:val="00E76E51"/>
    <w:rsid w:val="00EC74A0"/>
    <w:rsid w:val="00ED47C6"/>
    <w:rsid w:val="00EE3F25"/>
    <w:rsid w:val="00F00A65"/>
    <w:rsid w:val="00F27087"/>
    <w:rsid w:val="00F83361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0084"/>
  <w15:docId w15:val="{D98CCAAF-69A3-43F7-BE9C-2056B82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3361"/>
  </w:style>
  <w:style w:type="paragraph" w:customStyle="1" w:styleId="c1">
    <w:name w:val="c1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3361"/>
  </w:style>
  <w:style w:type="paragraph" w:customStyle="1" w:styleId="c9">
    <w:name w:val="c9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83361"/>
  </w:style>
  <w:style w:type="paragraph" w:customStyle="1" w:styleId="c22">
    <w:name w:val="c22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3361"/>
  </w:style>
  <w:style w:type="paragraph" w:customStyle="1" w:styleId="c7">
    <w:name w:val="c7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3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361"/>
    <w:rPr>
      <w:color w:val="800080"/>
      <w:u w:val="single"/>
    </w:rPr>
  </w:style>
  <w:style w:type="character" w:customStyle="1" w:styleId="c25">
    <w:name w:val="c25"/>
    <w:basedOn w:val="a0"/>
    <w:rsid w:val="00F83361"/>
  </w:style>
  <w:style w:type="paragraph" w:styleId="a5">
    <w:name w:val="Normal (Web)"/>
    <w:basedOn w:val="a"/>
    <w:uiPriority w:val="99"/>
    <w:semiHidden/>
    <w:unhideWhenUsed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83361"/>
  </w:style>
  <w:style w:type="paragraph" w:customStyle="1" w:styleId="c60">
    <w:name w:val="c60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3361"/>
  </w:style>
  <w:style w:type="paragraph" w:customStyle="1" w:styleId="c14">
    <w:name w:val="c14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8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00A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39"/>
    <w:rsid w:val="0041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8372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C8372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21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Фомкины</dc:creator>
  <cp:lastModifiedBy>katelew2000@gmail.com</cp:lastModifiedBy>
  <cp:revision>9</cp:revision>
  <dcterms:created xsi:type="dcterms:W3CDTF">2021-09-28T12:33:00Z</dcterms:created>
  <dcterms:modified xsi:type="dcterms:W3CDTF">2023-02-08T18:21:00Z</dcterms:modified>
</cp:coreProperties>
</file>