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BB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39C72AFB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28C8AF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3604BD2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9225C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03E71" w14:textId="77777777" w:rsidR="00F477C7" w:rsidRPr="00590179" w:rsidRDefault="00F477C7" w:rsidP="00F477C7">
      <w:pPr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</w:p>
    <w:p w14:paraId="2F485A9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 w:rsidRPr="00590179">
        <w:rPr>
          <w:rFonts w:ascii="Times New Roman" w:hAnsi="Times New Roman"/>
          <w:sz w:val="28"/>
          <w:szCs w:val="28"/>
        </w:rPr>
        <w:t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5C7BE5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 w:rsidRPr="00590179">
        <w:rPr>
          <w:rFonts w:ascii="Times New Roman" w:hAnsi="Times New Roman"/>
          <w:sz w:val="28"/>
          <w:szCs w:val="28"/>
        </w:rPr>
        <w:t xml:space="preserve">  </w:t>
      </w:r>
    </w:p>
    <w:p w14:paraId="5ADD58D5" w14:textId="15B197E6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_________Н .Е.Александрина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 w:rsidRPr="00BB6BBA">
        <w:rPr>
          <w:rFonts w:ascii="Times New Roman" w:hAnsi="Times New Roman"/>
          <w:sz w:val="28"/>
          <w:szCs w:val="28"/>
          <w:u w:val="single"/>
        </w:rPr>
        <w:t>№</w:t>
      </w:r>
      <w:r w:rsidR="00533249">
        <w:rPr>
          <w:rFonts w:ascii="Times New Roman" w:hAnsi="Times New Roman"/>
          <w:sz w:val="28"/>
          <w:szCs w:val="28"/>
          <w:u w:val="single"/>
        </w:rPr>
        <w:t xml:space="preserve"> 211 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6BBA">
        <w:rPr>
          <w:rFonts w:ascii="Times New Roman" w:hAnsi="Times New Roman"/>
          <w:sz w:val="28"/>
          <w:szCs w:val="28"/>
          <w:u w:val="single"/>
        </w:rPr>
        <w:t>от «</w:t>
      </w:r>
      <w:r w:rsidR="00533249">
        <w:rPr>
          <w:rFonts w:ascii="Times New Roman" w:hAnsi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/>
          <w:sz w:val="28"/>
          <w:szCs w:val="28"/>
          <w:u w:val="single"/>
        </w:rPr>
        <w:t>» 20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2</w:t>
      </w:r>
      <w:r w:rsidR="00CC4AFC">
        <w:rPr>
          <w:rFonts w:ascii="Times New Roman" w:hAnsi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/>
          <w:sz w:val="28"/>
          <w:szCs w:val="28"/>
          <w:u w:val="single"/>
        </w:rPr>
        <w:t>г.</w:t>
      </w:r>
      <w:r w:rsidRPr="0059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3161B8FE" w14:textId="13ABEB05" w:rsidR="004F319A" w:rsidRPr="00DD24EC" w:rsidRDefault="004F319A" w:rsidP="00BB6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D02C56A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5C1E8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0B91D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E67717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14:paraId="03C2D314" w14:textId="64284C8D" w:rsidR="00BB6BBA" w:rsidRDefault="00BB6BB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14:paraId="0973779D" w14:textId="7940B200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786">
        <w:rPr>
          <w:rFonts w:ascii="Times New Roman" w:hAnsi="Times New Roman" w:cs="Times New Roman"/>
          <w:b/>
          <w:sz w:val="28"/>
          <w:szCs w:val="28"/>
        </w:rPr>
        <w:t>4</w:t>
      </w:r>
      <w:r w:rsidRPr="00DD24EC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DC075BD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B7193E0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14:paraId="5F42C56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BCFC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E79C1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DCE53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5B0C3C" w14:textId="1E1D7C4D" w:rsidR="004F319A" w:rsidRDefault="004F319A" w:rsidP="00BB6B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4EC">
        <w:rPr>
          <w:rFonts w:ascii="Times New Roman" w:hAnsi="Times New Roman" w:cs="Times New Roman"/>
          <w:sz w:val="28"/>
          <w:szCs w:val="28"/>
        </w:rPr>
        <w:t>Составитель</w:t>
      </w:r>
      <w:r w:rsidR="00356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4458" w14:textId="41C1E3F1" w:rsidR="004F319A" w:rsidRPr="00807722" w:rsidRDefault="004F319A" w:rsidP="004F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Принята решением педагогического совета                                                         </w:t>
      </w:r>
      <w:r w:rsidR="00807722" w:rsidRPr="00807722">
        <w:rPr>
          <w:rFonts w:ascii="Times New Roman" w:hAnsi="Times New Roman" w:cs="Times New Roman"/>
          <w:sz w:val="28"/>
          <w:szCs w:val="28"/>
        </w:rPr>
        <w:t xml:space="preserve">   </w:t>
      </w:r>
      <w:r w:rsidR="00807722">
        <w:rPr>
          <w:rFonts w:ascii="Times New Roman" w:hAnsi="Times New Roman" w:cs="Times New Roman"/>
          <w:sz w:val="28"/>
          <w:szCs w:val="28"/>
        </w:rPr>
        <w:t xml:space="preserve">                        учитель английского языка</w:t>
      </w:r>
    </w:p>
    <w:p w14:paraId="18D7C90D" w14:textId="2E02E194" w:rsidR="004F319A" w:rsidRPr="00BB6BBA" w:rsidRDefault="004F319A" w:rsidP="004F31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33249"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533249">
        <w:rPr>
          <w:rFonts w:ascii="Times New Roman" w:hAnsi="Times New Roman" w:cs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C4A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C4AF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2948AC79" w14:textId="1D6BE532" w:rsidR="004F319A" w:rsidRPr="00807722" w:rsidRDefault="00807722" w:rsidP="004F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C26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722">
        <w:rPr>
          <w:rFonts w:ascii="Times New Roman" w:hAnsi="Times New Roman" w:cs="Times New Roman"/>
          <w:sz w:val="28"/>
          <w:szCs w:val="28"/>
        </w:rPr>
        <w:t xml:space="preserve">         Левчишина А.М.</w:t>
      </w:r>
    </w:p>
    <w:p w14:paraId="798FD3BD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60E5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0354C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6FA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7300" w14:textId="5A097322" w:rsidR="004F319A" w:rsidRPr="008021D6" w:rsidRDefault="004F319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01A70E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2172BF0C" w14:textId="26816B8B" w:rsidR="004F319A" w:rsidRPr="00F069C6" w:rsidRDefault="004F319A" w:rsidP="004F319A">
      <w:pPr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E0F16">
        <w:rPr>
          <w:rFonts w:ascii="Times New Roman" w:hAnsi="Times New Roman"/>
          <w:sz w:val="28"/>
          <w:szCs w:val="28"/>
        </w:rPr>
        <w:t>по английскому языку</w:t>
      </w:r>
      <w:r w:rsidRPr="00F069C6">
        <w:rPr>
          <w:rFonts w:ascii="Times New Roman" w:hAnsi="Times New Roman"/>
          <w:sz w:val="28"/>
          <w:szCs w:val="28"/>
        </w:rPr>
        <w:t xml:space="preserve"> 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работы с учащимися </w:t>
      </w:r>
      <w:r w:rsidR="009E0F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общеобразовательной школе. 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14:paraId="4A17E5AF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6D91C17C" w14:textId="5DF86679" w:rsidR="004F319A" w:rsidRPr="008B617E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Министерства </w:t>
      </w:r>
      <w:r w:rsidR="00AA1757">
        <w:rPr>
          <w:rFonts w:ascii="Times New Roman" w:hAnsi="Times New Roman"/>
          <w:color w:val="000000"/>
          <w:sz w:val="28"/>
          <w:szCs w:val="28"/>
          <w:lang w:eastAsia="ru-RU"/>
        </w:rPr>
        <w:t>просвещения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</w:t>
      </w:r>
      <w:r w:rsidR="00C5206A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.05.20</w:t>
      </w:r>
      <w:r w:rsidR="00C5206A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</w:t>
      </w:r>
      <w:r w:rsidR="00C5206A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14:paraId="0BB89195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сновной общеобразовательной программы начального  общего образования ЧНОУ «Дашенька»;</w:t>
      </w:r>
    </w:p>
    <w:p w14:paraId="42B5CB62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плана ЧНОУ «Дашенька» на 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754726CB" w14:textId="4E0777AE" w:rsidR="00BB6BBA" w:rsidRDefault="004F319A" w:rsidP="00BB6BBA">
      <w:pPr>
        <w:jc w:val="both"/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</w:r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основании авторской программы к УМК «Английский язык» для II-IV классов авторов И.Н.Верещагиной, О.В.Афанасьевой.</w:t>
      </w:r>
    </w:p>
    <w:p w14:paraId="1308DBED" w14:textId="430E447A" w:rsidR="007E2490" w:rsidRPr="00C05B3C" w:rsidRDefault="007E2490" w:rsidP="007E249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Курс рассчитан на 2 часа в неделю, всего </w:t>
      </w:r>
      <w:r w:rsidRPr="00C05B3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 в год</w:t>
      </w:r>
    </w:p>
    <w:p w14:paraId="55E9CEE4" w14:textId="77777777" w:rsidR="007E2490" w:rsidRPr="00C05B3C" w:rsidRDefault="007E2490" w:rsidP="007E24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05B2D8B9" w14:textId="77777777" w:rsidR="007E2490" w:rsidRPr="00C05B3C" w:rsidRDefault="007E2490" w:rsidP="007E249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В  результате  коррекции  количество  часов  на  прохождение  программы  по  предмету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Английский язык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» 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25FF7010" w14:textId="77777777" w:rsidR="004F319A" w:rsidRPr="00ED7F92" w:rsidRDefault="004F319A" w:rsidP="004F319A">
      <w:pPr>
        <w:jc w:val="center"/>
        <w:rPr>
          <w:b/>
          <w:sz w:val="28"/>
          <w:szCs w:val="28"/>
        </w:rPr>
      </w:pPr>
    </w:p>
    <w:p w14:paraId="537ACA7C" w14:textId="77777777" w:rsidR="004F319A" w:rsidRDefault="004F319A" w:rsidP="004F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6EB7D" w14:textId="77777777" w:rsidR="00356A9E" w:rsidRDefault="00356A9E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DB068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0649C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14:paraId="75405C1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полиязычного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14:paraId="4119804C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14:paraId="0A5BC8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14:paraId="7E236390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14:paraId="2EAF973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многоуровневостью </w:t>
      </w:r>
      <w:r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14:paraId="21488487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14:paraId="032D5EB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DF4D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14:paraId="7D018ADA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14:paraId="3F38C41B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823D6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14:paraId="3C13B5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14:paraId="5B227F7D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5581C729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2472F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программы начального образования по английскому языку.</w:t>
      </w:r>
    </w:p>
    <w:p w14:paraId="2E31C75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14:paraId="46BA2D33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6F64E560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гражданской идентичности личности;</w:t>
      </w:r>
    </w:p>
    <w:p w14:paraId="0CC08AA4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93654F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14:paraId="1EA2563A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14:paraId="54D2B055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14:paraId="31C38EBD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14:paraId="3647A4A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5856DA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14:paraId="1ACC22E4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14:paraId="2463577A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14:paraId="121FA436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62EB6AA1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14:paraId="7C669979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71AA1E2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23C1165F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14:paraId="418407FD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013347B6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дружелюбного отношения и толерантности к носителям другого языка.</w:t>
      </w:r>
    </w:p>
    <w:p w14:paraId="2752B99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14:paraId="3717F47A" w14:textId="2004E1C4" w:rsidR="00F477C7" w:rsidRDefault="00BB6BBA" w:rsidP="00B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5F9774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5A16B140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339AD6AB" w14:textId="77777777" w:rsidR="00BB6BBA" w:rsidRDefault="00BB6BBA" w:rsidP="00BB6BBA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Тематический пла</w:t>
      </w:r>
      <w:r>
        <w:rPr>
          <w:rFonts w:ascii="Calibri" w:eastAsia="Calibri" w:hAnsi="Calibri" w:cs="Calibri"/>
        </w:rPr>
        <w:t>н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 w:rsidR="00BB6BBA" w14:paraId="7898B181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F9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12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C8F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контрольных работ.</w:t>
            </w:r>
          </w:p>
        </w:tc>
      </w:tr>
      <w:tr w:rsidR="00BB6BBA" w14:paraId="6551FA5B" w14:textId="77777777" w:rsidTr="00A86068">
        <w:trPr>
          <w:trHeight w:val="6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D9D" w14:textId="6C691128" w:rsidR="00BB6BBA" w:rsidRDefault="00A86068" w:rsidP="00BB6BBA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4E" w14:textId="5DE48E9F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2CD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8CA13E5" w14:textId="77777777" w:rsidTr="00A86068">
        <w:trPr>
          <w:trHeight w:val="5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A40" w14:textId="21B1DE57" w:rsidR="00BB6BBA" w:rsidRDefault="00A86068" w:rsidP="00BB6BBA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Школьная жизнь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F3ED005" w14:textId="77777777" w:rsidR="00BB6BBA" w:rsidRDefault="00BB6BBA">
            <w:pPr>
              <w:ind w:left="10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478E" w14:textId="52FD9F21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040" w14:textId="38E0F9F2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05B3D7F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20B8" w14:textId="2E6C3E23" w:rsidR="00BB6BBA" w:rsidRDefault="00A86068" w:rsidP="00BB6BBA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Место, в котором мы живем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53B" w14:textId="20244BD7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AFBA" w14:textId="4F79D442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93484FD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38D" w14:textId="31C6CEF8" w:rsidR="00BB6BBA" w:rsidRDefault="00A86068" w:rsidP="00BB6B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Городская жизнь. Лондон.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013" w14:textId="263F393F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94E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738C8B1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CBD5" w14:textId="731B989A" w:rsidR="00BB6BBA" w:rsidRDefault="00A86068" w:rsidP="00BB6BBA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Путешествия и транспорт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6FC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D52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152879F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957" w14:textId="7717016F" w:rsidR="00BB6BBA" w:rsidRDefault="00A86068" w:rsidP="00BB6BBA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Хобби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1CAE" w14:textId="79084181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36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1733EAC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F0" w14:textId="28CAF266" w:rsidR="00BB6BBA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Америка (США, часть 1)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698" w14:textId="5E82E357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D05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6068" w14:paraId="72FE9AA0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0A9" w14:textId="6D918C33" w:rsidR="00A86068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Америка (США, часть2)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B5B4" w14:textId="5E585845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9DB" w14:textId="0FD0B8E7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86068" w14:paraId="1BBB4BDD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EE73" w14:textId="03BC7040" w:rsidR="00A86068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Моя страна.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8BD7" w14:textId="7E3F3CD5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A92F" w14:textId="55522FFD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222F1FD4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831" w14:textId="77777777" w:rsidR="00BB6BBA" w:rsidRDefault="00BB6BBA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D4A5" w14:textId="35A6826F" w:rsidR="00BB6BBA" w:rsidRDefault="005B2DF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018" w14:textId="77777777" w:rsidR="00BB6BBA" w:rsidRDefault="00BB6B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4</w:t>
            </w:r>
          </w:p>
        </w:tc>
      </w:tr>
    </w:tbl>
    <w:p w14:paraId="04E4C9F5" w14:textId="77777777" w:rsidR="00BB6BBA" w:rsidRDefault="00BB6BBA" w:rsidP="00BB6BBA">
      <w:pPr>
        <w:ind w:firstLine="709"/>
        <w:jc w:val="both"/>
      </w:pPr>
    </w:p>
    <w:p w14:paraId="0E81CC33" w14:textId="77777777" w:rsidR="00BB6BBA" w:rsidRDefault="00BB6BBA" w:rsidP="00BB6BBA">
      <w:pPr>
        <w:ind w:firstLine="709"/>
        <w:jc w:val="both"/>
      </w:pPr>
    </w:p>
    <w:p w14:paraId="248370C8" w14:textId="7424C11C" w:rsidR="00BB6BBA" w:rsidRDefault="00212C6C" w:rsidP="00BB6BBA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Повторение </w:t>
      </w:r>
      <w:r w:rsidR="00BB6BBA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8</w:t>
      </w:r>
      <w:r w:rsidR="00BB6BBA">
        <w:rPr>
          <w:rFonts w:ascii="Times New Roman" w:eastAsia="Times New Roman" w:hAnsi="Times New Roman" w:cs="Times New Roman"/>
          <w:sz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</w:rPr>
        <w:t>ов</w:t>
      </w:r>
      <w:r w:rsidR="00BB6BBA">
        <w:rPr>
          <w:rFonts w:ascii="Times New Roman" w:eastAsia="Times New Roman" w:hAnsi="Times New Roman" w:cs="Times New Roman"/>
          <w:sz w:val="28"/>
        </w:rPr>
        <w:t>)</w:t>
      </w:r>
    </w:p>
    <w:p w14:paraId="618A8198" w14:textId="77777777" w:rsidR="00BB6BBA" w:rsidRDefault="00BB6BBA" w:rsidP="00BB6BBA">
      <w:pPr>
        <w:ind w:firstLine="709"/>
        <w:jc w:val="both"/>
      </w:pPr>
    </w:p>
    <w:p w14:paraId="199A955D" w14:textId="29045E0E" w:rsidR="00BB6BBA" w:rsidRDefault="00212C6C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Повторение лексического материала по темам: времена года, одежда, семья, животные, праздники, природа, повседневная жизнь.</w:t>
      </w:r>
    </w:p>
    <w:p w14:paraId="5A60CEE6" w14:textId="6D22CA46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Школьная жизнь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 часов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4EEE3DA6" w14:textId="00ABE9D9" w:rsidR="00BB6BBA" w:rsidRDefault="00212C6C" w:rsidP="00BB6BBA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Дни недели, календарь, расписание дня, время, практика монологической речи, вопросы, разделительные вопросы.</w:t>
      </w:r>
    </w:p>
    <w:p w14:paraId="41C2D1EE" w14:textId="69FC7246" w:rsidR="00212C6C" w:rsidRDefault="00212C6C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Контрольная работа №1.</w:t>
      </w:r>
    </w:p>
    <w:p w14:paraId="24BFD8F5" w14:textId="307EAC80" w:rsidR="00BB6BBA" w:rsidRDefault="00212C6C" w:rsidP="00BB6BBA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Место, в котором мы живем</w:t>
      </w:r>
      <w:r w:rsidR="00BB6BBA">
        <w:rPr>
          <w:rFonts w:ascii="Times New Roman" w:eastAsia="Times New Roman" w:hAnsi="Times New Roman" w:cs="Times New Roman"/>
          <w:sz w:val="28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06AC865E" w14:textId="66861AE6" w:rsidR="00212C6C" w:rsidRDefault="00212C6C" w:rsidP="00BB6BBA">
      <w:pPr>
        <w:spacing w:after="150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Новая лексика, оборот «собираться делать что-нибудь», практика диалогической речи.</w:t>
      </w:r>
    </w:p>
    <w:p w14:paraId="2A55F7D3" w14:textId="77777777" w:rsidR="00BB6BBA" w:rsidRDefault="00BB6BBA" w:rsidP="00BB6BBA">
      <w:pPr>
        <w:jc w:val="both"/>
      </w:pPr>
    </w:p>
    <w:p w14:paraId="3F1118AB" w14:textId="174DB95C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Городская жизнь, Лондон.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 часов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3DDF8479" w14:textId="229021B8" w:rsidR="00BB6BBA" w:rsidRPr="00212C6C" w:rsidRDefault="00212C6C" w:rsidP="00BB6BBA">
      <w:pPr>
        <w:jc w:val="both"/>
        <w:rPr>
          <w:rFonts w:ascii="Times New Roman" w:hAnsi="Times New Roman" w:cs="Times New Roman"/>
          <w:sz w:val="28"/>
          <w:szCs w:val="28"/>
        </w:rPr>
      </w:pPr>
      <w:r w:rsidRPr="00212C6C">
        <w:rPr>
          <w:rFonts w:ascii="Times New Roman" w:hAnsi="Times New Roman" w:cs="Times New Roman"/>
          <w:sz w:val="28"/>
          <w:szCs w:val="28"/>
        </w:rPr>
        <w:t>Настоящее законченное время, 3 формы неправильных глаголов, достопримечательности Лондона</w:t>
      </w:r>
      <w:r>
        <w:rPr>
          <w:rFonts w:ascii="Times New Roman" w:hAnsi="Times New Roman" w:cs="Times New Roman"/>
          <w:sz w:val="28"/>
          <w:szCs w:val="28"/>
        </w:rPr>
        <w:t>,страноведение, практика перевода.</w:t>
      </w:r>
    </w:p>
    <w:p w14:paraId="42E9DC77" w14:textId="77777777" w:rsidR="00BB6BBA" w:rsidRPr="00212C6C" w:rsidRDefault="00BB6BBA" w:rsidP="00BB6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B9826" w14:textId="22E0F632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Путешествия и транспорт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 часов)</w:t>
      </w:r>
    </w:p>
    <w:p w14:paraId="57C8B841" w14:textId="47DB52E0" w:rsidR="00BB6BBA" w:rsidRPr="00321D0E" w:rsidRDefault="00212C6C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Настоящее завершенное и простое прошедшее время, 3 формы неправильных глаголов, 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сложноподчиненные предложения,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must</w:t>
      </w:r>
      <w:r w:rsidR="00321D0E"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/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have</w:t>
      </w:r>
      <w:r w:rsidR="00321D0E"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to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A517645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</w:p>
    <w:p w14:paraId="32331B0C" w14:textId="77777777" w:rsidR="00BB6BBA" w:rsidRDefault="00BB6BBA" w:rsidP="00BB6BBA"/>
    <w:p w14:paraId="6DA15700" w14:textId="3B6DCD1B" w:rsidR="00BB6BBA" w:rsidRPr="00C5206A" w:rsidRDefault="00321D0E" w:rsidP="00BB6BBA">
      <w:r>
        <w:rPr>
          <w:rFonts w:ascii="Times New Roman" w:eastAsia="Times New Roman" w:hAnsi="Times New Roman" w:cs="Times New Roman"/>
          <w:b/>
          <w:sz w:val="28"/>
        </w:rPr>
        <w:lastRenderedPageBreak/>
        <w:t>Хобби</w:t>
      </w:r>
      <w:r w:rsidRPr="00C5206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B6BBA" w:rsidRPr="00C5206A">
        <w:rPr>
          <w:rFonts w:ascii="Times New Roman" w:eastAsia="Times New Roman" w:hAnsi="Times New Roman" w:cs="Times New Roman"/>
          <w:b/>
          <w:sz w:val="28"/>
        </w:rPr>
        <w:t>.</w:t>
      </w:r>
      <w:r w:rsidR="00BB6BBA" w:rsidRPr="00C5206A">
        <w:rPr>
          <w:rFonts w:ascii="Times New Roman" w:eastAsia="Times New Roman" w:hAnsi="Times New Roman" w:cs="Times New Roman"/>
          <w:sz w:val="28"/>
        </w:rPr>
        <w:t xml:space="preserve"> (</w:t>
      </w:r>
      <w:r w:rsidRPr="00C5206A">
        <w:rPr>
          <w:rFonts w:ascii="Times New Roman" w:eastAsia="Times New Roman" w:hAnsi="Times New Roman" w:cs="Times New Roman"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часов</w:t>
      </w:r>
      <w:r w:rsidR="00BB6BBA" w:rsidRPr="00C5206A">
        <w:rPr>
          <w:rFonts w:ascii="Times New Roman" w:eastAsia="Times New Roman" w:hAnsi="Times New Roman" w:cs="Times New Roman"/>
          <w:sz w:val="28"/>
        </w:rPr>
        <w:t>)</w:t>
      </w:r>
    </w:p>
    <w:p w14:paraId="7454870D" w14:textId="231E3092" w:rsidR="00BB6BBA" w:rsidRPr="00C5206A" w:rsidRDefault="00321D0E" w:rsidP="00BB6BB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Must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many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few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few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little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little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словообразование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Pr="00C520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текстом</w:t>
      </w:r>
    </w:p>
    <w:p w14:paraId="04F416E0" w14:textId="56F06862" w:rsidR="00321D0E" w:rsidRPr="00321D0E" w:rsidRDefault="00321D0E" w:rsidP="00BB6BBA"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Контрольная работа №3</w:t>
      </w:r>
    </w:p>
    <w:p w14:paraId="77B9B8DA" w14:textId="77777777" w:rsidR="00321D0E" w:rsidRDefault="00321D0E" w:rsidP="00BB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6B">
        <w:rPr>
          <w:rFonts w:ascii="Times New Roman" w:hAnsi="Times New Roman" w:cs="Times New Roman"/>
          <w:b/>
          <w:sz w:val="28"/>
          <w:szCs w:val="28"/>
        </w:rPr>
        <w:t>Америка(США, часть 1)</w:t>
      </w:r>
    </w:p>
    <w:p w14:paraId="1E3FE2AC" w14:textId="42F499C4" w:rsidR="00BB6BBA" w:rsidRDefault="00321D0E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с тематическими текстами, практика монологической речи, практика аудирования</w:t>
      </w:r>
    </w:p>
    <w:p w14:paraId="3CBBC367" w14:textId="77777777" w:rsidR="00321D0E" w:rsidRDefault="00BB6BBA" w:rsidP="00321D0E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1D0E" w:rsidRPr="00B06A6B">
        <w:rPr>
          <w:rFonts w:ascii="Times New Roman" w:hAnsi="Times New Roman" w:cs="Times New Roman"/>
          <w:b/>
          <w:sz w:val="28"/>
          <w:szCs w:val="28"/>
        </w:rPr>
        <w:t xml:space="preserve">Америка(США, часть </w:t>
      </w:r>
      <w:r w:rsidR="00321D0E">
        <w:rPr>
          <w:rFonts w:ascii="Times New Roman" w:hAnsi="Times New Roman" w:cs="Times New Roman"/>
          <w:b/>
          <w:sz w:val="28"/>
          <w:szCs w:val="28"/>
        </w:rPr>
        <w:t>2</w:t>
      </w:r>
      <w:r w:rsidR="00321D0E" w:rsidRPr="00B06A6B">
        <w:rPr>
          <w:rFonts w:ascii="Times New Roman" w:hAnsi="Times New Roman" w:cs="Times New Roman"/>
          <w:b/>
          <w:sz w:val="28"/>
          <w:szCs w:val="28"/>
        </w:rPr>
        <w:t>)</w:t>
      </w:r>
    </w:p>
    <w:p w14:paraId="354C2FDE" w14:textId="1854552C" w:rsidR="00BB6BBA" w:rsidRDefault="00321D0E" w:rsidP="00321D0E">
      <w:pPr>
        <w:spacing w:after="150"/>
        <w:rPr>
          <w:rFonts w:ascii="Times New Roman" w:eastAsia="Calibri" w:hAnsi="Times New Roman" w:cs="Times New Roman"/>
          <w:sz w:val="28"/>
        </w:rPr>
      </w:pPr>
      <w:r w:rsidRPr="00321D0E">
        <w:rPr>
          <w:rFonts w:ascii="Times New Roman" w:eastAsia="Calibri" w:hAnsi="Times New Roman" w:cs="Times New Roman"/>
          <w:sz w:val="28"/>
        </w:rPr>
        <w:t xml:space="preserve">Модальный глагол </w:t>
      </w:r>
      <w:r w:rsidRPr="00321D0E">
        <w:rPr>
          <w:rFonts w:ascii="Times New Roman" w:eastAsia="Calibri" w:hAnsi="Times New Roman" w:cs="Times New Roman"/>
          <w:sz w:val="28"/>
          <w:lang w:val="en-US"/>
        </w:rPr>
        <w:t>MAY</w:t>
      </w:r>
      <w:r w:rsidRPr="00321D0E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  <w:lang w:val="en-US"/>
        </w:rPr>
        <w:t>CAN</w:t>
      </w:r>
      <w:r>
        <w:rPr>
          <w:rFonts w:ascii="Times New Roman" w:eastAsia="Calibri" w:hAnsi="Times New Roman" w:cs="Times New Roman"/>
          <w:sz w:val="28"/>
        </w:rPr>
        <w:t>, символы Америки, практика перевода, работа с тематическими текстами.</w:t>
      </w:r>
    </w:p>
    <w:p w14:paraId="5E6B6321" w14:textId="58C6C85F" w:rsidR="002E1F05" w:rsidRDefault="002E1F05" w:rsidP="00321D0E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B06A6B">
        <w:rPr>
          <w:rFonts w:ascii="Times New Roman" w:hAnsi="Times New Roman" w:cs="Times New Roman"/>
          <w:b/>
          <w:sz w:val="28"/>
          <w:szCs w:val="28"/>
        </w:rPr>
        <w:t>Моя страна – 9 часов.</w:t>
      </w:r>
    </w:p>
    <w:p w14:paraId="5D01C71E" w14:textId="2840A53D" w:rsidR="002E1F05" w:rsidRPr="002E1F05" w:rsidRDefault="002E1F05" w:rsidP="00321D0E">
      <w:pPr>
        <w:spacing w:after="150"/>
        <w:rPr>
          <w:rFonts w:ascii="Times New Roman" w:hAnsi="Times New Roman" w:cs="Times New Roman"/>
        </w:rPr>
      </w:pPr>
      <w:r w:rsidRPr="002E1F05">
        <w:rPr>
          <w:rFonts w:ascii="Times New Roman" w:hAnsi="Times New Roman" w:cs="Times New Roman"/>
          <w:sz w:val="28"/>
          <w:szCs w:val="28"/>
        </w:rPr>
        <w:t>Работа с тематическими текстами, активная лексика, практика монологической речи, определенный артикль.</w:t>
      </w:r>
    </w:p>
    <w:p w14:paraId="46D525B9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4.</w:t>
      </w:r>
    </w:p>
    <w:p w14:paraId="12411A7B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9285" w14:textId="3F3C030B" w:rsidR="00700926" w:rsidRPr="007C6B08" w:rsidRDefault="00700926" w:rsidP="008B2B3E">
      <w:pPr>
        <w:spacing w:line="240" w:lineRule="auto"/>
        <w:jc w:val="center"/>
        <w:rPr>
          <w:b/>
        </w:rPr>
      </w:pPr>
      <w:r w:rsidRPr="007C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14:paraId="3418E2F1" w14:textId="77777777" w:rsidR="00700926" w:rsidRDefault="00700926" w:rsidP="007009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 w:rsidR="00700926" w:rsidRPr="00BA0526" w14:paraId="0AE26C03" w14:textId="77777777" w:rsidTr="00700926">
        <w:trPr>
          <w:trHeight w:val="417"/>
        </w:trPr>
        <w:tc>
          <w:tcPr>
            <w:tcW w:w="846" w:type="dxa"/>
            <w:vMerge w:val="restart"/>
          </w:tcPr>
          <w:p w14:paraId="39C6FD3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vMerge w:val="restart"/>
          </w:tcPr>
          <w:p w14:paraId="21EDBDCA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  <w:gridSpan w:val="3"/>
          </w:tcPr>
          <w:p w14:paraId="3896C3C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926" w:rsidRPr="00BA0526" w14:paraId="490F9CC6" w14:textId="77777777" w:rsidTr="00700926">
        <w:trPr>
          <w:trHeight w:val="397"/>
        </w:trPr>
        <w:tc>
          <w:tcPr>
            <w:tcW w:w="846" w:type="dxa"/>
            <w:vMerge/>
          </w:tcPr>
          <w:p w14:paraId="2B566F1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  <w:vMerge/>
          </w:tcPr>
          <w:p w14:paraId="2DF030C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728B117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4" w:type="dxa"/>
            <w:gridSpan w:val="2"/>
          </w:tcPr>
          <w:p w14:paraId="5C29C2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926" w:rsidRPr="00BA0526" w14:paraId="2EDC9DAB" w14:textId="77777777" w:rsidTr="00700926">
        <w:tc>
          <w:tcPr>
            <w:tcW w:w="846" w:type="dxa"/>
          </w:tcPr>
          <w:p w14:paraId="76FE367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117D3C18" w14:textId="4B68442D" w:rsidR="00700926" w:rsidRPr="00BA0526" w:rsidRDefault="004845E0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- 8</w:t>
            </w:r>
          </w:p>
        </w:tc>
        <w:tc>
          <w:tcPr>
            <w:tcW w:w="2490" w:type="dxa"/>
          </w:tcPr>
          <w:p w14:paraId="0C7720BD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512FB918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282798BE" w14:textId="77777777" w:rsidTr="00700926">
        <w:tc>
          <w:tcPr>
            <w:tcW w:w="846" w:type="dxa"/>
          </w:tcPr>
          <w:p w14:paraId="60997BB1" w14:textId="77777777" w:rsidR="004845E0" w:rsidRPr="005B2DF3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</w:tcPr>
          <w:p w14:paraId="3B43D64E" w14:textId="77777777" w:rsidR="004845E0" w:rsidRPr="00B27A58" w:rsidRDefault="004845E0" w:rsidP="00AF2C73">
            <w:pPr>
              <w:tabs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повторение.Тема «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B1595" w14:textId="34813226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</w:t>
            </w:r>
            <w:r w:rsidRPr="00D0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</w:t>
            </w:r>
          </w:p>
        </w:tc>
        <w:tc>
          <w:tcPr>
            <w:tcW w:w="2490" w:type="dxa"/>
          </w:tcPr>
          <w:p w14:paraId="3EE7DEA1" w14:textId="7881FE82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5496BC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079EDCAF" w14:textId="77777777" w:rsidTr="00700926">
        <w:tc>
          <w:tcPr>
            <w:tcW w:w="846" w:type="dxa"/>
          </w:tcPr>
          <w:p w14:paraId="121B80D3" w14:textId="77777777" w:rsidR="004845E0" w:rsidRPr="005B2DF3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</w:tcPr>
          <w:p w14:paraId="4429E349" w14:textId="1834382B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повторениею Тема «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».Повторение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</w:t>
            </w:r>
          </w:p>
        </w:tc>
        <w:tc>
          <w:tcPr>
            <w:tcW w:w="2490" w:type="dxa"/>
          </w:tcPr>
          <w:p w14:paraId="1601500C" w14:textId="601312AB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B689EBF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5B7CBCC5" w14:textId="77777777" w:rsidTr="00700926">
        <w:tc>
          <w:tcPr>
            <w:tcW w:w="846" w:type="dxa"/>
          </w:tcPr>
          <w:p w14:paraId="7484CA23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</w:tcPr>
          <w:p w14:paraId="254B9322" w14:textId="1DEC647E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 Тема «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».Составляем монологи.</w:t>
            </w:r>
          </w:p>
        </w:tc>
        <w:tc>
          <w:tcPr>
            <w:tcW w:w="2490" w:type="dxa"/>
          </w:tcPr>
          <w:p w14:paraId="5F5840EA" w14:textId="2497AA2A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57BF2860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61648228" w14:textId="77777777" w:rsidTr="00700926">
        <w:tc>
          <w:tcPr>
            <w:tcW w:w="846" w:type="dxa"/>
          </w:tcPr>
          <w:p w14:paraId="5B62BFDC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0" w:type="dxa"/>
          </w:tcPr>
          <w:p w14:paraId="76674325" w14:textId="21D4AB7C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повторение. Тема «Еда».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are.. some/any</w:t>
            </w:r>
          </w:p>
        </w:tc>
        <w:tc>
          <w:tcPr>
            <w:tcW w:w="2490" w:type="dxa"/>
          </w:tcPr>
          <w:p w14:paraId="7287D5AE" w14:textId="291A1C74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1D5C23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727E9775" w14:textId="77777777" w:rsidTr="00700926">
        <w:tc>
          <w:tcPr>
            <w:tcW w:w="846" w:type="dxa"/>
          </w:tcPr>
          <w:p w14:paraId="67E21165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</w:tcPr>
          <w:p w14:paraId="66C239DD" w14:textId="727716FC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 Тема «Животные».  Степени сравнения прилагательных. Исключения из правил.</w:t>
            </w:r>
          </w:p>
        </w:tc>
        <w:tc>
          <w:tcPr>
            <w:tcW w:w="2490" w:type="dxa"/>
          </w:tcPr>
          <w:p w14:paraId="4432BBE3" w14:textId="030D19CE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95EBCD1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7A2AECD8" w14:textId="77777777" w:rsidTr="00700926">
        <w:tc>
          <w:tcPr>
            <w:tcW w:w="846" w:type="dxa"/>
          </w:tcPr>
          <w:p w14:paraId="7D85552B" w14:textId="6369D49B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60" w:type="dxa"/>
          </w:tcPr>
          <w:p w14:paraId="7F214196" w14:textId="6A2BEE61" w:rsidR="004845E0" w:rsidRPr="00BA0526" w:rsidRDefault="004845E0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 Тема «Праздники».  Работаем с активной лексикой.</w:t>
            </w:r>
          </w:p>
        </w:tc>
        <w:tc>
          <w:tcPr>
            <w:tcW w:w="2490" w:type="dxa"/>
          </w:tcPr>
          <w:p w14:paraId="39DE1825" w14:textId="50D323E8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85118A3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3E372AE7" w14:textId="77777777" w:rsidTr="00700926">
        <w:tc>
          <w:tcPr>
            <w:tcW w:w="846" w:type="dxa"/>
          </w:tcPr>
          <w:p w14:paraId="5BCD0D2F" w14:textId="312B142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</w:tcPr>
          <w:p w14:paraId="647FA182" w14:textId="3264E31E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 Тема «Природа».  Вопросительные слова. Специальные вопросы в прошедшем времени.</w:t>
            </w:r>
          </w:p>
        </w:tc>
        <w:tc>
          <w:tcPr>
            <w:tcW w:w="2490" w:type="dxa"/>
          </w:tcPr>
          <w:p w14:paraId="0F63E57A" w14:textId="5B4329FB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667265B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1D527AC2" w14:textId="77777777" w:rsidTr="00700926">
        <w:tc>
          <w:tcPr>
            <w:tcW w:w="846" w:type="dxa"/>
          </w:tcPr>
          <w:p w14:paraId="6575C272" w14:textId="7D1288C5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</w:tcPr>
          <w:p w14:paraId="71B18A25" w14:textId="2FBB772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повторение. Тема «Повседневная жизнь». Распорядок дня. Работа с текстом. Практика монологической речи.</w:t>
            </w:r>
          </w:p>
        </w:tc>
        <w:tc>
          <w:tcPr>
            <w:tcW w:w="2490" w:type="dxa"/>
          </w:tcPr>
          <w:p w14:paraId="430D9B83" w14:textId="5257A3DC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C13C3FB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72121228" w14:textId="77777777" w:rsidTr="00700926">
        <w:tc>
          <w:tcPr>
            <w:tcW w:w="846" w:type="dxa"/>
          </w:tcPr>
          <w:p w14:paraId="6AE0BD20" w14:textId="77777777" w:rsidR="00AF2C73" w:rsidRDefault="00AF2C73" w:rsidP="00700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0" w:type="dxa"/>
          </w:tcPr>
          <w:p w14:paraId="4AC45548" w14:textId="3A4F6DD6" w:rsidR="00AF2C73" w:rsidRPr="00AF2C73" w:rsidRDefault="00AF2C73" w:rsidP="00AF2C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/>
                <w:b/>
                <w:sz w:val="28"/>
                <w:szCs w:val="28"/>
              </w:rPr>
              <w:t>Школьная жизнь - 12</w:t>
            </w:r>
          </w:p>
        </w:tc>
        <w:tc>
          <w:tcPr>
            <w:tcW w:w="2490" w:type="dxa"/>
          </w:tcPr>
          <w:p w14:paraId="69089148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08BA671A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5A9086DF" w14:textId="77777777" w:rsidTr="00700926">
        <w:tc>
          <w:tcPr>
            <w:tcW w:w="846" w:type="dxa"/>
          </w:tcPr>
          <w:p w14:paraId="003C20A6" w14:textId="4B15F5A3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0" w:type="dxa"/>
          </w:tcPr>
          <w:p w14:paraId="1DBD2E50" w14:textId="6FA5F23F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недели, календарь, расписание дня, работа с текстом, практика монологической речи.</w:t>
            </w:r>
          </w:p>
        </w:tc>
        <w:tc>
          <w:tcPr>
            <w:tcW w:w="2490" w:type="dxa"/>
          </w:tcPr>
          <w:p w14:paraId="7DA67AC4" w14:textId="383D4B48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6C0B945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3E8156C5" w14:textId="77777777" w:rsidTr="00700926">
        <w:tc>
          <w:tcPr>
            <w:tcW w:w="846" w:type="dxa"/>
          </w:tcPr>
          <w:p w14:paraId="75930E1F" w14:textId="247D42A9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0" w:type="dxa"/>
          </w:tcPr>
          <w:p w14:paraId="2591B7CB" w14:textId="00DB7FB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расписание дня, новая лексика, закрепление в упражнениях</w:t>
            </w:r>
          </w:p>
        </w:tc>
        <w:tc>
          <w:tcPr>
            <w:tcW w:w="2490" w:type="dxa"/>
          </w:tcPr>
          <w:p w14:paraId="6244BC63" w14:textId="5118AD8A" w:rsidR="004845E0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1FC1369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7E8B16A2" w14:textId="77777777" w:rsidTr="00700926">
        <w:tc>
          <w:tcPr>
            <w:tcW w:w="846" w:type="dxa"/>
          </w:tcPr>
          <w:p w14:paraId="02EAA32E" w14:textId="74731C11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0" w:type="dxa"/>
          </w:tcPr>
          <w:p w14:paraId="7E82DD7F" w14:textId="170B842D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Рассказываем о своем дне, практика диалогической речи.</w:t>
            </w:r>
          </w:p>
        </w:tc>
        <w:tc>
          <w:tcPr>
            <w:tcW w:w="2490" w:type="dxa"/>
          </w:tcPr>
          <w:p w14:paraId="7D783D68" w14:textId="15DADCA1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8D8C1AF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4B06178B" w14:textId="77777777" w:rsidTr="00700926">
        <w:tc>
          <w:tcPr>
            <w:tcW w:w="846" w:type="dxa"/>
          </w:tcPr>
          <w:p w14:paraId="38F050AB" w14:textId="7F08ADBC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0" w:type="dxa"/>
          </w:tcPr>
          <w:p w14:paraId="765387DC" w14:textId="2FDA6C58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новая лексика, отработка лексики в упражнениях, Санти идет в школу, работаем с текстом.</w:t>
            </w:r>
          </w:p>
        </w:tc>
        <w:tc>
          <w:tcPr>
            <w:tcW w:w="2490" w:type="dxa"/>
          </w:tcPr>
          <w:p w14:paraId="7D8FF7A8" w14:textId="32F1C323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71CE83D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29E8B903" w14:textId="77777777" w:rsidTr="00700926">
        <w:tc>
          <w:tcPr>
            <w:tcW w:w="846" w:type="dxa"/>
          </w:tcPr>
          <w:p w14:paraId="43C20FDB" w14:textId="0AFE055A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0" w:type="dxa"/>
          </w:tcPr>
          <w:p w14:paraId="06E70EAB" w14:textId="697B3612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упражнениях, разделительные вопросы, закрепляем в упражнениях.</w:t>
            </w:r>
          </w:p>
        </w:tc>
        <w:tc>
          <w:tcPr>
            <w:tcW w:w="2490" w:type="dxa"/>
          </w:tcPr>
          <w:p w14:paraId="692A5BE2" w14:textId="2B786585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913DBE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364C7108" w14:textId="77777777" w:rsidTr="00700926">
        <w:tc>
          <w:tcPr>
            <w:tcW w:w="846" w:type="dxa"/>
          </w:tcPr>
          <w:p w14:paraId="600E7E7B" w14:textId="4E201181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0" w:type="dxa"/>
          </w:tcPr>
          <w:p w14:paraId="27171F15" w14:textId="36D64308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вопросы, отработка в упражнениях, работа с текстом, ответы на вопросы к тексту.</w:t>
            </w:r>
          </w:p>
        </w:tc>
        <w:tc>
          <w:tcPr>
            <w:tcW w:w="2490" w:type="dxa"/>
          </w:tcPr>
          <w:p w14:paraId="3D103FC5" w14:textId="146AFFF8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36B4BE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46945805" w14:textId="77777777" w:rsidTr="00700926">
        <w:tc>
          <w:tcPr>
            <w:tcW w:w="846" w:type="dxa"/>
          </w:tcPr>
          <w:p w14:paraId="2D9900A5" w14:textId="3F4C6A77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0" w:type="dxa"/>
          </w:tcPr>
          <w:p w14:paraId="61BA9162" w14:textId="54D6525C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новой лексикой , отработка в упражнениях.</w:t>
            </w:r>
          </w:p>
        </w:tc>
        <w:tc>
          <w:tcPr>
            <w:tcW w:w="2490" w:type="dxa"/>
          </w:tcPr>
          <w:p w14:paraId="4D683577" w14:textId="547C9D91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1D80068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5DFDBBAC" w14:textId="77777777" w:rsidTr="00700926">
        <w:tc>
          <w:tcPr>
            <w:tcW w:w="846" w:type="dxa"/>
          </w:tcPr>
          <w:p w14:paraId="4401812C" w14:textId="719D2095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0" w:type="dxa"/>
          </w:tcPr>
          <w:p w14:paraId="08C54829" w14:textId="3D228610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 на стр.67 по отработке лексики. Словообразование.</w:t>
            </w:r>
          </w:p>
        </w:tc>
        <w:tc>
          <w:tcPr>
            <w:tcW w:w="2490" w:type="dxa"/>
          </w:tcPr>
          <w:p w14:paraId="136DF1D6" w14:textId="49E84090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BE36745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6F53527C" w14:textId="77777777" w:rsidTr="00700926">
        <w:tc>
          <w:tcPr>
            <w:tcW w:w="846" w:type="dxa"/>
          </w:tcPr>
          <w:p w14:paraId="6A15AE31" w14:textId="33F7EDAA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0" w:type="dxa"/>
          </w:tcPr>
          <w:p w14:paraId="5CC87F8A" w14:textId="707DEA34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4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often</w:t>
            </w:r>
            <w:r w:rsidRPr="004944C9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? Образование вопросов. Продолжаем работать с текстом «Начальная школа в Англии».</w:t>
            </w:r>
          </w:p>
        </w:tc>
        <w:tc>
          <w:tcPr>
            <w:tcW w:w="2490" w:type="dxa"/>
          </w:tcPr>
          <w:p w14:paraId="12D1C700" w14:textId="1C7CD892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4CBF3C4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25E54C8E" w14:textId="77777777" w:rsidTr="00700926">
        <w:tc>
          <w:tcPr>
            <w:tcW w:w="846" w:type="dxa"/>
          </w:tcPr>
          <w:p w14:paraId="6A90464C" w14:textId="49655E36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0" w:type="dxa"/>
          </w:tcPr>
          <w:p w14:paraId="3BE5B723" w14:textId="7F8804F5" w:rsidR="00AF2C73" w:rsidRPr="00AF2C73" w:rsidRDefault="00AF2C73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sz w:val="24"/>
                <w:szCs w:val="24"/>
              </w:rPr>
              <w:t>Закрепление темы «образование вопросов»</w:t>
            </w:r>
          </w:p>
        </w:tc>
        <w:tc>
          <w:tcPr>
            <w:tcW w:w="2490" w:type="dxa"/>
          </w:tcPr>
          <w:p w14:paraId="76AF9845" w14:textId="471F58D0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971981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0B21EB1F" w14:textId="77777777" w:rsidTr="00700926">
        <w:tc>
          <w:tcPr>
            <w:tcW w:w="846" w:type="dxa"/>
          </w:tcPr>
          <w:p w14:paraId="68B6AA04" w14:textId="50DC1415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0" w:type="dxa"/>
          </w:tcPr>
          <w:p w14:paraId="42A551C4" w14:textId="675AD2FF" w:rsidR="00AF2C73" w:rsidRPr="00AF2C73" w:rsidRDefault="00AF2C73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подготовка к контрольной работе.</w:t>
            </w:r>
          </w:p>
        </w:tc>
        <w:tc>
          <w:tcPr>
            <w:tcW w:w="2490" w:type="dxa"/>
          </w:tcPr>
          <w:p w14:paraId="5B3E9EC6" w14:textId="5421A765" w:rsidR="00AF2C73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C5DF237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02E0ABC5" w14:textId="77777777" w:rsidTr="00700926">
        <w:tc>
          <w:tcPr>
            <w:tcW w:w="846" w:type="dxa"/>
          </w:tcPr>
          <w:p w14:paraId="2F45AE26" w14:textId="25FB5AFF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0" w:type="dxa"/>
          </w:tcPr>
          <w:p w14:paraId="1F36AFE3" w14:textId="76783D0B" w:rsidR="00AF2C73" w:rsidRPr="00AF2C73" w:rsidRDefault="00AF2C73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2490" w:type="dxa"/>
          </w:tcPr>
          <w:p w14:paraId="10066744" w14:textId="1A0F0DBB" w:rsidR="00AF2C73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B46056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38814190" w14:textId="77777777" w:rsidTr="00700926">
        <w:tc>
          <w:tcPr>
            <w:tcW w:w="846" w:type="dxa"/>
          </w:tcPr>
          <w:p w14:paraId="002A66F5" w14:textId="14357466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5BC75EE" w14:textId="0E88E01F" w:rsidR="00AF2C73" w:rsidRPr="00AF2C73" w:rsidRDefault="00AF2C73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мы живем – 6 часов.</w:t>
            </w:r>
          </w:p>
        </w:tc>
        <w:tc>
          <w:tcPr>
            <w:tcW w:w="2490" w:type="dxa"/>
          </w:tcPr>
          <w:p w14:paraId="5A0533C0" w14:textId="41F3B228" w:rsidR="00AF2C73" w:rsidRPr="00DD24EC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49F25FE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06857BC3" w14:textId="77777777" w:rsidTr="00700926">
        <w:tc>
          <w:tcPr>
            <w:tcW w:w="846" w:type="dxa"/>
          </w:tcPr>
          <w:p w14:paraId="51BD054E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60" w:type="dxa"/>
          </w:tcPr>
          <w:p w14:paraId="5B8172ED" w14:textId="3DCBA22D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Вводим новую лексику, отрабатываем лексику в упражнениях.</w:t>
            </w:r>
          </w:p>
        </w:tc>
        <w:tc>
          <w:tcPr>
            <w:tcW w:w="2490" w:type="dxa"/>
          </w:tcPr>
          <w:p w14:paraId="1022D607" w14:textId="49B3D8B9" w:rsidR="000878B6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23797B8C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7000A1A2" w14:textId="77777777" w:rsidTr="00700926">
        <w:tc>
          <w:tcPr>
            <w:tcW w:w="846" w:type="dxa"/>
          </w:tcPr>
          <w:p w14:paraId="49E98968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60" w:type="dxa"/>
          </w:tcPr>
          <w:p w14:paraId="1F494302" w14:textId="48195A82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текстом, практика монологической речи.</w:t>
            </w:r>
          </w:p>
        </w:tc>
        <w:tc>
          <w:tcPr>
            <w:tcW w:w="2490" w:type="dxa"/>
          </w:tcPr>
          <w:p w14:paraId="589C709A" w14:textId="49CC4E3B" w:rsidR="000878B6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498ABBA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34BAADCF" w14:textId="77777777" w:rsidTr="00700926">
        <w:tc>
          <w:tcPr>
            <w:tcW w:w="846" w:type="dxa"/>
          </w:tcPr>
          <w:p w14:paraId="6345C45A" w14:textId="77777777" w:rsidR="000878B6" w:rsidRPr="00533249" w:rsidRDefault="000878B6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49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8860" w:type="dxa"/>
          </w:tcPr>
          <w:p w14:paraId="068A9E52" w14:textId="0FB215FB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альтернативные вопросы, работаем с упражнениями.</w:t>
            </w:r>
          </w:p>
        </w:tc>
        <w:tc>
          <w:tcPr>
            <w:tcW w:w="2490" w:type="dxa"/>
          </w:tcPr>
          <w:p w14:paraId="0EE8594D" w14:textId="24D327DE" w:rsidR="000878B6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2B6AA94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33480F5A" w14:textId="77777777" w:rsidTr="00700926">
        <w:tc>
          <w:tcPr>
            <w:tcW w:w="846" w:type="dxa"/>
          </w:tcPr>
          <w:p w14:paraId="78AAA0F6" w14:textId="77777777" w:rsidR="000878B6" w:rsidRPr="00533249" w:rsidRDefault="000878B6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49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8860" w:type="dxa"/>
          </w:tcPr>
          <w:p w14:paraId="44EDE824" w14:textId="0DBF1DF2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грамматики в упражнениях.</w:t>
            </w:r>
          </w:p>
        </w:tc>
        <w:tc>
          <w:tcPr>
            <w:tcW w:w="2490" w:type="dxa"/>
          </w:tcPr>
          <w:p w14:paraId="75EF80C5" w14:textId="369A73DC" w:rsidR="000878B6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02C01A7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6635F0CF" w14:textId="77777777" w:rsidTr="00700926">
        <w:tc>
          <w:tcPr>
            <w:tcW w:w="846" w:type="dxa"/>
          </w:tcPr>
          <w:p w14:paraId="6E81C590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0" w:type="dxa"/>
          </w:tcPr>
          <w:p w14:paraId="038513B0" w14:textId="7D268251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оборот «собираться делать что-либо». Упражнения для закрепления.</w:t>
            </w:r>
          </w:p>
        </w:tc>
        <w:tc>
          <w:tcPr>
            <w:tcW w:w="2520" w:type="dxa"/>
            <w:gridSpan w:val="2"/>
          </w:tcPr>
          <w:p w14:paraId="2350E97B" w14:textId="7BD4F8F0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7219E368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2EA59CDA" w14:textId="77777777" w:rsidTr="00700926">
        <w:tc>
          <w:tcPr>
            <w:tcW w:w="846" w:type="dxa"/>
          </w:tcPr>
          <w:p w14:paraId="3E6421EC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60" w:type="dxa"/>
          </w:tcPr>
          <w:p w14:paraId="227623B7" w14:textId="496250AA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закрепление лексики в упражнениях.</w:t>
            </w:r>
          </w:p>
        </w:tc>
        <w:tc>
          <w:tcPr>
            <w:tcW w:w="2520" w:type="dxa"/>
            <w:gridSpan w:val="2"/>
          </w:tcPr>
          <w:p w14:paraId="2944FA2D" w14:textId="3E17BE7D" w:rsidR="000878B6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63E49E4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0132EFD5" w14:textId="77777777" w:rsidTr="00700926">
        <w:tc>
          <w:tcPr>
            <w:tcW w:w="846" w:type="dxa"/>
          </w:tcPr>
          <w:p w14:paraId="227F15B0" w14:textId="340AC2B4" w:rsidR="000878B6" w:rsidRPr="000D4C0D" w:rsidRDefault="000878B6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0" w:type="dxa"/>
          </w:tcPr>
          <w:p w14:paraId="006FC726" w14:textId="0D191027" w:rsidR="000878B6" w:rsidRPr="00AF2C73" w:rsidRDefault="000878B6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жизнь. Лондон. – 6 часов.</w:t>
            </w:r>
          </w:p>
        </w:tc>
        <w:tc>
          <w:tcPr>
            <w:tcW w:w="2520" w:type="dxa"/>
            <w:gridSpan w:val="2"/>
          </w:tcPr>
          <w:p w14:paraId="5B37B7D9" w14:textId="0172DA32" w:rsidR="000878B6" w:rsidRPr="009846BB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0394DEC5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26EFF62" w14:textId="77777777" w:rsidTr="00700926">
        <w:tc>
          <w:tcPr>
            <w:tcW w:w="846" w:type="dxa"/>
          </w:tcPr>
          <w:p w14:paraId="1A275DB4" w14:textId="13C4CEE3" w:rsidR="00F83F38" w:rsidRPr="00AF2C73" w:rsidRDefault="00F83F38" w:rsidP="00AF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F2C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73427304" w14:textId="6499E6BC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лексика. Настоящее законченное время, упражнения на закрепление грамматического материала</w:t>
            </w:r>
          </w:p>
        </w:tc>
        <w:tc>
          <w:tcPr>
            <w:tcW w:w="2520" w:type="dxa"/>
            <w:gridSpan w:val="2"/>
          </w:tcPr>
          <w:p w14:paraId="574367BC" w14:textId="277E3EEC" w:rsidR="00F83F38" w:rsidRPr="009846BB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F0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4FEF828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C1EA880" w14:textId="77777777" w:rsidTr="00700926">
        <w:tc>
          <w:tcPr>
            <w:tcW w:w="846" w:type="dxa"/>
          </w:tcPr>
          <w:p w14:paraId="67482EFC" w14:textId="7186FED6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573F7853" w14:textId="7F35958E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формы неправильных глаголов, работаем с упражнениями на закрепление грамматической темы.</w:t>
            </w:r>
          </w:p>
        </w:tc>
        <w:tc>
          <w:tcPr>
            <w:tcW w:w="2520" w:type="dxa"/>
            <w:gridSpan w:val="2"/>
          </w:tcPr>
          <w:p w14:paraId="38F7EEE1" w14:textId="1A960F02" w:rsidR="00F83F38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A9408B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ED1B1E9" w14:textId="77777777" w:rsidTr="00700926">
        <w:tc>
          <w:tcPr>
            <w:tcW w:w="846" w:type="dxa"/>
          </w:tcPr>
          <w:p w14:paraId="7F32F86F" w14:textId="776098A7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6171B488" w14:textId="08E3A93A" w:rsidR="00F83F38" w:rsidRPr="00AF2C73" w:rsidRDefault="00212C6C" w:rsidP="0021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  <w:r w:rsidR="00F83F38">
              <w:rPr>
                <w:rFonts w:ascii="Times New Roman" w:hAnsi="Times New Roman"/>
                <w:sz w:val="24"/>
                <w:szCs w:val="24"/>
              </w:rPr>
              <w:t>, работа с текстами, практика перевода.</w:t>
            </w:r>
          </w:p>
        </w:tc>
        <w:tc>
          <w:tcPr>
            <w:tcW w:w="2520" w:type="dxa"/>
            <w:gridSpan w:val="2"/>
          </w:tcPr>
          <w:p w14:paraId="6227A922" w14:textId="0F8117D0" w:rsidR="00F83F3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690747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BE9D86D" w14:textId="77777777" w:rsidTr="00700926">
        <w:tc>
          <w:tcPr>
            <w:tcW w:w="846" w:type="dxa"/>
          </w:tcPr>
          <w:p w14:paraId="1DA2EA99" w14:textId="0C00D015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0E0EB6D8" w14:textId="299A8F5B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Лондона, Страноведение.</w:t>
            </w:r>
          </w:p>
        </w:tc>
        <w:tc>
          <w:tcPr>
            <w:tcW w:w="2520" w:type="dxa"/>
            <w:gridSpan w:val="2"/>
          </w:tcPr>
          <w:p w14:paraId="658925FA" w14:textId="2270EC28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982D9C9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FDAD35B" w14:textId="77777777" w:rsidTr="00700926">
        <w:tc>
          <w:tcPr>
            <w:tcW w:w="846" w:type="dxa"/>
          </w:tcPr>
          <w:p w14:paraId="2520905C" w14:textId="7E78B6C8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6D4EED30" w14:textId="297A4C02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«Римляне».. Вопросы к тексту, практика пересказа.</w:t>
            </w:r>
          </w:p>
        </w:tc>
        <w:tc>
          <w:tcPr>
            <w:tcW w:w="2520" w:type="dxa"/>
            <w:gridSpan w:val="2"/>
          </w:tcPr>
          <w:p w14:paraId="07EE4D7E" w14:textId="38874217" w:rsidR="00F83F38" w:rsidRPr="00BA0526" w:rsidRDefault="00F0401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C1F8269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EF033F6" w14:textId="77777777" w:rsidTr="00700926">
        <w:tc>
          <w:tcPr>
            <w:tcW w:w="846" w:type="dxa"/>
          </w:tcPr>
          <w:p w14:paraId="48EB2266" w14:textId="0EE7314C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7F9382CF" w14:textId="53C2BA2C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«Берега Мексики». Практика перевода</w:t>
            </w:r>
          </w:p>
        </w:tc>
        <w:tc>
          <w:tcPr>
            <w:tcW w:w="2520" w:type="dxa"/>
            <w:gridSpan w:val="2"/>
          </w:tcPr>
          <w:p w14:paraId="590E44A5" w14:textId="18ECD2F7" w:rsidR="00F83F3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334" w:type="dxa"/>
          </w:tcPr>
          <w:p w14:paraId="136C5B1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18A32A1" w14:textId="77777777" w:rsidTr="00700926">
        <w:tc>
          <w:tcPr>
            <w:tcW w:w="846" w:type="dxa"/>
          </w:tcPr>
          <w:p w14:paraId="200648B3" w14:textId="158D6A68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2C1FB6D2" w14:textId="5D6E64F8" w:rsidR="00F83F38" w:rsidRPr="00AF2C73" w:rsidRDefault="00F83F38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и транспорт – 9 часов.</w:t>
            </w:r>
          </w:p>
        </w:tc>
        <w:tc>
          <w:tcPr>
            <w:tcW w:w="2520" w:type="dxa"/>
            <w:gridSpan w:val="2"/>
          </w:tcPr>
          <w:p w14:paraId="57B56E2E" w14:textId="2D017C45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6650B70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19B6901" w14:textId="77777777" w:rsidTr="00700926">
        <w:tc>
          <w:tcPr>
            <w:tcW w:w="846" w:type="dxa"/>
          </w:tcPr>
          <w:p w14:paraId="6DC50EF8" w14:textId="6BEEED2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0" w:type="dxa"/>
          </w:tcPr>
          <w:p w14:paraId="3BDC410C" w14:textId="5B5BDF70" w:rsidR="00F83F38" w:rsidRPr="00AF2C73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формы неправильных глаголов, настоящее завершенное и простое прошедшее. нОвые слова , отрабатываем лексику в упражнениях.</w:t>
            </w:r>
          </w:p>
        </w:tc>
        <w:tc>
          <w:tcPr>
            <w:tcW w:w="2520" w:type="dxa"/>
            <w:gridSpan w:val="2"/>
          </w:tcPr>
          <w:p w14:paraId="0BB83411" w14:textId="782BB32D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4B22753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6EBFB20" w14:textId="77777777" w:rsidTr="00700926">
        <w:tc>
          <w:tcPr>
            <w:tcW w:w="846" w:type="dxa"/>
          </w:tcPr>
          <w:p w14:paraId="32181AA3" w14:textId="480BD372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0" w:type="dxa"/>
          </w:tcPr>
          <w:p w14:paraId="61C2BFCC" w14:textId="6E97B0C3" w:rsidR="00F83F38" w:rsidRPr="00AF2C73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формы неправильных глаголов, новая лексика,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0744D41F" w14:textId="08F00FDF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68A6906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5B6D6EC5" w14:textId="77777777" w:rsidTr="00700926">
        <w:tc>
          <w:tcPr>
            <w:tcW w:w="846" w:type="dxa"/>
          </w:tcPr>
          <w:p w14:paraId="160DBC7D" w14:textId="08BB88C5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0" w:type="dxa"/>
          </w:tcPr>
          <w:p w14:paraId="2804D44A" w14:textId="4C652A51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предложения.упражнения на закрепление, читаем текст. Отвечаем на вопросы</w:t>
            </w:r>
          </w:p>
        </w:tc>
        <w:tc>
          <w:tcPr>
            <w:tcW w:w="2520" w:type="dxa"/>
            <w:gridSpan w:val="2"/>
          </w:tcPr>
          <w:p w14:paraId="5C50DC4B" w14:textId="20A53C25" w:rsidR="00F83F3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2520190B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FA322A6" w14:textId="77777777" w:rsidTr="00700926">
        <w:tc>
          <w:tcPr>
            <w:tcW w:w="846" w:type="dxa"/>
          </w:tcPr>
          <w:p w14:paraId="103F691D" w14:textId="1D7AA491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0" w:type="dxa"/>
          </w:tcPr>
          <w:p w14:paraId="6BB04670" w14:textId="60153A78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3D6D8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D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, 3 формы неправильных глаголов , новая лексика, работаем с текстом.</w:t>
            </w:r>
          </w:p>
        </w:tc>
        <w:tc>
          <w:tcPr>
            <w:tcW w:w="2520" w:type="dxa"/>
            <w:gridSpan w:val="2"/>
          </w:tcPr>
          <w:p w14:paraId="648B2CC6" w14:textId="09DE819B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A418BF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007D97D" w14:textId="77777777" w:rsidTr="00700926">
        <w:tc>
          <w:tcPr>
            <w:tcW w:w="846" w:type="dxa"/>
          </w:tcPr>
          <w:p w14:paraId="407522AE" w14:textId="05080E98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60" w:type="dxa"/>
          </w:tcPr>
          <w:p w14:paraId="68C04806" w14:textId="2970EDA7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8E">
              <w:rPr>
                <w:rFonts w:ascii="Times New Roman" w:hAnsi="Times New Roman"/>
                <w:sz w:val="24"/>
                <w:szCs w:val="24"/>
              </w:rPr>
              <w:t>Новые слова, работа с текстом, практика чтения, перевода</w:t>
            </w:r>
            <w:r>
              <w:rPr>
                <w:rFonts w:ascii="Times New Roman" w:hAnsi="Times New Roman"/>
                <w:sz w:val="24"/>
                <w:szCs w:val="24"/>
              </w:rPr>
              <w:t>. Сказка часть.1</w:t>
            </w:r>
          </w:p>
        </w:tc>
        <w:tc>
          <w:tcPr>
            <w:tcW w:w="2520" w:type="dxa"/>
            <w:gridSpan w:val="2"/>
          </w:tcPr>
          <w:p w14:paraId="3397EDB7" w14:textId="1130C8DE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66874FA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C6D80DC" w14:textId="77777777" w:rsidTr="00700926">
        <w:tc>
          <w:tcPr>
            <w:tcW w:w="846" w:type="dxa"/>
          </w:tcPr>
          <w:p w14:paraId="782F7B1B" w14:textId="21248E6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0" w:type="dxa"/>
          </w:tcPr>
          <w:p w14:paraId="5092ADD3" w14:textId="6C59F442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E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Сказка часть 2 читаем, отвечаем на вопрсы.</w:t>
            </w:r>
          </w:p>
        </w:tc>
        <w:tc>
          <w:tcPr>
            <w:tcW w:w="2520" w:type="dxa"/>
            <w:gridSpan w:val="2"/>
          </w:tcPr>
          <w:p w14:paraId="26234A9A" w14:textId="626EABD6" w:rsidR="00F83F38" w:rsidRPr="00BA0526" w:rsidRDefault="00533249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2F1AC5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545999E4" w14:textId="77777777" w:rsidTr="00700926">
        <w:tc>
          <w:tcPr>
            <w:tcW w:w="846" w:type="dxa"/>
          </w:tcPr>
          <w:p w14:paraId="0FF57069" w14:textId="1276B259" w:rsidR="00F83F38" w:rsidRPr="00533249" w:rsidRDefault="00F83F3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49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8860" w:type="dxa"/>
          </w:tcPr>
          <w:p w14:paraId="55E6229E" w14:textId="51FC8AF3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часть.3 читаем, выполняем упражнения по тексту.</w:t>
            </w:r>
          </w:p>
        </w:tc>
        <w:tc>
          <w:tcPr>
            <w:tcW w:w="2520" w:type="dxa"/>
            <w:gridSpan w:val="2"/>
          </w:tcPr>
          <w:p w14:paraId="78CAE342" w14:textId="113264F4" w:rsidR="00F83F38" w:rsidRPr="00BA0526" w:rsidRDefault="00533249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1A7D4F5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4A9B9FA" w14:textId="77777777" w:rsidTr="00700926">
        <w:tc>
          <w:tcPr>
            <w:tcW w:w="846" w:type="dxa"/>
          </w:tcPr>
          <w:p w14:paraId="0C719F24" w14:textId="6EA4C005" w:rsidR="00F83F38" w:rsidRPr="00533249" w:rsidRDefault="00F83F3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49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8860" w:type="dxa"/>
          </w:tcPr>
          <w:p w14:paraId="7DF2DD59" w14:textId="606B7999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материала.</w:t>
            </w:r>
          </w:p>
        </w:tc>
        <w:tc>
          <w:tcPr>
            <w:tcW w:w="2520" w:type="dxa"/>
            <w:gridSpan w:val="2"/>
          </w:tcPr>
          <w:p w14:paraId="6922A527" w14:textId="1FD7A184" w:rsidR="00F83F38" w:rsidRPr="00BA0526" w:rsidRDefault="00F83F38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26B2E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62D1B333" w14:textId="77777777" w:rsidTr="00700926">
        <w:tc>
          <w:tcPr>
            <w:tcW w:w="846" w:type="dxa"/>
          </w:tcPr>
          <w:p w14:paraId="2E50B46A" w14:textId="416768CB" w:rsidR="00F83F38" w:rsidRPr="00533249" w:rsidRDefault="00F83F3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49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8860" w:type="dxa"/>
          </w:tcPr>
          <w:p w14:paraId="69262571" w14:textId="57D0CE04" w:rsidR="00F83F38" w:rsidRPr="00B06A6B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2520" w:type="dxa"/>
            <w:gridSpan w:val="2"/>
          </w:tcPr>
          <w:p w14:paraId="77773F35" w14:textId="3F89A2A1" w:rsidR="00F83F38" w:rsidRPr="00BA0526" w:rsidRDefault="00533249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4C0C852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15A414D" w14:textId="77777777" w:rsidTr="00700926">
        <w:tc>
          <w:tcPr>
            <w:tcW w:w="846" w:type="dxa"/>
          </w:tcPr>
          <w:p w14:paraId="21D49B53" w14:textId="45DB507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45772ED" w14:textId="210B6F11" w:rsidR="00F83F38" w:rsidRPr="00AF2C73" w:rsidRDefault="00F83F38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Хобби – 6 часов.</w:t>
            </w:r>
          </w:p>
        </w:tc>
        <w:tc>
          <w:tcPr>
            <w:tcW w:w="2520" w:type="dxa"/>
            <w:gridSpan w:val="2"/>
          </w:tcPr>
          <w:p w14:paraId="59E0DBA4" w14:textId="284428D9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22571200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68B37E57" w14:textId="77777777" w:rsidTr="00700926">
        <w:tc>
          <w:tcPr>
            <w:tcW w:w="846" w:type="dxa"/>
          </w:tcPr>
          <w:p w14:paraId="7E87DC65" w14:textId="0D8892D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0" w:type="dxa"/>
          </w:tcPr>
          <w:p w14:paraId="3D1EFC17" w14:textId="50FB9990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E7">
              <w:rPr>
                <w:rFonts w:ascii="Times New Roman" w:hAnsi="Times New Roman"/>
                <w:sz w:val="24"/>
                <w:szCs w:val="24"/>
              </w:rPr>
              <w:t>Новая лексика, словообразование, работа с текстом.</w:t>
            </w:r>
          </w:p>
        </w:tc>
        <w:tc>
          <w:tcPr>
            <w:tcW w:w="2520" w:type="dxa"/>
            <w:gridSpan w:val="2"/>
          </w:tcPr>
          <w:p w14:paraId="68B9C4DC" w14:textId="4F09F1D2" w:rsidR="00F83F38" w:rsidRPr="00BA0526" w:rsidRDefault="006D778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9C2293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01A116C" w14:textId="77777777" w:rsidTr="00700926">
        <w:tc>
          <w:tcPr>
            <w:tcW w:w="846" w:type="dxa"/>
          </w:tcPr>
          <w:p w14:paraId="4902B043" w14:textId="4B74E72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0" w:type="dxa"/>
          </w:tcPr>
          <w:p w14:paraId="0730E052" w14:textId="5F3F1A4E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Отрабатываем новую лексику, работаем с тематическими текстами.</w:t>
            </w:r>
          </w:p>
        </w:tc>
        <w:tc>
          <w:tcPr>
            <w:tcW w:w="2520" w:type="dxa"/>
            <w:gridSpan w:val="2"/>
          </w:tcPr>
          <w:p w14:paraId="791A656E" w14:textId="447FD63C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4B21D4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F83F38" w14:paraId="2FF4B383" w14:textId="77777777" w:rsidTr="00700926">
        <w:tc>
          <w:tcPr>
            <w:tcW w:w="846" w:type="dxa"/>
          </w:tcPr>
          <w:p w14:paraId="431B33E7" w14:textId="5ED51989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0" w:type="dxa"/>
          </w:tcPr>
          <w:p w14:paraId="05A2EC54" w14:textId="12E0F8E2" w:rsidR="00F83F38" w:rsidRPr="00F83F38" w:rsidRDefault="00F83F38" w:rsidP="0070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Much/many/little/a little/few/a few/ </w:t>
            </w:r>
            <w:r>
              <w:rPr>
                <w:rFonts w:ascii="Times New Roman" w:hAnsi="Times New Roman"/>
                <w:sz w:val="24"/>
                <w:szCs w:val="24"/>
              </w:rPr>
              <w:t>работаем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gridSpan w:val="2"/>
          </w:tcPr>
          <w:p w14:paraId="565109F6" w14:textId="05582900" w:rsidR="00F83F38" w:rsidRPr="00F83F38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DF80C16" w14:textId="77777777" w:rsidR="00F83F38" w:rsidRPr="00F83F38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3F38" w:rsidRPr="00BA0526" w14:paraId="33EF88E8" w14:textId="77777777" w:rsidTr="00700926">
        <w:tc>
          <w:tcPr>
            <w:tcW w:w="846" w:type="dxa"/>
          </w:tcPr>
          <w:p w14:paraId="59976475" w14:textId="30419076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0" w:type="dxa"/>
          </w:tcPr>
          <w:p w14:paraId="1FF5BB5E" w14:textId="5BB8A1B5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закрепление в упражнеиях.</w:t>
            </w:r>
          </w:p>
        </w:tc>
        <w:tc>
          <w:tcPr>
            <w:tcW w:w="2520" w:type="dxa"/>
            <w:gridSpan w:val="2"/>
          </w:tcPr>
          <w:p w14:paraId="3121B6FA" w14:textId="30A8D38C" w:rsidR="00F83F3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57566A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CF5AD97" w14:textId="77777777" w:rsidTr="00700926">
        <w:tc>
          <w:tcPr>
            <w:tcW w:w="846" w:type="dxa"/>
          </w:tcPr>
          <w:p w14:paraId="0763F258" w14:textId="5E4FC3B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0" w:type="dxa"/>
          </w:tcPr>
          <w:p w14:paraId="2054C714" w14:textId="7D95BA55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лексика, работа с текстом на отработку новой лексики. </w:t>
            </w:r>
          </w:p>
        </w:tc>
        <w:tc>
          <w:tcPr>
            <w:tcW w:w="2520" w:type="dxa"/>
            <w:gridSpan w:val="2"/>
          </w:tcPr>
          <w:p w14:paraId="6F660B13" w14:textId="782F0A4E" w:rsidR="00F83F3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F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8C3DCA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0124E5" w14:paraId="7481DC60" w14:textId="77777777" w:rsidTr="00700926">
        <w:tc>
          <w:tcPr>
            <w:tcW w:w="846" w:type="dxa"/>
          </w:tcPr>
          <w:p w14:paraId="08116468" w14:textId="35148DA3" w:rsidR="00F83F38" w:rsidRPr="000124E5" w:rsidRDefault="00F83F3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8860" w:type="dxa"/>
          </w:tcPr>
          <w:p w14:paraId="1E45A880" w14:textId="741A4197" w:rsidR="00F83F38" w:rsidRPr="000124E5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A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520" w:type="dxa"/>
            <w:gridSpan w:val="2"/>
          </w:tcPr>
          <w:p w14:paraId="715DEB3F" w14:textId="26E9D394" w:rsidR="00F83F38" w:rsidRPr="000124E5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B16CB4B" w14:textId="77777777" w:rsidR="00F83F38" w:rsidRPr="000124E5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3E1FAEB" w14:textId="77777777" w:rsidTr="00700926">
        <w:tc>
          <w:tcPr>
            <w:tcW w:w="846" w:type="dxa"/>
          </w:tcPr>
          <w:p w14:paraId="34F050CD" w14:textId="1210DCDF" w:rsidR="00F83F38" w:rsidRPr="000D4C0D" w:rsidRDefault="00F83F38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0" w:type="dxa"/>
          </w:tcPr>
          <w:p w14:paraId="0258A11E" w14:textId="2BF61A00" w:rsidR="00F83F38" w:rsidRPr="00B06A6B" w:rsidRDefault="00F83F38" w:rsidP="00B0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Америка(США, часть 1)</w:t>
            </w:r>
          </w:p>
        </w:tc>
        <w:tc>
          <w:tcPr>
            <w:tcW w:w="2520" w:type="dxa"/>
            <w:gridSpan w:val="2"/>
          </w:tcPr>
          <w:p w14:paraId="1D29AACE" w14:textId="02135D24" w:rsidR="00F83F38" w:rsidRPr="009846BB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628A6F70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1FE9866" w14:textId="77777777" w:rsidTr="00700926">
        <w:tc>
          <w:tcPr>
            <w:tcW w:w="846" w:type="dxa"/>
          </w:tcPr>
          <w:p w14:paraId="3F640467" w14:textId="005DBFE2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0" w:type="dxa"/>
          </w:tcPr>
          <w:p w14:paraId="7B09C725" w14:textId="012C5B17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F5">
              <w:rPr>
                <w:rFonts w:ascii="Times New Roman" w:hAnsi="Times New Roman"/>
                <w:sz w:val="24"/>
                <w:szCs w:val="24"/>
              </w:rPr>
              <w:t>Словообразование, новая лексика, работа с текстом «Отркытие Америки»</w:t>
            </w:r>
          </w:p>
        </w:tc>
        <w:tc>
          <w:tcPr>
            <w:tcW w:w="2520" w:type="dxa"/>
            <w:gridSpan w:val="2"/>
          </w:tcPr>
          <w:p w14:paraId="4129CD94" w14:textId="32B87B41" w:rsidR="0063162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BC0796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41E274A" w14:textId="77777777" w:rsidTr="00700926">
        <w:tc>
          <w:tcPr>
            <w:tcW w:w="846" w:type="dxa"/>
          </w:tcPr>
          <w:p w14:paraId="3F294038" w14:textId="279703DD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0" w:type="dxa"/>
          </w:tcPr>
          <w:p w14:paraId="2C9182E8" w14:textId="1DAF429F" w:rsidR="00631628" w:rsidRPr="00AF2C73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слова, работа с текстом «Христофор Колумб»</w:t>
            </w:r>
          </w:p>
        </w:tc>
        <w:tc>
          <w:tcPr>
            <w:tcW w:w="2520" w:type="dxa"/>
            <w:gridSpan w:val="2"/>
          </w:tcPr>
          <w:p w14:paraId="6557BA99" w14:textId="13682FBA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9E61E3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966E058" w14:textId="77777777" w:rsidTr="00700926">
        <w:tc>
          <w:tcPr>
            <w:tcW w:w="846" w:type="dxa"/>
          </w:tcPr>
          <w:p w14:paraId="73D63C63" w14:textId="677C090E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8860" w:type="dxa"/>
          </w:tcPr>
          <w:p w14:paraId="7CD7A17D" w14:textId="679B8941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упражнения, работа с текстом «День Благодарения»</w:t>
            </w:r>
          </w:p>
        </w:tc>
        <w:tc>
          <w:tcPr>
            <w:tcW w:w="2520" w:type="dxa"/>
            <w:gridSpan w:val="2"/>
          </w:tcPr>
          <w:p w14:paraId="775B3E9B" w14:textId="37D303E2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27DA671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B498071" w14:textId="77777777" w:rsidTr="00700926">
        <w:tc>
          <w:tcPr>
            <w:tcW w:w="846" w:type="dxa"/>
          </w:tcPr>
          <w:p w14:paraId="6AB958A6" w14:textId="1C744929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0" w:type="dxa"/>
          </w:tcPr>
          <w:p w14:paraId="638AD07D" w14:textId="54ED707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Словообразование, новая лексика, текст «Коренные американцы».</w:t>
            </w:r>
          </w:p>
        </w:tc>
        <w:tc>
          <w:tcPr>
            <w:tcW w:w="2520" w:type="dxa"/>
            <w:gridSpan w:val="2"/>
          </w:tcPr>
          <w:p w14:paraId="5F6D32BC" w14:textId="34AAB2BE" w:rsidR="0063162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B4042A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B9C2346" w14:textId="77777777" w:rsidTr="00700926">
        <w:tc>
          <w:tcPr>
            <w:tcW w:w="846" w:type="dxa"/>
          </w:tcPr>
          <w:p w14:paraId="7DD15A6B" w14:textId="34277307" w:rsidR="00631628" w:rsidRPr="000878B6" w:rsidRDefault="0063162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8860" w:type="dxa"/>
          </w:tcPr>
          <w:p w14:paraId="6386C650" w14:textId="34018D42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люди, новая лексика, текст «Дикий Запад». Часть 1</w:t>
            </w:r>
          </w:p>
        </w:tc>
        <w:tc>
          <w:tcPr>
            <w:tcW w:w="2520" w:type="dxa"/>
            <w:gridSpan w:val="2"/>
          </w:tcPr>
          <w:p w14:paraId="4472C640" w14:textId="47A74926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22C614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388446D" w14:textId="77777777" w:rsidTr="00700926">
        <w:tc>
          <w:tcPr>
            <w:tcW w:w="846" w:type="dxa"/>
          </w:tcPr>
          <w:p w14:paraId="30022FC4" w14:textId="687491CE" w:rsidR="00631628" w:rsidRPr="000878B6" w:rsidRDefault="0063162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8860" w:type="dxa"/>
          </w:tcPr>
          <w:p w14:paraId="5EEF3C02" w14:textId="3A94DDA4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 «Дикий Запад» часть 2.</w:t>
            </w:r>
          </w:p>
        </w:tc>
        <w:tc>
          <w:tcPr>
            <w:tcW w:w="2520" w:type="dxa"/>
            <w:gridSpan w:val="2"/>
          </w:tcPr>
          <w:p w14:paraId="1ADDEF59" w14:textId="6B70DF3B" w:rsidR="00631628" w:rsidRPr="00BA0526" w:rsidRDefault="00631628" w:rsidP="0063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F33DBE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1E0A67A" w14:textId="77777777" w:rsidTr="00700926">
        <w:tc>
          <w:tcPr>
            <w:tcW w:w="846" w:type="dxa"/>
          </w:tcPr>
          <w:p w14:paraId="6DB5C7B6" w14:textId="5B0A89DD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60" w:type="dxa"/>
          </w:tcPr>
          <w:p w14:paraId="71BB8135" w14:textId="7C07AD0C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текстом, практика монологической речи.</w:t>
            </w:r>
          </w:p>
        </w:tc>
        <w:tc>
          <w:tcPr>
            <w:tcW w:w="2490" w:type="dxa"/>
          </w:tcPr>
          <w:p w14:paraId="4158C444" w14:textId="603A6DB9" w:rsidR="0063162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56E41D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337C6AD2" w14:textId="77777777" w:rsidTr="00700926">
        <w:tc>
          <w:tcPr>
            <w:tcW w:w="846" w:type="dxa"/>
          </w:tcPr>
          <w:p w14:paraId="525F7A33" w14:textId="3E57D10E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0" w:type="dxa"/>
          </w:tcPr>
          <w:p w14:paraId="33DFD550" w14:textId="420311A1" w:rsidR="00631628" w:rsidRPr="00631628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Практика аудирования.</w:t>
            </w:r>
          </w:p>
        </w:tc>
        <w:tc>
          <w:tcPr>
            <w:tcW w:w="2490" w:type="dxa"/>
          </w:tcPr>
          <w:p w14:paraId="2D072F49" w14:textId="69521511" w:rsidR="00631628" w:rsidRPr="00BA0526" w:rsidRDefault="0053324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7ADD97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03D5E5A" w14:textId="77777777" w:rsidTr="00700926">
        <w:tc>
          <w:tcPr>
            <w:tcW w:w="846" w:type="dxa"/>
          </w:tcPr>
          <w:p w14:paraId="471AC3CB" w14:textId="1B503450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8D623DA" w14:textId="2880703C" w:rsidR="00631628" w:rsidRPr="00AF2C73" w:rsidRDefault="00631628" w:rsidP="00B0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Америка(США, часть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90" w:type="dxa"/>
          </w:tcPr>
          <w:p w14:paraId="7A2A4B9E" w14:textId="5F60C233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43A3DC0B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FC6520C" w14:textId="77777777" w:rsidTr="00700926">
        <w:tc>
          <w:tcPr>
            <w:tcW w:w="846" w:type="dxa"/>
          </w:tcPr>
          <w:p w14:paraId="4D5959B1" w14:textId="697B10BE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0" w:type="dxa"/>
          </w:tcPr>
          <w:p w14:paraId="77D2C194" w14:textId="218BFC0C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>. Закрепляем в упражнениях</w:t>
            </w:r>
          </w:p>
        </w:tc>
        <w:tc>
          <w:tcPr>
            <w:tcW w:w="2490" w:type="dxa"/>
          </w:tcPr>
          <w:p w14:paraId="6B5930AA" w14:textId="2BFBF6FF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7ACEB2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84E06B9" w14:textId="77777777" w:rsidTr="00700926">
        <w:tc>
          <w:tcPr>
            <w:tcW w:w="846" w:type="dxa"/>
          </w:tcPr>
          <w:p w14:paraId="16465B25" w14:textId="313E2975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0" w:type="dxa"/>
          </w:tcPr>
          <w:p w14:paraId="24236A8B" w14:textId="1251217E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упражнениях. Работа с текстом «Символы Америки».</w:t>
            </w:r>
          </w:p>
        </w:tc>
        <w:tc>
          <w:tcPr>
            <w:tcW w:w="2490" w:type="dxa"/>
          </w:tcPr>
          <w:p w14:paraId="7DBB10A3" w14:textId="19FF05AF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C7A3B9F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EFBA0CA" w14:textId="77777777" w:rsidTr="00700926">
        <w:tc>
          <w:tcPr>
            <w:tcW w:w="846" w:type="dxa"/>
          </w:tcPr>
          <w:p w14:paraId="7464B761" w14:textId="38C93E94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0" w:type="dxa"/>
          </w:tcPr>
          <w:p w14:paraId="56DBEBB7" w14:textId="4D7E9D0A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 Закрепляем в упражнениях</w:t>
            </w:r>
            <w:r w:rsidRPr="001364A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</w:t>
            </w:r>
          </w:p>
        </w:tc>
        <w:tc>
          <w:tcPr>
            <w:tcW w:w="2490" w:type="dxa"/>
          </w:tcPr>
          <w:p w14:paraId="4DEE9F79" w14:textId="54F88B3C" w:rsidR="00631628" w:rsidRPr="00BA0526" w:rsidRDefault="00631628" w:rsidP="0063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668D68C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FC15B21" w14:textId="77777777" w:rsidTr="00700926">
        <w:tc>
          <w:tcPr>
            <w:tcW w:w="846" w:type="dxa"/>
          </w:tcPr>
          <w:p w14:paraId="66541662" w14:textId="1B727BC6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0" w:type="dxa"/>
          </w:tcPr>
          <w:p w14:paraId="42EBA5DD" w14:textId="0D5B604D" w:rsidR="00631628" w:rsidRPr="00AF2C73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Работа с текстом, практика перевода</w:t>
            </w:r>
          </w:p>
        </w:tc>
        <w:tc>
          <w:tcPr>
            <w:tcW w:w="2490" w:type="dxa"/>
          </w:tcPr>
          <w:p w14:paraId="6546D737" w14:textId="38E601BE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9BB413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70FBC69" w14:textId="77777777" w:rsidTr="00700926">
        <w:trPr>
          <w:trHeight w:val="398"/>
        </w:trPr>
        <w:tc>
          <w:tcPr>
            <w:tcW w:w="846" w:type="dxa"/>
          </w:tcPr>
          <w:p w14:paraId="47D1E8C4" w14:textId="625E6850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5ADB70A2" w14:textId="3353F788" w:rsidR="00631628" w:rsidRPr="00B06A6B" w:rsidRDefault="00631628" w:rsidP="00B0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 – 9 часов.</w:t>
            </w:r>
          </w:p>
        </w:tc>
        <w:tc>
          <w:tcPr>
            <w:tcW w:w="2490" w:type="dxa"/>
          </w:tcPr>
          <w:p w14:paraId="2F7CD0FE" w14:textId="366E68CB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626A677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1529E9F" w14:textId="77777777" w:rsidTr="00700926">
        <w:tc>
          <w:tcPr>
            <w:tcW w:w="846" w:type="dxa"/>
          </w:tcPr>
          <w:p w14:paraId="21BBD7DF" w14:textId="4A54C0F3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0" w:type="dxa"/>
          </w:tcPr>
          <w:p w14:paraId="3E5543AE" w14:textId="336FEFC7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упражнения на отработка лексического материала.</w:t>
            </w:r>
          </w:p>
        </w:tc>
        <w:tc>
          <w:tcPr>
            <w:tcW w:w="2490" w:type="dxa"/>
          </w:tcPr>
          <w:p w14:paraId="6812307E" w14:textId="06EC2DF6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4" w:type="dxa"/>
            <w:gridSpan w:val="2"/>
          </w:tcPr>
          <w:p w14:paraId="1CDB3A2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7842C31" w14:textId="77777777" w:rsidTr="00700926">
        <w:tc>
          <w:tcPr>
            <w:tcW w:w="846" w:type="dxa"/>
          </w:tcPr>
          <w:p w14:paraId="799BF2EE" w14:textId="307B023F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0" w:type="dxa"/>
          </w:tcPr>
          <w:p w14:paraId="6EC38500" w14:textId="59E8673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определенного артикля с именами собственными.</w:t>
            </w:r>
          </w:p>
        </w:tc>
        <w:tc>
          <w:tcPr>
            <w:tcW w:w="2490" w:type="dxa"/>
          </w:tcPr>
          <w:p w14:paraId="5DD24A9B" w14:textId="3BF829CA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785150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23D81CC" w14:textId="77777777" w:rsidTr="00700926">
        <w:tc>
          <w:tcPr>
            <w:tcW w:w="846" w:type="dxa"/>
          </w:tcPr>
          <w:p w14:paraId="24A049AA" w14:textId="7A11E7CD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0" w:type="dxa"/>
          </w:tcPr>
          <w:p w14:paraId="3436CDF5" w14:textId="43CDAF6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B">
              <w:rPr>
                <w:rFonts w:ascii="Times New Roman" w:eastAsia="Times New Roman" w:hAnsi="Times New Roman"/>
                <w:sz w:val="24"/>
                <w:szCs w:val="24"/>
              </w:rPr>
              <w:t>Работа с текстом «Я люблю Россию».</w:t>
            </w:r>
          </w:p>
        </w:tc>
        <w:tc>
          <w:tcPr>
            <w:tcW w:w="2490" w:type="dxa"/>
          </w:tcPr>
          <w:p w14:paraId="3588099E" w14:textId="05403E5E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EE5D58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BF39D5B" w14:textId="77777777" w:rsidTr="00700926">
        <w:tc>
          <w:tcPr>
            <w:tcW w:w="846" w:type="dxa"/>
          </w:tcPr>
          <w:p w14:paraId="5CA93C36" w14:textId="1DB9EB90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0" w:type="dxa"/>
          </w:tcPr>
          <w:p w14:paraId="6377B9EF" w14:textId="58ED9762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закрепление лексики в упражнениях. Работа с текстом «Столицы России».</w:t>
            </w:r>
          </w:p>
        </w:tc>
        <w:tc>
          <w:tcPr>
            <w:tcW w:w="2490" w:type="dxa"/>
          </w:tcPr>
          <w:p w14:paraId="0324E942" w14:textId="0E70CE6A" w:rsidR="00631628" w:rsidRPr="00BA0526" w:rsidRDefault="006D778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3162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A153DE0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6B4B8CB" w14:textId="77777777" w:rsidTr="00700926">
        <w:tc>
          <w:tcPr>
            <w:tcW w:w="846" w:type="dxa"/>
          </w:tcPr>
          <w:p w14:paraId="2BE89AE1" w14:textId="7CDD96D3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0" w:type="dxa"/>
          </w:tcPr>
          <w:p w14:paraId="158A7605" w14:textId="3C58B4F6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Новой лексики, отработка лексики в упражнениях. Работа с текстом «Россия в войне 1812 года»</w:t>
            </w:r>
          </w:p>
        </w:tc>
        <w:tc>
          <w:tcPr>
            <w:tcW w:w="2490" w:type="dxa"/>
          </w:tcPr>
          <w:p w14:paraId="7BDE4DD8" w14:textId="532E4F65" w:rsidR="00631628" w:rsidRPr="00DD24EC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A5D41DF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9F1EB18" w14:textId="77777777" w:rsidTr="00700926">
        <w:tc>
          <w:tcPr>
            <w:tcW w:w="846" w:type="dxa"/>
          </w:tcPr>
          <w:p w14:paraId="5E2200BC" w14:textId="268CCF77" w:rsidR="00631628" w:rsidRPr="00F6726C" w:rsidRDefault="00631628" w:rsidP="0008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8860" w:type="dxa"/>
          </w:tcPr>
          <w:p w14:paraId="598326F4" w14:textId="05734D7A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упражнениях, Работа с текстом «Знаменитые Русские генералы»</w:t>
            </w:r>
          </w:p>
        </w:tc>
        <w:tc>
          <w:tcPr>
            <w:tcW w:w="2490" w:type="dxa"/>
          </w:tcPr>
          <w:p w14:paraId="177A45BF" w14:textId="56B252F8" w:rsidR="00631628" w:rsidRPr="00DD24EC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48D2617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4BB53E2" w14:textId="77777777" w:rsidTr="00700926">
        <w:tc>
          <w:tcPr>
            <w:tcW w:w="846" w:type="dxa"/>
          </w:tcPr>
          <w:p w14:paraId="60D4E1E4" w14:textId="2BC792C6" w:rsidR="00631628" w:rsidRPr="00F6726C" w:rsidRDefault="00631628" w:rsidP="0008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8860" w:type="dxa"/>
          </w:tcPr>
          <w:p w14:paraId="61EAD06D" w14:textId="2C34AB81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монологической речи по теме.</w:t>
            </w:r>
          </w:p>
        </w:tc>
        <w:tc>
          <w:tcPr>
            <w:tcW w:w="2490" w:type="dxa"/>
          </w:tcPr>
          <w:p w14:paraId="084AD552" w14:textId="62C2D66D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9E6579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F06AF23" w14:textId="77777777" w:rsidTr="00700926">
        <w:tc>
          <w:tcPr>
            <w:tcW w:w="846" w:type="dxa"/>
          </w:tcPr>
          <w:p w14:paraId="318DF3FF" w14:textId="0F6EE60E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0" w:type="dxa"/>
          </w:tcPr>
          <w:p w14:paraId="2DD650E2" w14:textId="2CA17402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490" w:type="dxa"/>
          </w:tcPr>
          <w:p w14:paraId="11E9C060" w14:textId="69320E9E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4F85E74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B21B9F1" w14:textId="77777777" w:rsidTr="00700926">
        <w:tc>
          <w:tcPr>
            <w:tcW w:w="846" w:type="dxa"/>
          </w:tcPr>
          <w:p w14:paraId="1E79C6D5" w14:textId="2C7C7191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0" w:type="dxa"/>
          </w:tcPr>
          <w:p w14:paraId="40CD892F" w14:textId="3F6A3900" w:rsidR="00631628" w:rsidRPr="00B06A6B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2490" w:type="dxa"/>
          </w:tcPr>
          <w:p w14:paraId="2814A592" w14:textId="2FA70C6A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</w:t>
            </w:r>
            <w:r w:rsidR="006D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B208F2E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B269B" w14:textId="01F96628" w:rsidR="00700926" w:rsidRDefault="00700926" w:rsidP="000D4C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0DE0F" w14:textId="63B51624" w:rsidR="004F319A" w:rsidRDefault="004F319A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50B3" w14:textId="0D67B2E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1385" w14:textId="67C4B9B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C1BBA" w14:textId="77777777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  <w:bookmarkStart w:id="0" w:name="_Hlk82594689"/>
      <w:bookmarkEnd w:id="0"/>
    </w:p>
    <w:sectPr w:rsidR="00C22D6C" w:rsidSect="00F477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554B"/>
    <w:multiLevelType w:val="multilevel"/>
    <w:tmpl w:val="CCE2996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10C41"/>
    <w:multiLevelType w:val="multilevel"/>
    <w:tmpl w:val="83D2A2B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3538543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48F3"/>
    <w:multiLevelType w:val="multilevel"/>
    <w:tmpl w:val="B2FCFC76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5C7D67DD"/>
    <w:multiLevelType w:val="multilevel"/>
    <w:tmpl w:val="C53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64C89"/>
    <w:multiLevelType w:val="multilevel"/>
    <w:tmpl w:val="BD66995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26F6"/>
    <w:multiLevelType w:val="multilevel"/>
    <w:tmpl w:val="BFEA2A2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 w15:restartNumberingAfterBreak="0">
    <w:nsid w:val="6A7C67C4"/>
    <w:multiLevelType w:val="multilevel"/>
    <w:tmpl w:val="401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A0B01"/>
    <w:multiLevelType w:val="multilevel"/>
    <w:tmpl w:val="993642D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" w15:restartNumberingAfterBreak="0">
    <w:nsid w:val="6D7F75EB"/>
    <w:multiLevelType w:val="multilevel"/>
    <w:tmpl w:val="2C8C82E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61106">
    <w:abstractNumId w:val="15"/>
  </w:num>
  <w:num w:numId="2" w16cid:durableId="1006056274">
    <w:abstractNumId w:val="11"/>
  </w:num>
  <w:num w:numId="3" w16cid:durableId="1450315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315726">
    <w:abstractNumId w:val="9"/>
  </w:num>
  <w:num w:numId="5" w16cid:durableId="955404951">
    <w:abstractNumId w:val="4"/>
  </w:num>
  <w:num w:numId="6" w16cid:durableId="1119034834">
    <w:abstractNumId w:val="18"/>
  </w:num>
  <w:num w:numId="7" w16cid:durableId="1234698951">
    <w:abstractNumId w:val="6"/>
  </w:num>
  <w:num w:numId="8" w16cid:durableId="1946619579">
    <w:abstractNumId w:val="8"/>
  </w:num>
  <w:num w:numId="9" w16cid:durableId="1430657807">
    <w:abstractNumId w:val="5"/>
  </w:num>
  <w:num w:numId="10" w16cid:durableId="1633053137">
    <w:abstractNumId w:val="1"/>
  </w:num>
  <w:num w:numId="11" w16cid:durableId="409153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00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133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6395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00969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23940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0431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25436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01794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62414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9A"/>
    <w:rsid w:val="000124E5"/>
    <w:rsid w:val="00055BA9"/>
    <w:rsid w:val="00067195"/>
    <w:rsid w:val="000878B6"/>
    <w:rsid w:val="000D0B53"/>
    <w:rsid w:val="000D4C0D"/>
    <w:rsid w:val="00153906"/>
    <w:rsid w:val="00161A45"/>
    <w:rsid w:val="00164EC0"/>
    <w:rsid w:val="00212C6C"/>
    <w:rsid w:val="002670A5"/>
    <w:rsid w:val="002E1F05"/>
    <w:rsid w:val="00321D0E"/>
    <w:rsid w:val="00344439"/>
    <w:rsid w:val="00351AAF"/>
    <w:rsid w:val="00356A9E"/>
    <w:rsid w:val="00372786"/>
    <w:rsid w:val="00376CDA"/>
    <w:rsid w:val="003C46F9"/>
    <w:rsid w:val="003E728A"/>
    <w:rsid w:val="004845E0"/>
    <w:rsid w:val="004C0BF4"/>
    <w:rsid w:val="004F319A"/>
    <w:rsid w:val="00533249"/>
    <w:rsid w:val="0056426C"/>
    <w:rsid w:val="005B2DF3"/>
    <w:rsid w:val="00631628"/>
    <w:rsid w:val="00681FA2"/>
    <w:rsid w:val="006B4ED3"/>
    <w:rsid w:val="006D7787"/>
    <w:rsid w:val="00700926"/>
    <w:rsid w:val="00760F74"/>
    <w:rsid w:val="00782FA4"/>
    <w:rsid w:val="00796BB7"/>
    <w:rsid w:val="007D66E9"/>
    <w:rsid w:val="007E2490"/>
    <w:rsid w:val="00807722"/>
    <w:rsid w:val="0084377E"/>
    <w:rsid w:val="008B2B3E"/>
    <w:rsid w:val="00902081"/>
    <w:rsid w:val="00977574"/>
    <w:rsid w:val="009E0F16"/>
    <w:rsid w:val="00A86068"/>
    <w:rsid w:val="00A9473F"/>
    <w:rsid w:val="00AA1757"/>
    <w:rsid w:val="00AF02D1"/>
    <w:rsid w:val="00AF2C73"/>
    <w:rsid w:val="00B06A6B"/>
    <w:rsid w:val="00BB6BBA"/>
    <w:rsid w:val="00BC26AB"/>
    <w:rsid w:val="00C22D6C"/>
    <w:rsid w:val="00C5206A"/>
    <w:rsid w:val="00C65D7E"/>
    <w:rsid w:val="00CA62EB"/>
    <w:rsid w:val="00CC3EBB"/>
    <w:rsid w:val="00CC4AFC"/>
    <w:rsid w:val="00CE5A51"/>
    <w:rsid w:val="00DE0421"/>
    <w:rsid w:val="00DE5D06"/>
    <w:rsid w:val="00E03B06"/>
    <w:rsid w:val="00E50CDC"/>
    <w:rsid w:val="00EE6A7A"/>
    <w:rsid w:val="00F04016"/>
    <w:rsid w:val="00F07CF3"/>
    <w:rsid w:val="00F477C7"/>
    <w:rsid w:val="00F6726C"/>
    <w:rsid w:val="00F83F38"/>
    <w:rsid w:val="00F92EB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A54"/>
  <w15:docId w15:val="{DC402CC1-FB08-44A9-995F-0616D1C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lastModifiedBy>katelew2000@gmail.com</cp:lastModifiedBy>
  <cp:revision>12</cp:revision>
  <dcterms:created xsi:type="dcterms:W3CDTF">2021-09-20T06:57:00Z</dcterms:created>
  <dcterms:modified xsi:type="dcterms:W3CDTF">2023-02-08T18:30:00Z</dcterms:modified>
</cp:coreProperties>
</file>