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BB95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>Частное некоммерческое общеобразовательное учреждение</w:t>
      </w:r>
    </w:p>
    <w:p w14:paraId="39C72AFB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>«Школа «Дашенька»</w:t>
      </w:r>
    </w:p>
    <w:p w14:paraId="28C8AF95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>г. Долгопрудный</w:t>
      </w:r>
    </w:p>
    <w:p w14:paraId="3604BD26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ED9225C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603E71" w14:textId="77777777" w:rsidR="00F477C7" w:rsidRPr="00590179" w:rsidRDefault="00F477C7" w:rsidP="00F477C7">
      <w:pPr>
        <w:spacing w:after="0"/>
        <w:rPr>
          <w:rFonts w:ascii="Times New Roman" w:hAnsi="Times New Roman"/>
          <w:sz w:val="28"/>
          <w:szCs w:val="28"/>
        </w:rPr>
      </w:pPr>
      <w:r w:rsidRPr="00590179">
        <w:rPr>
          <w:rFonts w:ascii="Times New Roman" w:hAnsi="Times New Roman"/>
          <w:sz w:val="28"/>
          <w:szCs w:val="28"/>
        </w:rPr>
        <w:t xml:space="preserve">             Согласовано:                                                                                                                    Утверждаю:</w:t>
      </w:r>
    </w:p>
    <w:p w14:paraId="2F485A94" w14:textId="77777777" w:rsidR="00F477C7" w:rsidRPr="00590179" w:rsidRDefault="00F477C7" w:rsidP="00F477C7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90179">
        <w:rPr>
          <w:rFonts w:ascii="Times New Roman" w:hAnsi="Times New Roman"/>
          <w:sz w:val="28"/>
          <w:szCs w:val="28"/>
        </w:rPr>
        <w:t xml:space="preserve">Заместитель директора по УВР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9017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Директор ЧНОУ «Школа   </w:t>
      </w:r>
      <w:r w:rsidRPr="00590179">
        <w:rPr>
          <w:rFonts w:ascii="Times New Roman" w:hAnsi="Times New Roman"/>
          <w:sz w:val="28"/>
          <w:szCs w:val="28"/>
        </w:rPr>
        <w:t>«Дашенька»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05C7BE54" w14:textId="77777777" w:rsidR="00F477C7" w:rsidRPr="00590179" w:rsidRDefault="00F477C7" w:rsidP="00F477C7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______________Соколова С.О.             </w:t>
      </w:r>
      <w:r w:rsidRPr="00590179">
        <w:rPr>
          <w:rFonts w:ascii="Times New Roman" w:hAnsi="Times New Roman"/>
          <w:sz w:val="28"/>
          <w:szCs w:val="28"/>
        </w:rPr>
        <w:t xml:space="preserve">  </w:t>
      </w:r>
    </w:p>
    <w:p w14:paraId="5ADD58D5" w14:textId="228EA890" w:rsidR="00F477C7" w:rsidRPr="00590179" w:rsidRDefault="00F477C7" w:rsidP="00F477C7">
      <w:pPr>
        <w:tabs>
          <w:tab w:val="left" w:pos="3544"/>
        </w:tabs>
        <w:spacing w:after="0"/>
        <w:rPr>
          <w:rFonts w:ascii="Times New Roman" w:hAnsi="Times New Roman"/>
          <w:sz w:val="28"/>
          <w:szCs w:val="28"/>
        </w:rPr>
      </w:pPr>
      <w:r w:rsidRPr="00590179">
        <w:rPr>
          <w:rFonts w:ascii="Times New Roman" w:hAnsi="Times New Roman"/>
          <w:sz w:val="28"/>
          <w:szCs w:val="28"/>
        </w:rPr>
        <w:t xml:space="preserve"> _________Н .Е.Александрина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Приказ </w:t>
      </w:r>
      <w:r w:rsidRPr="00BB6BBA">
        <w:rPr>
          <w:rFonts w:ascii="Times New Roman" w:hAnsi="Times New Roman"/>
          <w:sz w:val="28"/>
          <w:szCs w:val="28"/>
          <w:u w:val="single"/>
        </w:rPr>
        <w:t>№</w:t>
      </w:r>
      <w:r w:rsidR="00D7386E">
        <w:rPr>
          <w:rFonts w:ascii="Times New Roman" w:hAnsi="Times New Roman"/>
          <w:sz w:val="28"/>
          <w:szCs w:val="28"/>
          <w:u w:val="single"/>
        </w:rPr>
        <w:t xml:space="preserve"> 211 </w:t>
      </w:r>
      <w:r w:rsidR="00BB6BBA" w:rsidRPr="00BB6BB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B6BBA">
        <w:rPr>
          <w:rFonts w:ascii="Times New Roman" w:hAnsi="Times New Roman"/>
          <w:sz w:val="28"/>
          <w:szCs w:val="28"/>
          <w:u w:val="single"/>
        </w:rPr>
        <w:t>от «</w:t>
      </w:r>
      <w:r w:rsidR="00D7386E">
        <w:rPr>
          <w:rFonts w:ascii="Times New Roman" w:hAnsi="Times New Roman"/>
          <w:sz w:val="28"/>
          <w:szCs w:val="28"/>
          <w:u w:val="single"/>
        </w:rPr>
        <w:t>25 августа</w:t>
      </w:r>
      <w:r w:rsidRPr="00BB6BBA">
        <w:rPr>
          <w:rFonts w:ascii="Times New Roman" w:hAnsi="Times New Roman"/>
          <w:sz w:val="28"/>
          <w:szCs w:val="28"/>
          <w:u w:val="single"/>
        </w:rPr>
        <w:t>» 20</w:t>
      </w:r>
      <w:r w:rsidR="00BB6BBA" w:rsidRPr="00BB6BBA">
        <w:rPr>
          <w:rFonts w:ascii="Times New Roman" w:hAnsi="Times New Roman"/>
          <w:sz w:val="28"/>
          <w:szCs w:val="28"/>
          <w:u w:val="single"/>
        </w:rPr>
        <w:t>2</w:t>
      </w:r>
      <w:r w:rsidR="00C20171">
        <w:rPr>
          <w:rFonts w:ascii="Times New Roman" w:hAnsi="Times New Roman"/>
          <w:sz w:val="28"/>
          <w:szCs w:val="28"/>
          <w:u w:val="single"/>
        </w:rPr>
        <w:t>2</w:t>
      </w:r>
      <w:r w:rsidRPr="00BB6BBA">
        <w:rPr>
          <w:rFonts w:ascii="Times New Roman" w:hAnsi="Times New Roman"/>
          <w:sz w:val="28"/>
          <w:szCs w:val="28"/>
          <w:u w:val="single"/>
        </w:rPr>
        <w:t>г.</w:t>
      </w:r>
      <w:r w:rsidRPr="005901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14:paraId="3161B8FE" w14:textId="13ABEB05" w:rsidR="004F319A" w:rsidRPr="00DD24EC" w:rsidRDefault="004F319A" w:rsidP="00BB6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0D02C56A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5C1E84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0B91D4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E67717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EC">
        <w:rPr>
          <w:rFonts w:ascii="Times New Roman" w:hAnsi="Times New Roman" w:cs="Times New Roman"/>
          <w:b/>
          <w:sz w:val="28"/>
          <w:szCs w:val="28"/>
        </w:rPr>
        <w:t>Рабочая программа учебного курса</w:t>
      </w:r>
    </w:p>
    <w:p w14:paraId="03C2D314" w14:textId="64284C8D" w:rsidR="00BB6BBA" w:rsidRDefault="00BB6BBA" w:rsidP="004F3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</w:p>
    <w:p w14:paraId="0973779D" w14:textId="7779209D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9E7">
        <w:rPr>
          <w:rFonts w:ascii="Times New Roman" w:hAnsi="Times New Roman" w:cs="Times New Roman"/>
          <w:b/>
          <w:sz w:val="28"/>
          <w:szCs w:val="28"/>
        </w:rPr>
        <w:t>3</w:t>
      </w:r>
      <w:r w:rsidRPr="00DD24EC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2DC075BD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4B7193E0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>УМК «Перспектива»</w:t>
      </w:r>
    </w:p>
    <w:p w14:paraId="5F42C566" w14:textId="77777777" w:rsidR="004F319A" w:rsidRPr="00DD24EC" w:rsidRDefault="004F319A" w:rsidP="004F3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9BCFC5" w14:textId="77777777" w:rsidR="004F319A" w:rsidRDefault="004F319A" w:rsidP="004F3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77E79C1" w14:textId="77777777" w:rsidR="004F319A" w:rsidRDefault="004F319A" w:rsidP="004F3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7DCE535" w14:textId="77777777" w:rsidR="004F319A" w:rsidRDefault="004F319A" w:rsidP="004F3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B5B0C3C" w14:textId="1E1D7C4D" w:rsidR="004F319A" w:rsidRDefault="004F319A" w:rsidP="00BB6B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24EC">
        <w:rPr>
          <w:rFonts w:ascii="Times New Roman" w:hAnsi="Times New Roman" w:cs="Times New Roman"/>
          <w:sz w:val="28"/>
          <w:szCs w:val="28"/>
        </w:rPr>
        <w:t>Составитель</w:t>
      </w:r>
      <w:r w:rsidR="00356A9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F14458" w14:textId="7F8F23EA" w:rsidR="004F319A" w:rsidRPr="00DD24EC" w:rsidRDefault="004F319A" w:rsidP="004F31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4EC">
        <w:rPr>
          <w:rFonts w:ascii="Times New Roman" w:hAnsi="Times New Roman" w:cs="Times New Roman"/>
          <w:sz w:val="28"/>
          <w:szCs w:val="28"/>
        </w:rPr>
        <w:t xml:space="preserve">Принята решением педагогического совета                                                         </w:t>
      </w:r>
      <w:r w:rsidR="00702D10">
        <w:rPr>
          <w:rFonts w:ascii="Times New Roman" w:hAnsi="Times New Roman" w:cs="Times New Roman"/>
          <w:sz w:val="28"/>
          <w:szCs w:val="28"/>
        </w:rPr>
        <w:t xml:space="preserve">                              учитель английского языка</w:t>
      </w:r>
    </w:p>
    <w:p w14:paraId="18D7C90D" w14:textId="0002569D" w:rsidR="004F319A" w:rsidRPr="00BB6BBA" w:rsidRDefault="004F319A" w:rsidP="004F319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D24EC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BB6BBA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7386E">
        <w:rPr>
          <w:rFonts w:ascii="Times New Roman" w:hAnsi="Times New Roman" w:cs="Times New Roman"/>
          <w:sz w:val="28"/>
          <w:szCs w:val="28"/>
          <w:u w:val="single"/>
        </w:rPr>
        <w:t xml:space="preserve"> 35 </w:t>
      </w:r>
      <w:r w:rsidRPr="00BB6BBA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D7386E">
        <w:rPr>
          <w:rFonts w:ascii="Times New Roman" w:hAnsi="Times New Roman" w:cs="Times New Roman"/>
          <w:sz w:val="28"/>
          <w:szCs w:val="28"/>
          <w:u w:val="single"/>
        </w:rPr>
        <w:t>25 августа</w:t>
      </w:r>
      <w:r w:rsidRPr="00BB6BB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201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6BB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2017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B6BBA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2948AC79" w14:textId="0EAC7868" w:rsidR="004F319A" w:rsidRPr="00702D10" w:rsidRDefault="00702D10" w:rsidP="004F31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702D10">
        <w:rPr>
          <w:rFonts w:ascii="Times New Roman" w:hAnsi="Times New Roman" w:cs="Times New Roman"/>
          <w:sz w:val="28"/>
          <w:szCs w:val="28"/>
        </w:rPr>
        <w:t>Левчишина А.М.</w:t>
      </w:r>
    </w:p>
    <w:p w14:paraId="798FD3BD" w14:textId="77777777" w:rsidR="00BB6BBA" w:rsidRDefault="00BB6BBA" w:rsidP="004F3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C60E5" w14:textId="77777777" w:rsidR="00BB6BBA" w:rsidRDefault="00BB6BBA" w:rsidP="004F3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0354C" w14:textId="77777777" w:rsidR="00BB6BBA" w:rsidRDefault="00BB6BBA" w:rsidP="004F3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2C6FA" w14:textId="77777777" w:rsidR="00BB6BBA" w:rsidRDefault="00BB6BBA" w:rsidP="004F3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D7300" w14:textId="5A097322" w:rsidR="004F319A" w:rsidRPr="008021D6" w:rsidRDefault="004F319A" w:rsidP="004F3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1D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301A70E" w14:textId="77777777" w:rsidR="004F319A" w:rsidRDefault="004F319A" w:rsidP="004F319A">
      <w:pPr>
        <w:jc w:val="center"/>
        <w:rPr>
          <w:b/>
          <w:sz w:val="28"/>
          <w:szCs w:val="28"/>
        </w:rPr>
      </w:pPr>
    </w:p>
    <w:p w14:paraId="22A6BA24" w14:textId="77777777" w:rsidR="009641CF" w:rsidRPr="009641CF" w:rsidRDefault="009641CF" w:rsidP="009641CF">
      <w:pPr>
        <w:pStyle w:val="a3"/>
        <w:ind w:firstLine="709"/>
        <w:rPr>
          <w:rFonts w:ascii="Garamond" w:hAnsi="Garamond"/>
          <w:sz w:val="24"/>
          <w:szCs w:val="24"/>
        </w:rPr>
      </w:pPr>
      <w:r w:rsidRPr="009641CF">
        <w:rPr>
          <w:rFonts w:ascii="Garamond" w:hAnsi="Garamond"/>
          <w:sz w:val="24"/>
          <w:szCs w:val="24"/>
        </w:rPr>
        <w:t>Данная рабочая программа  для  3-го  класса  разработана на основе следующих нормативных документов и методических рекомендаций:</w:t>
      </w:r>
    </w:p>
    <w:p w14:paraId="713FAA40" w14:textId="6EED894B" w:rsidR="009641CF" w:rsidRPr="009641CF" w:rsidRDefault="009641CF" w:rsidP="009641CF">
      <w:pPr>
        <w:pStyle w:val="a3"/>
        <w:numPr>
          <w:ilvl w:val="0"/>
          <w:numId w:val="21"/>
        </w:numPr>
        <w:suppressAutoHyphens w:val="0"/>
        <w:jc w:val="both"/>
        <w:rPr>
          <w:rFonts w:ascii="Garamond" w:hAnsi="Garamond"/>
          <w:sz w:val="24"/>
          <w:szCs w:val="24"/>
        </w:rPr>
      </w:pPr>
      <w:r w:rsidRPr="009641CF">
        <w:rPr>
          <w:rFonts w:ascii="Garamond" w:hAnsi="Garamond"/>
          <w:sz w:val="24"/>
          <w:szCs w:val="24"/>
        </w:rPr>
        <w:t xml:space="preserve">Федерального образовательного стандарта  начального общего образования (Приказ Министерства </w:t>
      </w:r>
      <w:r w:rsidR="00EA4E25">
        <w:rPr>
          <w:rFonts w:ascii="Garamond" w:hAnsi="Garamond"/>
          <w:sz w:val="24"/>
          <w:szCs w:val="24"/>
        </w:rPr>
        <w:t>просвещения</w:t>
      </w:r>
      <w:r w:rsidRPr="009641CF">
        <w:rPr>
          <w:rFonts w:ascii="Garamond" w:hAnsi="Garamond"/>
          <w:sz w:val="24"/>
          <w:szCs w:val="24"/>
        </w:rPr>
        <w:t xml:space="preserve"> Российской Федерации №373,  от 6 октября 2009г. «Об утверждении и введении в действие федерального государственного образовательного стандарта начального общего образования»);</w:t>
      </w:r>
    </w:p>
    <w:p w14:paraId="32735BC7" w14:textId="77777777" w:rsidR="009641CF" w:rsidRPr="009641CF" w:rsidRDefault="009641CF" w:rsidP="009641CF">
      <w:pPr>
        <w:pStyle w:val="a3"/>
        <w:numPr>
          <w:ilvl w:val="0"/>
          <w:numId w:val="21"/>
        </w:numPr>
        <w:suppressAutoHyphens w:val="0"/>
        <w:jc w:val="both"/>
        <w:rPr>
          <w:rFonts w:ascii="Garamond" w:hAnsi="Garamond"/>
          <w:sz w:val="24"/>
          <w:szCs w:val="24"/>
        </w:rPr>
      </w:pPr>
      <w:r w:rsidRPr="009641CF">
        <w:rPr>
          <w:rFonts w:ascii="Garamond" w:hAnsi="Garamond"/>
          <w:sz w:val="24"/>
          <w:szCs w:val="24"/>
        </w:rPr>
        <w:t>Концепции фундаментального ядра содержания общего образования;</w:t>
      </w:r>
    </w:p>
    <w:p w14:paraId="0E94A4F5" w14:textId="77777777" w:rsidR="009641CF" w:rsidRPr="009641CF" w:rsidRDefault="009641CF" w:rsidP="009641CF">
      <w:pPr>
        <w:pStyle w:val="a3"/>
        <w:numPr>
          <w:ilvl w:val="0"/>
          <w:numId w:val="21"/>
        </w:numPr>
        <w:suppressAutoHyphens w:val="0"/>
        <w:jc w:val="both"/>
        <w:rPr>
          <w:rFonts w:ascii="Garamond" w:hAnsi="Garamond"/>
          <w:sz w:val="24"/>
          <w:szCs w:val="24"/>
        </w:rPr>
      </w:pPr>
      <w:r w:rsidRPr="009641CF">
        <w:rPr>
          <w:rFonts w:ascii="Garamond" w:hAnsi="Garamond"/>
          <w:sz w:val="24"/>
          <w:szCs w:val="24"/>
        </w:rPr>
        <w:t>Концепции духовно-нравственного развития и воспитания личности гражданина России;</w:t>
      </w:r>
    </w:p>
    <w:p w14:paraId="7788FF4D" w14:textId="77777777" w:rsidR="009641CF" w:rsidRPr="009641CF" w:rsidRDefault="009641CF" w:rsidP="009641CF">
      <w:pPr>
        <w:pStyle w:val="a3"/>
        <w:numPr>
          <w:ilvl w:val="0"/>
          <w:numId w:val="21"/>
        </w:numPr>
        <w:suppressAutoHyphens w:val="0"/>
        <w:jc w:val="both"/>
        <w:rPr>
          <w:rFonts w:ascii="Garamond" w:hAnsi="Garamond"/>
          <w:sz w:val="24"/>
          <w:szCs w:val="24"/>
        </w:rPr>
      </w:pPr>
      <w:r w:rsidRPr="009641CF">
        <w:rPr>
          <w:rFonts w:ascii="Garamond" w:hAnsi="Garamond"/>
          <w:sz w:val="24"/>
          <w:szCs w:val="24"/>
        </w:rPr>
        <w:t>Планируемых результатов начального общего образования;</w:t>
      </w:r>
    </w:p>
    <w:p w14:paraId="5DB724EE" w14:textId="6B2063B2" w:rsidR="009641CF" w:rsidRPr="009641CF" w:rsidRDefault="009641CF" w:rsidP="009641CF">
      <w:pPr>
        <w:pStyle w:val="a3"/>
        <w:numPr>
          <w:ilvl w:val="0"/>
          <w:numId w:val="21"/>
        </w:numPr>
        <w:suppressAutoHyphens w:val="0"/>
        <w:jc w:val="both"/>
        <w:rPr>
          <w:rFonts w:ascii="Garamond" w:hAnsi="Garamond"/>
          <w:sz w:val="24"/>
          <w:szCs w:val="24"/>
        </w:rPr>
      </w:pPr>
      <w:r w:rsidRPr="009641CF">
        <w:rPr>
          <w:rFonts w:ascii="Garamond" w:hAnsi="Garamond"/>
          <w:sz w:val="24"/>
          <w:szCs w:val="24"/>
        </w:rPr>
        <w:t xml:space="preserve">Федерального перечня учебников, рекомендованных  Министерством </w:t>
      </w:r>
      <w:r w:rsidR="00B856FD">
        <w:rPr>
          <w:rFonts w:ascii="Garamond" w:hAnsi="Garamond"/>
          <w:sz w:val="24"/>
          <w:szCs w:val="24"/>
        </w:rPr>
        <w:t>просвещения</w:t>
      </w:r>
      <w:r w:rsidRPr="009641CF">
        <w:rPr>
          <w:rFonts w:ascii="Garamond" w:hAnsi="Garamond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учреждениях,  на 20</w:t>
      </w:r>
      <w:r w:rsidR="00685070">
        <w:rPr>
          <w:rFonts w:ascii="Garamond" w:hAnsi="Garamond"/>
          <w:sz w:val="24"/>
          <w:szCs w:val="24"/>
        </w:rPr>
        <w:t>22</w:t>
      </w:r>
      <w:r w:rsidRPr="009641CF">
        <w:rPr>
          <w:rFonts w:ascii="Garamond" w:hAnsi="Garamond"/>
          <w:sz w:val="24"/>
          <w:szCs w:val="24"/>
        </w:rPr>
        <w:t>-20</w:t>
      </w:r>
      <w:r w:rsidR="00685070">
        <w:rPr>
          <w:rFonts w:ascii="Garamond" w:hAnsi="Garamond"/>
          <w:sz w:val="24"/>
          <w:szCs w:val="24"/>
        </w:rPr>
        <w:t>23</w:t>
      </w:r>
      <w:r w:rsidRPr="009641CF">
        <w:rPr>
          <w:rFonts w:ascii="Garamond" w:hAnsi="Garamond"/>
          <w:sz w:val="24"/>
          <w:szCs w:val="24"/>
        </w:rPr>
        <w:t xml:space="preserve"> учебный год (Приказ Министерства </w:t>
      </w:r>
      <w:r w:rsidR="00195584">
        <w:rPr>
          <w:rFonts w:ascii="Garamond" w:hAnsi="Garamond"/>
          <w:sz w:val="24"/>
          <w:szCs w:val="24"/>
        </w:rPr>
        <w:t>просвещения</w:t>
      </w:r>
      <w:r w:rsidRPr="009641CF">
        <w:rPr>
          <w:rFonts w:ascii="Garamond" w:hAnsi="Garamond"/>
          <w:sz w:val="24"/>
          <w:szCs w:val="24"/>
        </w:rPr>
        <w:t xml:space="preserve"> Российской Федерации № 25</w:t>
      </w:r>
      <w:r w:rsidR="00B102D6">
        <w:rPr>
          <w:rFonts w:ascii="Garamond" w:hAnsi="Garamond"/>
          <w:sz w:val="24"/>
          <w:szCs w:val="24"/>
        </w:rPr>
        <w:t xml:space="preserve">4 </w:t>
      </w:r>
      <w:r w:rsidRPr="009641CF">
        <w:rPr>
          <w:rFonts w:ascii="Garamond" w:hAnsi="Garamond"/>
          <w:sz w:val="24"/>
          <w:szCs w:val="24"/>
        </w:rPr>
        <w:t xml:space="preserve">от </w:t>
      </w:r>
      <w:r w:rsidR="00B102D6">
        <w:rPr>
          <w:rFonts w:ascii="Garamond" w:hAnsi="Garamond"/>
          <w:sz w:val="24"/>
          <w:szCs w:val="24"/>
        </w:rPr>
        <w:t>20</w:t>
      </w:r>
      <w:r w:rsidRPr="009641CF">
        <w:rPr>
          <w:rFonts w:ascii="Garamond" w:hAnsi="Garamond"/>
          <w:sz w:val="24"/>
          <w:szCs w:val="24"/>
        </w:rPr>
        <w:t xml:space="preserve"> ма</w:t>
      </w:r>
      <w:r w:rsidR="00B102D6">
        <w:rPr>
          <w:rFonts w:ascii="Garamond" w:hAnsi="Garamond"/>
          <w:sz w:val="24"/>
          <w:szCs w:val="24"/>
        </w:rPr>
        <w:t>я</w:t>
      </w:r>
      <w:r w:rsidRPr="009641CF">
        <w:rPr>
          <w:rFonts w:ascii="Garamond" w:hAnsi="Garamond"/>
          <w:sz w:val="24"/>
          <w:szCs w:val="24"/>
        </w:rPr>
        <w:t xml:space="preserve"> 20</w:t>
      </w:r>
      <w:r w:rsidR="00B102D6">
        <w:rPr>
          <w:rFonts w:ascii="Garamond" w:hAnsi="Garamond"/>
          <w:sz w:val="24"/>
          <w:szCs w:val="24"/>
        </w:rPr>
        <w:t>20</w:t>
      </w:r>
      <w:r w:rsidRPr="009641CF">
        <w:rPr>
          <w:rFonts w:ascii="Garamond" w:hAnsi="Garamond"/>
          <w:sz w:val="24"/>
          <w:szCs w:val="24"/>
        </w:rPr>
        <w:t xml:space="preserve"> г. 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5610B752" w14:textId="77777777" w:rsidR="009641CF" w:rsidRPr="009641CF" w:rsidRDefault="009641CF" w:rsidP="009641CF">
      <w:pPr>
        <w:pStyle w:val="a3"/>
        <w:numPr>
          <w:ilvl w:val="0"/>
          <w:numId w:val="21"/>
        </w:numPr>
        <w:suppressAutoHyphens w:val="0"/>
        <w:jc w:val="both"/>
        <w:rPr>
          <w:rFonts w:ascii="Garamond" w:hAnsi="Garamond"/>
          <w:sz w:val="24"/>
          <w:szCs w:val="24"/>
        </w:rPr>
      </w:pPr>
      <w:r w:rsidRPr="009641CF">
        <w:rPr>
          <w:rFonts w:ascii="Garamond" w:hAnsi="Garamond"/>
          <w:sz w:val="24"/>
          <w:szCs w:val="24"/>
        </w:rPr>
        <w:t>Примерных программ начального общего образования по учебным предметам федерального базисного учебного плана;</w:t>
      </w:r>
    </w:p>
    <w:p w14:paraId="5A559E1A" w14:textId="77777777" w:rsidR="009641CF" w:rsidRPr="009641CF" w:rsidRDefault="009641CF" w:rsidP="009641CF">
      <w:pPr>
        <w:pStyle w:val="a3"/>
        <w:numPr>
          <w:ilvl w:val="0"/>
          <w:numId w:val="21"/>
        </w:numPr>
        <w:suppressAutoHyphens w:val="0"/>
        <w:jc w:val="both"/>
        <w:rPr>
          <w:rFonts w:ascii="Garamond" w:hAnsi="Garamond"/>
          <w:sz w:val="24"/>
          <w:szCs w:val="24"/>
        </w:rPr>
      </w:pPr>
      <w:r w:rsidRPr="009641CF">
        <w:rPr>
          <w:rFonts w:ascii="Garamond" w:hAnsi="Garamond"/>
          <w:sz w:val="24"/>
          <w:szCs w:val="24"/>
        </w:rPr>
        <w:t>Примерной программы по английскому языку  (авторы: Верещагиной И.Н., Притыкиной Т.А.);</w:t>
      </w:r>
    </w:p>
    <w:p w14:paraId="79D3669A" w14:textId="77777777" w:rsidR="003E4FD9" w:rsidRDefault="009641CF" w:rsidP="009641CF">
      <w:pPr>
        <w:pStyle w:val="a3"/>
        <w:ind w:firstLine="709"/>
        <w:jc w:val="both"/>
        <w:rPr>
          <w:rFonts w:ascii="Garamond" w:hAnsi="Garamond"/>
          <w:sz w:val="24"/>
          <w:szCs w:val="24"/>
        </w:rPr>
      </w:pPr>
      <w:r w:rsidRPr="009641CF">
        <w:rPr>
          <w:rFonts w:ascii="Garamond" w:hAnsi="Garamond"/>
          <w:sz w:val="24"/>
          <w:szCs w:val="24"/>
        </w:rPr>
        <w:t xml:space="preserve">УМК серии  «Английский язык.  </w:t>
      </w:r>
      <w:r w:rsidRPr="009641CF">
        <w:rPr>
          <w:rFonts w:ascii="Garamond" w:hAnsi="Garamond"/>
          <w:sz w:val="24"/>
          <w:szCs w:val="24"/>
          <w:lang w:val="en-US"/>
        </w:rPr>
        <w:t>III</w:t>
      </w:r>
      <w:r w:rsidRPr="009641CF">
        <w:rPr>
          <w:rFonts w:ascii="Garamond" w:hAnsi="Garamond"/>
          <w:sz w:val="24"/>
          <w:szCs w:val="24"/>
        </w:rPr>
        <w:t xml:space="preserve"> класс» И.Н.Верещагиной, Т.А. Притыкиной обеспечивает преемственность изучения английского языка в рамках начальной школы со 2 по 4 класс общеобразовательных учреждений. УМК для 3 класса рассчитан на обязательное изучение предмета "Иностранный язык" в школах, работающих по базисному учебному  плану - 2 часа в неделю.</w:t>
      </w:r>
      <w:r>
        <w:rPr>
          <w:rFonts w:ascii="Garamond" w:hAnsi="Garamond"/>
          <w:sz w:val="24"/>
          <w:szCs w:val="24"/>
        </w:rPr>
        <w:t xml:space="preserve">   </w:t>
      </w:r>
    </w:p>
    <w:p w14:paraId="268E509F" w14:textId="47237B02" w:rsidR="003E4FD9" w:rsidRPr="003E4FD9" w:rsidRDefault="003E4FD9" w:rsidP="003E4FD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4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 рассчитан на 2 часа в неделю, всего </w:t>
      </w:r>
      <w:r w:rsidRPr="003E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68</w:t>
      </w:r>
      <w:r w:rsidRPr="003E4F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 в год</w:t>
      </w:r>
      <w:r w:rsidR="00C201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CB7A7A6" w14:textId="77777777" w:rsidR="003E4FD9" w:rsidRPr="003E4FD9" w:rsidRDefault="003E4FD9" w:rsidP="003E4F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4F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</w:p>
    <w:p w14:paraId="6CA75482" w14:textId="4324338B" w:rsidR="003E4FD9" w:rsidRPr="003E4FD9" w:rsidRDefault="003E4FD9" w:rsidP="003E4FD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4FD9">
        <w:rPr>
          <w:rFonts w:ascii="Times New Roman" w:eastAsia="Calibri" w:hAnsi="Times New Roman" w:cs="Times New Roman"/>
          <w:sz w:val="24"/>
          <w:szCs w:val="24"/>
          <w:lang w:eastAsia="ru-RU"/>
        </w:rPr>
        <w:t>В  результате  коррекции  количество  часов  на  прохождение  программы  по  предмету «Английский язык»  за  202</w:t>
      </w:r>
      <w:r w:rsidR="00C2017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3E4FD9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C2017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E4F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 w14:paraId="219F3911" w14:textId="3E1429A4" w:rsidR="009641CF" w:rsidRPr="009641CF" w:rsidRDefault="009641CF" w:rsidP="009641CF">
      <w:pPr>
        <w:pStyle w:val="a3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</w:t>
      </w:r>
      <w:r w:rsidRPr="009641CF">
        <w:rPr>
          <w:rFonts w:ascii="Garamond" w:hAnsi="Garamond"/>
          <w:sz w:val="24"/>
          <w:szCs w:val="24"/>
        </w:rPr>
        <w:t xml:space="preserve"> </w:t>
      </w:r>
    </w:p>
    <w:p w14:paraId="25FF7010" w14:textId="5EDA36E8" w:rsidR="004F319A" w:rsidRDefault="004F319A" w:rsidP="004F319A">
      <w:pPr>
        <w:jc w:val="center"/>
        <w:rPr>
          <w:b/>
          <w:sz w:val="24"/>
          <w:szCs w:val="24"/>
        </w:rPr>
      </w:pPr>
    </w:p>
    <w:p w14:paraId="74795332" w14:textId="77777777" w:rsidR="00C20171" w:rsidRPr="009641CF" w:rsidRDefault="00C20171" w:rsidP="004F319A">
      <w:pPr>
        <w:jc w:val="center"/>
        <w:rPr>
          <w:b/>
          <w:sz w:val="24"/>
          <w:szCs w:val="24"/>
        </w:rPr>
      </w:pPr>
    </w:p>
    <w:p w14:paraId="6A61EAD2" w14:textId="77777777" w:rsidR="003E4FD9" w:rsidRDefault="003E4FD9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0649C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предмета.</w:t>
      </w:r>
    </w:p>
    <w:p w14:paraId="75405C15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Учебный предмет «Английский язык» - один из важных предметов в системе подготовки современного младшего школьника в условиях поликультурного и полиязычного мира.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воспитаю чувств и эмоций, формирует интерес к культурному многообразию мира.</w:t>
      </w:r>
    </w:p>
    <w:p w14:paraId="4119804C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Английский язык как учебный предмет характеризуется:</w:t>
      </w:r>
    </w:p>
    <w:p w14:paraId="0A5BC864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многофункциональностью</w:t>
      </w:r>
      <w:r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знаний в самых различных областях знания);</w:t>
      </w:r>
    </w:p>
    <w:p w14:paraId="7E236390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межпредметностью</w:t>
      </w:r>
      <w:r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знаний, например окружающего мира, литературы, истории, искусства и др.);</w:t>
      </w:r>
    </w:p>
    <w:p w14:paraId="2EAF9734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многоуровневостью </w:t>
      </w:r>
      <w:r>
        <w:rPr>
          <w:rFonts w:ascii="Times New Roman" w:hAnsi="Times New Roman" w:cs="Times New Roman"/>
          <w:sz w:val="24"/>
          <w:szCs w:val="24"/>
        </w:rPr>
        <w:t>(необходимо овладение, с одной стороны, различными языковыми средствами: лексическими, грамматическими, фонетическими, с другой – умениями в четырёх видах речевой деятельности).</w:t>
      </w:r>
    </w:p>
    <w:p w14:paraId="21488487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Особенностью предмета «Английский язык» является то, что процесс формирования языковых навыков и овладение учащимися умениями по всем видам речевой деятельности позволяют закладывать основы культуры учения, необходимые для освоения содержания большинства учебных дисциплин.</w:t>
      </w:r>
    </w:p>
    <w:p w14:paraId="032D5EB4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6DF4D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курса.</w:t>
      </w:r>
    </w:p>
    <w:p w14:paraId="7D018ADA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Интегративной целью</w:t>
      </w:r>
      <w:r>
        <w:rPr>
          <w:rFonts w:ascii="Times New Roman" w:hAnsi="Times New Roman" w:cs="Times New Roman"/>
          <w:sz w:val="24"/>
          <w:szCs w:val="24"/>
        </w:rPr>
        <w:t xml:space="preserve">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чтении, письме. Изучение иностранного языка в начальной школе направлено на достижение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умения общаться на иностранном языке; </w:t>
      </w:r>
      <w:r>
        <w:rPr>
          <w:rFonts w:ascii="Times New Roman" w:hAnsi="Times New Roman" w:cs="Times New Roman"/>
          <w:i/>
          <w:sz w:val="24"/>
          <w:szCs w:val="24"/>
        </w:rPr>
        <w:t>приобщение</w:t>
      </w:r>
      <w:r>
        <w:rPr>
          <w:rFonts w:ascii="Times New Roman" w:hAnsi="Times New Roman" w:cs="Times New Roman"/>
          <w:sz w:val="24"/>
          <w:szCs w:val="24"/>
        </w:rPr>
        <w:t xml:space="preserve"> детей к новому социальному опыту с использованием иностранного языка;  </w:t>
      </w:r>
      <w:r>
        <w:rPr>
          <w:rFonts w:ascii="Times New Roman" w:hAnsi="Times New Roman" w:cs="Times New Roman"/>
          <w:i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речевых, интеллектуальных и познавательных способностей младших школьников; </w:t>
      </w:r>
      <w:r>
        <w:rPr>
          <w:rFonts w:ascii="Times New Roman" w:hAnsi="Times New Roman" w:cs="Times New Roman"/>
          <w:i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– разностороннее развитие школьника средствами иностранного языка.</w:t>
      </w:r>
    </w:p>
    <w:p w14:paraId="3F38C41B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Изучение предмета «Английский язык» направлено на решение следующих  </w:t>
      </w:r>
      <w:r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об иностранном языке как средстве общения; </w:t>
      </w:r>
      <w:r>
        <w:rPr>
          <w:rFonts w:ascii="Times New Roman" w:hAnsi="Times New Roman" w:cs="Times New Roman"/>
          <w:i/>
          <w:sz w:val="24"/>
          <w:szCs w:val="24"/>
        </w:rPr>
        <w:t>расширение лингвистического кругозора</w:t>
      </w:r>
      <w:r>
        <w:rPr>
          <w:rFonts w:ascii="Times New Roman" w:hAnsi="Times New Roman" w:cs="Times New Roman"/>
          <w:sz w:val="24"/>
          <w:szCs w:val="24"/>
        </w:rPr>
        <w:t xml:space="preserve"> младших школьников; </w:t>
      </w:r>
      <w:r>
        <w:rPr>
          <w:rFonts w:ascii="Times New Roman" w:hAnsi="Times New Roman" w:cs="Times New Roman"/>
          <w:i/>
          <w:sz w:val="24"/>
          <w:szCs w:val="24"/>
        </w:rPr>
        <w:t>обеспечение коммуникативно-психологической адаптации; развитие личностных качеств</w:t>
      </w:r>
      <w:r>
        <w:rPr>
          <w:rFonts w:ascii="Times New Roman" w:hAnsi="Times New Roman" w:cs="Times New Roman"/>
          <w:sz w:val="24"/>
          <w:szCs w:val="24"/>
        </w:rPr>
        <w:t xml:space="preserve"> младшего школьника, его внимания, мышления, памяти и воображения; </w:t>
      </w:r>
      <w:r>
        <w:rPr>
          <w:rFonts w:ascii="Times New Roman" w:hAnsi="Times New Roman" w:cs="Times New Roman"/>
          <w:i/>
          <w:sz w:val="24"/>
          <w:szCs w:val="24"/>
        </w:rPr>
        <w:t>развитие эмоциональной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детей; </w:t>
      </w:r>
      <w:r>
        <w:rPr>
          <w:rFonts w:ascii="Times New Roman" w:hAnsi="Times New Roman" w:cs="Times New Roman"/>
          <w:i/>
          <w:sz w:val="24"/>
          <w:szCs w:val="24"/>
        </w:rPr>
        <w:t>приобщение младших школьников</w:t>
      </w:r>
      <w:r>
        <w:rPr>
          <w:rFonts w:ascii="Times New Roman" w:hAnsi="Times New Roman" w:cs="Times New Roman"/>
          <w:sz w:val="24"/>
          <w:szCs w:val="24"/>
        </w:rPr>
        <w:t xml:space="preserve"> к новому социальному опыту; </w:t>
      </w:r>
      <w:r>
        <w:rPr>
          <w:rFonts w:ascii="Times New Roman" w:hAnsi="Times New Roman" w:cs="Times New Roman"/>
          <w:i/>
          <w:sz w:val="24"/>
          <w:szCs w:val="24"/>
        </w:rPr>
        <w:t>развитие познавательных способностей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C823D6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</w:p>
    <w:p w14:paraId="3C13B564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первой ступени общего образования формируются базовые основы и фундамент всего последующего обучения: закладывается основы формирования учебной деятельности ребёнка, формируются универсальные учебные действия, обеспечивается познавательная мотивация и интересы учащихся, формируются основы нравственного поведения. </w:t>
      </w:r>
    </w:p>
    <w:p w14:paraId="5B227F7D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Базисный 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предусматривает обучение английскому языку на начальном этапе, начиная со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14:paraId="5581C729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C2472F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программы начального образования по английскому языку.</w:t>
      </w:r>
    </w:p>
    <w:p w14:paraId="2E31C75E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результаты.</w:t>
      </w:r>
    </w:p>
    <w:p w14:paraId="46BA2D33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личностными результатами освоения учебного предмета понимается система ценностных отношений учащихся к себе, другим ученикам, самому учебному процессу и его результату. Личностными результатами изучения английского языка в начальной школе являются:</w:t>
      </w:r>
    </w:p>
    <w:p w14:paraId="6F64E560" w14:textId="77777777" w:rsidR="00BB6BBA" w:rsidRP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BBA">
        <w:rPr>
          <w:rFonts w:ascii="Times New Roman" w:hAnsi="Times New Roman" w:cs="Times New Roman"/>
          <w:i/>
          <w:iCs/>
          <w:sz w:val="24"/>
          <w:szCs w:val="24"/>
        </w:rPr>
        <w:t>Формирование гражданской идентичности личности;</w:t>
      </w:r>
    </w:p>
    <w:p w14:paraId="0CC08AA4" w14:textId="77777777" w:rsid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BBA">
        <w:rPr>
          <w:rFonts w:ascii="Times New Roman" w:hAnsi="Times New Roman" w:cs="Times New Roman"/>
          <w:i/>
          <w:iCs/>
          <w:sz w:val="24"/>
          <w:szCs w:val="24"/>
        </w:rPr>
        <w:t>Формирование доброжелательности, уважения и толерантности к другим странам и народам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93654F" w14:textId="77777777" w:rsid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готовности и способности к саморазвитию;</w:t>
      </w:r>
    </w:p>
    <w:p w14:paraId="1EA2563A" w14:textId="77777777" w:rsidR="00BB6BBA" w:rsidRP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BBA">
        <w:rPr>
          <w:rFonts w:ascii="Times New Roman" w:hAnsi="Times New Roman" w:cs="Times New Roman"/>
          <w:i/>
          <w:iCs/>
          <w:sz w:val="24"/>
          <w:szCs w:val="24"/>
        </w:rPr>
        <w:t>Формирование общего представления о мире как о многоязычном и поликультурном сообществе;</w:t>
      </w:r>
    </w:p>
    <w:p w14:paraId="54D2B055" w14:textId="77777777" w:rsid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языка, в том числе и иностранного, как основного средства общения между людьми;</w:t>
      </w:r>
    </w:p>
    <w:p w14:paraId="31C38EBD" w14:textId="77777777" w:rsidR="00BB6BBA" w:rsidRDefault="00BB6BBA" w:rsidP="00BB6BBA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сверстников.</w:t>
      </w:r>
    </w:p>
    <w:p w14:paraId="3647A4AE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14:paraId="75856DA4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 метапредметными результатами освоения предмета понимаются способы деятельности, применимые как в рамках образовательного процесса, так и при решении проблем в реальных жизненных ситуациях. Метапредметными результатам изучения языка являются:</w:t>
      </w:r>
    </w:p>
    <w:p w14:paraId="1ACC22E4" w14:textId="77777777" w:rsidR="00BB6BBA" w:rsidRDefault="00BB6BBA" w:rsidP="00BB6BBA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окружающими;</w:t>
      </w:r>
    </w:p>
    <w:p w14:paraId="2463577A" w14:textId="77777777" w:rsidR="00BB6BBA" w:rsidRDefault="00BB6BBA" w:rsidP="00BB6BBA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способностей, расширение лингвистического кругозора школьника;</w:t>
      </w:r>
    </w:p>
    <w:p w14:paraId="121FA436" w14:textId="77777777" w:rsidR="00BB6BBA" w:rsidRDefault="00BB6BBA" w:rsidP="00BB6BBA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школьника, формирование мотивации к изучению иностранного языка;</w:t>
      </w:r>
    </w:p>
    <w:p w14:paraId="62EB6AA1" w14:textId="77777777" w:rsidR="00BB6BBA" w:rsidRDefault="00BB6BBA" w:rsidP="00BB6BBA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комплекта.</w:t>
      </w:r>
    </w:p>
    <w:p w14:paraId="7C669979" w14:textId="77777777" w:rsidR="00BB6BBA" w:rsidRDefault="00BB6BBA" w:rsidP="00BB6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14:paraId="071AA1E2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Предметные результаты освоения учебного предмета «Иностранный язык» 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14:paraId="23C1165F" w14:textId="77777777" w:rsidR="00BB6BBA" w:rsidRDefault="00BB6BBA" w:rsidP="00BB6BBA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начальных навыков общения в устной и письменной форме с носителями иностранного языка.</w:t>
      </w:r>
    </w:p>
    <w:p w14:paraId="418407FD" w14:textId="77777777" w:rsidR="00BB6BBA" w:rsidRDefault="00BB6BBA" w:rsidP="00BB6BBA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английском языке, расширение лингвистического кругозора.</w:t>
      </w:r>
    </w:p>
    <w:p w14:paraId="013347B6" w14:textId="77777777" w:rsidR="00BB6BBA" w:rsidRDefault="00BB6BBA" w:rsidP="00BB6BBA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дружелюбного отношения и толерантности к носителям другого языка.</w:t>
      </w:r>
    </w:p>
    <w:p w14:paraId="2752B995" w14:textId="77777777" w:rsidR="00BB6BBA" w:rsidRDefault="00BB6BBA" w:rsidP="00BB6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Примерной программой по иностранному языку, разработанной в рамках нового стандарта, предметные результаты дифференцируются по 5 сферам: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коммуникативной, познавательной, ценностно-ориентационной, эстетической и трудовой. </w:t>
      </w:r>
      <w:r>
        <w:rPr>
          <w:rFonts w:ascii="Times New Roman" w:hAnsi="Times New Roman" w:cs="Times New Roman"/>
          <w:sz w:val="24"/>
          <w:szCs w:val="24"/>
        </w:rPr>
        <w:t xml:space="preserve">В познавательной сфере: умение сравнивать языковые явления родного и английского языков;  умение опознавать грамматические явления, отсутствующие в родном языке, например артикли;  умение систематизировать слова;   умение пользоваться языковой догадкой;   умение действовать по образцу;   умение пользоваться справочным материалом;   умение пользоваться двуязычным словарём. В ценностно-ориентационной сфере:  представление об английском языке как средстве выражения мыслей, чувств, эмоций;   приобщение к культурным ценностям другого народа через произведения детского фольклора. В эстетической сфере: владение элементарными средствами выражения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чувств и эмоций на иностранном языке;   развитие чувства прекрасного в процессе знакомства с образцами доступной детской литературы.   В трудовой сфере:   умение следовать намеченному плану в своём учебном труде;   умение вести словарь. </w:t>
      </w:r>
    </w:p>
    <w:p w14:paraId="3717F47A" w14:textId="2004E1C4" w:rsidR="00F477C7" w:rsidRDefault="00BB6BBA" w:rsidP="00BB6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5F9774" w14:textId="77777777" w:rsidR="00BB6BBA" w:rsidRDefault="00BB6BBA" w:rsidP="00BB6BBA">
      <w:pPr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ТЕМАТИЧЕСКОЕ ПЛАНИРОВАНИЕ</w:t>
      </w:r>
    </w:p>
    <w:p w14:paraId="3842146F" w14:textId="77777777" w:rsidR="00BB6BBA" w:rsidRDefault="00BB6BBA" w:rsidP="00BB6BBA">
      <w:pPr>
        <w:ind w:firstLine="709"/>
        <w:jc w:val="center"/>
      </w:pPr>
    </w:p>
    <w:p w14:paraId="5A16B140" w14:textId="77777777" w:rsidR="00BB6BBA" w:rsidRDefault="00BB6BBA" w:rsidP="00BB6BBA">
      <w:pPr>
        <w:ind w:firstLine="709"/>
        <w:jc w:val="center"/>
      </w:pPr>
      <w:r>
        <w:rPr>
          <w:rFonts w:ascii="Times New Roman" w:eastAsia="Times New Roman" w:hAnsi="Times New Roman" w:cs="Times New Roman"/>
          <w:sz w:val="28"/>
        </w:rPr>
        <w:t>Содержание курса полностью соответствует авторской программе.</w:t>
      </w:r>
    </w:p>
    <w:p w14:paraId="339AD6AB" w14:textId="77777777" w:rsidR="00BB6BBA" w:rsidRDefault="00BB6BBA" w:rsidP="00BB6BBA">
      <w:pPr>
        <w:ind w:firstLine="709"/>
      </w:pPr>
      <w:r>
        <w:rPr>
          <w:rFonts w:ascii="Times New Roman" w:eastAsia="Times New Roman" w:hAnsi="Times New Roman" w:cs="Times New Roman"/>
          <w:sz w:val="28"/>
        </w:rPr>
        <w:t>Тематический пла</w:t>
      </w:r>
      <w:r>
        <w:rPr>
          <w:rFonts w:ascii="Calibri" w:eastAsia="Calibri" w:hAnsi="Calibri" w:cs="Calibri"/>
        </w:rPr>
        <w:t>н</w:t>
      </w: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2268"/>
        <w:gridCol w:w="7825"/>
      </w:tblGrid>
      <w:tr w:rsidR="00BB6BBA" w14:paraId="7898B181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1F9B" w14:textId="77777777" w:rsidR="00BB6BBA" w:rsidRDefault="00BB6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раздела,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7412" w14:textId="77777777" w:rsidR="00BB6BBA" w:rsidRDefault="00BB6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0AC8F" w14:textId="77777777" w:rsidR="00BB6BBA" w:rsidRDefault="00BB6B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контрольных работ.</w:t>
            </w:r>
          </w:p>
        </w:tc>
      </w:tr>
      <w:tr w:rsidR="00BB6BBA" w14:paraId="6551FA5B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E8D9D" w14:textId="08B9BB93" w:rsidR="00BB6BBA" w:rsidRDefault="00F843FF" w:rsidP="00BB6BBA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Вводные уроки</w:t>
            </w:r>
            <w:r w:rsidR="00BB6B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B7B4E" w14:textId="1F3EEC66" w:rsidR="00BB6BBA" w:rsidRDefault="00F843FF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2CD0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BB6BBA" w14:paraId="68CA13E5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6A40" w14:textId="3092BA53" w:rsidR="00BB6BBA" w:rsidRDefault="00F843FF" w:rsidP="00BB6BBA">
            <w:pPr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Члены семьи</w:t>
            </w:r>
            <w:r w:rsidR="00BB6B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7F3ED005" w14:textId="77777777" w:rsidR="00BB6BBA" w:rsidRDefault="00BB6BBA">
            <w:pPr>
              <w:ind w:left="1069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478E" w14:textId="0FD464EB" w:rsidR="00BB6BBA" w:rsidRPr="00F843FF" w:rsidRDefault="00750527">
            <w:pPr>
              <w:ind w:firstLine="70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D040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BB6BBA" w14:paraId="505B3D7F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20B8" w14:textId="6DD032B2" w:rsidR="00BB6BBA" w:rsidRDefault="00F843FF" w:rsidP="00BB6BBA">
            <w:pPr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Распорядок дня</w:t>
            </w:r>
            <w:r w:rsidR="00BB6BBA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F53B" w14:textId="0ACDE6E1" w:rsidR="00BB6BBA" w:rsidRPr="00F843FF" w:rsidRDefault="00F843FF">
            <w:pPr>
              <w:ind w:firstLine="70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DAFBA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B6BBA" w14:paraId="693484FD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238D" w14:textId="2EE44E93" w:rsidR="00BB6BBA" w:rsidRPr="00F843FF" w:rsidRDefault="00F843FF" w:rsidP="00F843FF">
            <w:pPr>
              <w:widowControl w:val="0"/>
              <w:numPr>
                <w:ilvl w:val="0"/>
                <w:numId w:val="17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2124" w:hanging="105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843FF">
              <w:rPr>
                <w:rFonts w:ascii="Times New Roman" w:hAnsi="Times New Roman" w:cs="Times New Roman"/>
                <w:sz w:val="28"/>
                <w:szCs w:val="28"/>
              </w:rPr>
              <w:t>Еда.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C013" w14:textId="78203B14" w:rsidR="00BB6BBA" w:rsidRPr="00F843FF" w:rsidRDefault="00F843FF">
            <w:pPr>
              <w:ind w:firstLine="70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694E" w14:textId="3C15B57F" w:rsidR="00BB6BBA" w:rsidRDefault="00B30F1D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B6BBA" w14:paraId="5738C8B1" w14:textId="77777777" w:rsidTr="005B2DF3">
        <w:trPr>
          <w:trHeight w:val="31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CBD5" w14:textId="4A909856" w:rsidR="00BB6BBA" w:rsidRDefault="00F843FF" w:rsidP="00BB6BBA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Каникулы.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6FC3" w14:textId="725A804F" w:rsidR="00BB6BBA" w:rsidRPr="00F843FF" w:rsidRDefault="00750527">
            <w:pPr>
              <w:ind w:firstLine="70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6D52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B6BBA" w14:paraId="5152879F" w14:textId="77777777" w:rsidTr="005B2DF3">
        <w:trPr>
          <w:trHeight w:val="31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0957" w14:textId="0C5CAD5C" w:rsidR="00BB6BBA" w:rsidRDefault="00F843FF" w:rsidP="00BB6BBA">
            <w:pPr>
              <w:widowControl w:val="0"/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Домашние питомцы и другие животные.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B1CAE" w14:textId="2744D20B" w:rsidR="00BB6BBA" w:rsidRPr="00F843FF" w:rsidRDefault="00F843FF">
            <w:pPr>
              <w:ind w:firstLine="70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2363" w14:textId="70EA3634" w:rsidR="00BB6BBA" w:rsidRDefault="00B30F1D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B6BBA" w14:paraId="1733EAC7" w14:textId="77777777" w:rsidTr="005B2DF3">
        <w:trPr>
          <w:trHeight w:val="37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C5F0" w14:textId="01F656A7" w:rsidR="00BB6BBA" w:rsidRDefault="00F843FF" w:rsidP="00BB6BBA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</w:rPr>
              <w:t>Одежда.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6698" w14:textId="63983F60" w:rsidR="00BB6BBA" w:rsidRPr="00F843FF" w:rsidRDefault="00F843FF">
            <w:pPr>
              <w:ind w:firstLine="70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D053" w14:textId="77777777" w:rsidR="00BB6BBA" w:rsidRDefault="00BB6BBA">
            <w:pPr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843FF" w14:paraId="404457EC" w14:textId="77777777" w:rsidTr="005B2DF3">
        <w:trPr>
          <w:trHeight w:val="37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4489" w14:textId="30FB6409" w:rsidR="00F843FF" w:rsidRDefault="00F843FF" w:rsidP="00BB6BBA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Времена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15E9" w14:textId="3A0F4A1E" w:rsidR="00F843FF" w:rsidRPr="00F843FF" w:rsidRDefault="0075052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52D4" w14:textId="5379DD9C" w:rsidR="00F843FF" w:rsidRPr="00B30F1D" w:rsidRDefault="00B30F1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F843FF" w14:paraId="7F2A5427" w14:textId="77777777" w:rsidTr="005B2DF3">
        <w:trPr>
          <w:trHeight w:val="37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E53F" w14:textId="74D9D9CB" w:rsidR="00F843FF" w:rsidRDefault="00F843FF" w:rsidP="00F843FF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Год в Англии.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8AA4" w14:textId="1806E366" w:rsidR="00F843FF" w:rsidRPr="00F843FF" w:rsidRDefault="0075052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6682" w14:textId="4144E4DE" w:rsidR="00F843FF" w:rsidRPr="00B50A91" w:rsidRDefault="00B50A9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0</w:t>
            </w:r>
          </w:p>
        </w:tc>
      </w:tr>
      <w:tr w:rsidR="00F843FF" w14:paraId="144C046B" w14:textId="77777777" w:rsidTr="005B2DF3">
        <w:trPr>
          <w:trHeight w:val="37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0630" w14:textId="194EFC4F" w:rsidR="00F843FF" w:rsidRDefault="00F843FF" w:rsidP="00BB6BBA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Природа вокруг нас.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354F" w14:textId="6AC744AE" w:rsidR="00F843FF" w:rsidRPr="00F843FF" w:rsidRDefault="0075052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D152" w14:textId="3C6139E9" w:rsidR="00F843FF" w:rsidRPr="00B30F1D" w:rsidRDefault="00B30F1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B6BBA" w14:paraId="222F1FD4" w14:textId="77777777" w:rsidTr="005B2DF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D831" w14:textId="77777777" w:rsidR="00BB6BBA" w:rsidRDefault="00BB6BBA">
            <w:pPr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D4A5" w14:textId="35A6826F" w:rsidR="00BB6BBA" w:rsidRDefault="005B2DF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C018" w14:textId="48E83CA0" w:rsidR="00BB6BBA" w:rsidRDefault="00BB6BBA" w:rsidP="00B30F1D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</w:t>
            </w:r>
            <w:r w:rsidR="00B30F1D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</w:tbl>
    <w:p w14:paraId="04E4C9F5" w14:textId="77777777" w:rsidR="00BB6BBA" w:rsidRDefault="00BB6BBA" w:rsidP="00BB6BBA">
      <w:pPr>
        <w:ind w:firstLine="709"/>
        <w:jc w:val="both"/>
      </w:pPr>
    </w:p>
    <w:p w14:paraId="5824697C" w14:textId="77777777" w:rsidR="00BB6BBA" w:rsidRDefault="00BB6BBA" w:rsidP="00BB6BBA">
      <w:pPr>
        <w:rPr>
          <w:rFonts w:ascii="Times New Roman" w:hAnsi="Times New Roman" w:cs="Times New Roman"/>
          <w:sz w:val="28"/>
          <w:szCs w:val="28"/>
        </w:rPr>
      </w:pPr>
    </w:p>
    <w:p w14:paraId="07EF9DB5" w14:textId="77777777" w:rsidR="00BB6BBA" w:rsidRDefault="00BB6BBA" w:rsidP="00BB6BBA">
      <w:pPr>
        <w:rPr>
          <w:rFonts w:ascii="Times New Roman" w:hAnsi="Times New Roman"/>
          <w:sz w:val="28"/>
          <w:szCs w:val="28"/>
        </w:rPr>
      </w:pPr>
    </w:p>
    <w:p w14:paraId="0E81CC33" w14:textId="77777777" w:rsidR="00BB6BBA" w:rsidRDefault="00BB6BBA" w:rsidP="00BB6BBA">
      <w:pPr>
        <w:ind w:firstLine="709"/>
        <w:jc w:val="both"/>
      </w:pPr>
    </w:p>
    <w:p w14:paraId="248370C8" w14:textId="2755D251" w:rsidR="00BB6BBA" w:rsidRDefault="00B50A91" w:rsidP="00BB6BBA">
      <w:pPr>
        <w:jc w:val="both"/>
      </w:pPr>
      <w:r>
        <w:rPr>
          <w:rFonts w:ascii="Times New Roman" w:eastAsia="Times New Roman" w:hAnsi="Times New Roman" w:cs="Times New Roman"/>
          <w:b/>
          <w:sz w:val="28"/>
        </w:rPr>
        <w:t>Вводные уроки</w:t>
      </w:r>
      <w:r w:rsidR="00BB6BBA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5 часов</w:t>
      </w:r>
      <w:r w:rsidR="00BB6BBA">
        <w:rPr>
          <w:rFonts w:ascii="Times New Roman" w:eastAsia="Times New Roman" w:hAnsi="Times New Roman" w:cs="Times New Roman"/>
          <w:sz w:val="28"/>
        </w:rPr>
        <w:t>)</w:t>
      </w:r>
    </w:p>
    <w:p w14:paraId="618A8198" w14:textId="77777777" w:rsidR="00BB6BBA" w:rsidRDefault="00BB6BBA" w:rsidP="00BB6BBA">
      <w:pPr>
        <w:ind w:firstLine="709"/>
        <w:jc w:val="both"/>
      </w:pPr>
    </w:p>
    <w:p w14:paraId="199A955D" w14:textId="0602F2B5" w:rsidR="00BB6BBA" w:rsidRDefault="00BB6BBA" w:rsidP="00BB6BBA">
      <w:pPr>
        <w:spacing w:after="15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Знакомимся друг с другом. </w:t>
      </w:r>
      <w:r w:rsidR="00B50A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навыков диалогической речи по теме «Игрушки», «Животные» , развитие навыков аудирования и чтения.</w:t>
      </w:r>
    </w:p>
    <w:p w14:paraId="5A60CEE6" w14:textId="1FF194A8" w:rsidR="00BB6BBA" w:rsidRDefault="00B50A91" w:rsidP="00BB6BBA">
      <w:pPr>
        <w:spacing w:after="150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Члены семьи</w:t>
      </w:r>
      <w:r w:rsidR="00BB6BB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14:paraId="4EEE3DA6" w14:textId="14B56BF5" w:rsidR="00BB6BBA" w:rsidRDefault="00B50A91" w:rsidP="00BB6BBA">
      <w:pPr>
        <w:spacing w:after="150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Лексика по теме «Семья», притяжательный падеж имен существительных.</w:t>
      </w:r>
    </w:p>
    <w:p w14:paraId="24BFD8F5" w14:textId="40871F7D" w:rsidR="00BB6BBA" w:rsidRDefault="00B50A91" w:rsidP="00BB6BBA">
      <w:pPr>
        <w:spacing w:after="150"/>
      </w:pPr>
      <w:r>
        <w:rPr>
          <w:rFonts w:ascii="Times New Roman" w:eastAsia="Times New Roman" w:hAnsi="Times New Roman" w:cs="Times New Roman"/>
          <w:b/>
          <w:sz w:val="28"/>
        </w:rPr>
        <w:t>Распорядок дня</w:t>
      </w:r>
      <w:r w:rsidR="00BB6BBA">
        <w:rPr>
          <w:rFonts w:ascii="Times New Roman" w:eastAsia="Times New Roman" w:hAnsi="Times New Roman" w:cs="Times New Roman"/>
          <w:sz w:val="28"/>
        </w:rPr>
        <w:t>.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8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часов)</w:t>
      </w:r>
    </w:p>
    <w:p w14:paraId="6EF2E5B3" w14:textId="3DC79898" w:rsidR="00BB6BBA" w:rsidRDefault="00B50A91" w:rsidP="00BB6BBA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Настоящее длительное время в утвердительной и вопросительной форме, развитие навыков чтения, выражение согласия/несогласия.</w:t>
      </w:r>
    </w:p>
    <w:p w14:paraId="7762F4CB" w14:textId="77777777" w:rsidR="00BB6BBA" w:rsidRDefault="00BB6BBA" w:rsidP="00BB6BBA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Контрольная работа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1.</w:t>
      </w:r>
    </w:p>
    <w:p w14:paraId="2A55F7D3" w14:textId="77777777" w:rsidR="00BB6BBA" w:rsidRDefault="00BB6BBA" w:rsidP="00BB6BBA">
      <w:pPr>
        <w:jc w:val="both"/>
      </w:pPr>
    </w:p>
    <w:p w14:paraId="3F1118AB" w14:textId="5AD60745" w:rsidR="00BB6BBA" w:rsidRDefault="00B50A91" w:rsidP="00BB6BBA">
      <w:pPr>
        <w:spacing w:after="150"/>
      </w:pPr>
      <w:r>
        <w:rPr>
          <w:rFonts w:ascii="Times New Roman" w:eastAsia="Times New Roman" w:hAnsi="Times New Roman" w:cs="Times New Roman"/>
          <w:b/>
          <w:sz w:val="28"/>
        </w:rPr>
        <w:t>Еда.</w:t>
      </w:r>
      <w:r w:rsidR="00BB6BB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11 часов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14:paraId="0DEC28BF" w14:textId="086C0754" w:rsidR="00BB6BBA" w:rsidRDefault="00B50A91" w:rsidP="00BB6BBA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Развитие навыков говорения по теме «Еда», </w:t>
      </w:r>
      <w:r w:rsidR="00BB6BB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простое прошедшее время, неправильные глаголы,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much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Pr="00B50A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many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Pr="00B50A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a</w:t>
      </w:r>
      <w:r w:rsidRPr="00B50A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lot</w:t>
      </w:r>
      <w:r w:rsidRPr="00B50A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there</w:t>
      </w:r>
      <w:r w:rsidRPr="00B50A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Pr="00B50A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there</w:t>
      </w:r>
      <w:r w:rsidRPr="00B50A9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Навыки монологической речи по теме «Праздники».</w:t>
      </w:r>
    </w:p>
    <w:p w14:paraId="3F650069" w14:textId="20CD8D85" w:rsidR="005E31DE" w:rsidRPr="00B50A91" w:rsidRDefault="005E31DE" w:rsidP="00BB6BBA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Контрольная работа №2.</w:t>
      </w:r>
    </w:p>
    <w:p w14:paraId="42E9DC77" w14:textId="77777777" w:rsidR="00BB6BBA" w:rsidRDefault="00BB6BBA" w:rsidP="00BB6BBA">
      <w:pPr>
        <w:jc w:val="both"/>
      </w:pPr>
    </w:p>
    <w:p w14:paraId="20BB9826" w14:textId="5C46F5D5" w:rsidR="00BB6BBA" w:rsidRDefault="00B50A91" w:rsidP="00BB6BBA">
      <w:pPr>
        <w:spacing w:after="15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Каникулы</w:t>
      </w:r>
      <w:r w:rsidR="00BB6BB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часов)</w:t>
      </w:r>
    </w:p>
    <w:p w14:paraId="57C8B841" w14:textId="00762DF8" w:rsidR="00BB6BBA" w:rsidRPr="005E31DE" w:rsidRDefault="005E31DE" w:rsidP="00BB6BBA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Навыки дталогической речи по теме»Английское Рождество»,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there</w:t>
      </w:r>
      <w:r w:rsidRPr="005E31D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Pr="005E31D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there</w:t>
      </w:r>
      <w:r w:rsidRPr="005E31D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are</w:t>
      </w:r>
      <w:r w:rsidRPr="005E31D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вопросы, отрицания.</w:t>
      </w:r>
    </w:p>
    <w:p w14:paraId="4A517645" w14:textId="415672AF" w:rsidR="00BB6BBA" w:rsidRDefault="00BB6BBA" w:rsidP="00BB6BBA"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Контрольная работа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E31DE"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2331B0C" w14:textId="77777777" w:rsidR="00BB6BBA" w:rsidRDefault="00BB6BBA" w:rsidP="00BB6BBA"/>
    <w:p w14:paraId="6DA15700" w14:textId="7F0C429E" w:rsidR="00BB6BBA" w:rsidRDefault="005E31DE" w:rsidP="00BB6BBA">
      <w:r>
        <w:rPr>
          <w:rFonts w:ascii="Times New Roman" w:eastAsia="Times New Roman" w:hAnsi="Times New Roman" w:cs="Times New Roman"/>
          <w:b/>
          <w:sz w:val="28"/>
        </w:rPr>
        <w:t>Домашние питомцы и другие домашние животные</w:t>
      </w:r>
      <w:r w:rsidR="00BB6BBA">
        <w:rPr>
          <w:rFonts w:ascii="Times New Roman" w:eastAsia="Times New Roman" w:hAnsi="Times New Roman" w:cs="Times New Roman"/>
          <w:b/>
          <w:sz w:val="28"/>
        </w:rPr>
        <w:t>.</w:t>
      </w:r>
      <w:r w:rsidR="00BB6BBA"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9 часов.</w:t>
      </w:r>
      <w:r w:rsidR="00BB6BBA">
        <w:rPr>
          <w:rFonts w:ascii="Times New Roman" w:eastAsia="Times New Roman" w:hAnsi="Times New Roman" w:cs="Times New Roman"/>
          <w:sz w:val="28"/>
        </w:rPr>
        <w:t>)</w:t>
      </w:r>
    </w:p>
    <w:p w14:paraId="61938B51" w14:textId="5D40288A" w:rsidR="00BB6BBA" w:rsidRDefault="005E31DE" w:rsidP="00BB6BBA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Порядковые, количественные числительные, модальный глагол, степени сравнения прилагательных, навыки говорения по теме «Домашние питомцы».</w:t>
      </w:r>
    </w:p>
    <w:p w14:paraId="2C7A7EFD" w14:textId="72667A76" w:rsidR="005E31DE" w:rsidRDefault="005E31DE" w:rsidP="00BB6BBA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Контрольная работа №4.</w:t>
      </w:r>
    </w:p>
    <w:p w14:paraId="14B7B421" w14:textId="77777777" w:rsidR="005E31DE" w:rsidRDefault="005E31DE" w:rsidP="00BB6BBA"/>
    <w:p w14:paraId="7454870D" w14:textId="77777777" w:rsidR="00BB6BBA" w:rsidRDefault="00BB6BBA" w:rsidP="00BB6BBA"/>
    <w:p w14:paraId="69CDFBC0" w14:textId="35EB08A7" w:rsidR="00BB6BBA" w:rsidRDefault="005E31DE" w:rsidP="00BB6BBA">
      <w:pPr>
        <w:spacing w:after="150"/>
      </w:pPr>
      <w:r>
        <w:rPr>
          <w:rFonts w:ascii="Times New Roman" w:eastAsia="Times New Roman" w:hAnsi="Times New Roman" w:cs="Times New Roman"/>
          <w:b/>
          <w:sz w:val="28"/>
        </w:rPr>
        <w:t>Одежда</w:t>
      </w:r>
      <w:r w:rsidR="00BB6BBA">
        <w:rPr>
          <w:rFonts w:ascii="Times New Roman" w:eastAsia="Times New Roman" w:hAnsi="Times New Roman" w:cs="Times New Roman"/>
          <w:b/>
          <w:sz w:val="28"/>
        </w:rPr>
        <w:t>.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>(1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0</w:t>
      </w:r>
      <w:r w:rsidR="00BB6BB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часов)</w:t>
      </w:r>
    </w:p>
    <w:p w14:paraId="1E3FE2AC" w14:textId="6B46FC61" w:rsidR="00BB6BBA" w:rsidRDefault="005E31DE" w:rsidP="00BB6BBA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Новая лексика по теме «Одежда», простое будущее время, образование наречий, активная лексика в монологах и диалогах.</w:t>
      </w:r>
    </w:p>
    <w:p w14:paraId="13E7A5DF" w14:textId="7487DC85" w:rsidR="00BB6BBA" w:rsidRDefault="00BB6BBA" w:rsidP="00BB6BBA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Контрольная работа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5E31D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38D31722" w14:textId="77777777" w:rsidR="00BB6BBA" w:rsidRDefault="00BB6BBA" w:rsidP="00BB6BBA">
      <w:pPr>
        <w:jc w:val="both"/>
      </w:pPr>
    </w:p>
    <w:p w14:paraId="152B32E5" w14:textId="2C664A8E" w:rsidR="00BB6BBA" w:rsidRDefault="00BB6BBA" w:rsidP="00BB6BBA">
      <w:pPr>
        <w:spacing w:after="15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E31DE">
        <w:rPr>
          <w:rFonts w:ascii="Times New Roman" w:eastAsia="Times New Roman" w:hAnsi="Times New Roman" w:cs="Times New Roman"/>
          <w:b/>
          <w:sz w:val="28"/>
        </w:rPr>
        <w:t>Времена года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 w:rsidR="00096875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часов)</w:t>
      </w:r>
    </w:p>
    <w:p w14:paraId="354C2FDE" w14:textId="220F01AC" w:rsidR="00BB6BBA" w:rsidRDefault="005E31DE" w:rsidP="00BB6BBA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Развитие навыков чтения, монологической речи, практика пересказа.</w:t>
      </w:r>
    </w:p>
    <w:p w14:paraId="2F95D4BC" w14:textId="578B627F" w:rsidR="005E31DE" w:rsidRDefault="005E31DE" w:rsidP="00BB6BBA">
      <w:pPr>
        <w:jc w:val="both"/>
        <w:rPr>
          <w:rFonts w:ascii="Calibri" w:eastAsia="Calibri" w:hAnsi="Calibri" w:cs="Calibri"/>
          <w:sz w:val="28"/>
        </w:rPr>
      </w:pPr>
      <w:r w:rsidRPr="008D53E0">
        <w:rPr>
          <w:rFonts w:ascii="Calibri" w:eastAsia="Calibri" w:hAnsi="Calibri" w:cs="Calibri"/>
          <w:b/>
          <w:sz w:val="28"/>
        </w:rPr>
        <w:t>Год в Англии</w:t>
      </w:r>
      <w:r w:rsidR="008D53E0">
        <w:rPr>
          <w:rFonts w:ascii="Calibri" w:eastAsia="Calibri" w:hAnsi="Calibri" w:cs="Calibri"/>
          <w:sz w:val="28"/>
        </w:rPr>
        <w:t>.(6 часов)</w:t>
      </w:r>
    </w:p>
    <w:p w14:paraId="194E8E90" w14:textId="3846ADB3" w:rsidR="008D53E0" w:rsidRPr="008D53E0" w:rsidRDefault="008D53E0" w:rsidP="00BB6BBA">
      <w:pPr>
        <w:jc w:val="both"/>
      </w:pPr>
      <w:r>
        <w:rPr>
          <w:rFonts w:ascii="Calibri" w:eastAsia="Calibri" w:hAnsi="Calibri" w:cs="Calibri"/>
          <w:sz w:val="28"/>
        </w:rPr>
        <w:t xml:space="preserve">Практика чтения , </w:t>
      </w:r>
      <w:r>
        <w:rPr>
          <w:rFonts w:ascii="Calibri" w:eastAsia="Calibri" w:hAnsi="Calibri" w:cs="Calibri"/>
          <w:sz w:val="28"/>
          <w:lang w:val="en-US"/>
        </w:rPr>
        <w:t>some</w:t>
      </w:r>
      <w:r w:rsidRPr="008D53E0">
        <w:rPr>
          <w:rFonts w:ascii="Calibri" w:eastAsia="Calibri" w:hAnsi="Calibri" w:cs="Calibri"/>
          <w:sz w:val="28"/>
        </w:rPr>
        <w:t xml:space="preserve">/ </w:t>
      </w:r>
      <w:r>
        <w:rPr>
          <w:rFonts w:ascii="Calibri" w:eastAsia="Calibri" w:hAnsi="Calibri" w:cs="Calibri"/>
          <w:sz w:val="28"/>
          <w:lang w:val="en-US"/>
        </w:rPr>
        <w:t>any</w:t>
      </w:r>
      <w:r w:rsidRPr="008D53E0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по всех видах упражнений. + </w:t>
      </w:r>
      <w:r>
        <w:rPr>
          <w:rFonts w:ascii="Calibri" w:eastAsia="Calibri" w:hAnsi="Calibri" w:cs="Calibri"/>
          <w:sz w:val="28"/>
          <w:lang w:val="en-US"/>
        </w:rPr>
        <w:t>thing</w:t>
      </w:r>
      <w:r>
        <w:rPr>
          <w:rFonts w:ascii="Calibri" w:eastAsia="Calibri" w:hAnsi="Calibri" w:cs="Calibri"/>
          <w:sz w:val="28"/>
        </w:rPr>
        <w:t>, +</w:t>
      </w:r>
      <w:r>
        <w:rPr>
          <w:rFonts w:ascii="Calibri" w:eastAsia="Calibri" w:hAnsi="Calibri" w:cs="Calibri"/>
          <w:sz w:val="28"/>
          <w:lang w:val="en-US"/>
        </w:rPr>
        <w:t>body</w:t>
      </w:r>
      <w:r>
        <w:rPr>
          <w:rFonts w:ascii="Calibri" w:eastAsia="Calibri" w:hAnsi="Calibri" w:cs="Calibri"/>
          <w:sz w:val="28"/>
        </w:rPr>
        <w:t>. Закрепление грамматических тем в упражнениях.</w:t>
      </w:r>
    </w:p>
    <w:p w14:paraId="46D525B9" w14:textId="56C051F0" w:rsidR="00BB6BBA" w:rsidRDefault="00BB6BBA" w:rsidP="00BB6BBA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Контрольная работа </w:t>
      </w:r>
      <w:r>
        <w:rPr>
          <w:rFonts w:ascii="Segoe UI Symbol" w:eastAsia="Segoe UI Symbol" w:hAnsi="Segoe UI Symbol" w:cs="Segoe UI Symbol"/>
          <w:sz w:val="28"/>
        </w:rPr>
        <w:t>№</w:t>
      </w:r>
      <w:r w:rsidR="00B30F1D">
        <w:rPr>
          <w:rFonts w:ascii="Calibri" w:eastAsia="Calibri" w:hAnsi="Calibri" w:cs="Calibri"/>
          <w:sz w:val="28"/>
        </w:rPr>
        <w:t>6</w:t>
      </w:r>
    </w:p>
    <w:p w14:paraId="70E9DC96" w14:textId="1FDA58B2" w:rsidR="00B30F1D" w:rsidRDefault="00B30F1D" w:rsidP="00BB6BBA">
      <w:pPr>
        <w:jc w:val="both"/>
        <w:rPr>
          <w:rFonts w:ascii="Calibri" w:eastAsia="Calibri" w:hAnsi="Calibri" w:cs="Calibri"/>
          <w:sz w:val="28"/>
        </w:rPr>
      </w:pPr>
      <w:r w:rsidRPr="00B30F1D">
        <w:rPr>
          <w:rFonts w:ascii="Calibri" w:eastAsia="Calibri" w:hAnsi="Calibri" w:cs="Calibri"/>
          <w:b/>
          <w:sz w:val="28"/>
        </w:rPr>
        <w:lastRenderedPageBreak/>
        <w:t>Природа вокруг нас</w:t>
      </w:r>
      <w:r>
        <w:rPr>
          <w:rFonts w:ascii="Calibri" w:eastAsia="Calibri" w:hAnsi="Calibri" w:cs="Calibri"/>
          <w:b/>
          <w:sz w:val="28"/>
        </w:rPr>
        <w:t>.</w:t>
      </w:r>
      <w:r>
        <w:rPr>
          <w:rFonts w:ascii="Calibri" w:eastAsia="Calibri" w:hAnsi="Calibri" w:cs="Calibri"/>
          <w:sz w:val="28"/>
        </w:rPr>
        <w:t>(5 часов)</w:t>
      </w:r>
    </w:p>
    <w:p w14:paraId="16895B37" w14:textId="0DE04AA9" w:rsidR="00B30F1D" w:rsidRDefault="00B30F1D" w:rsidP="00BB6BBA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Практика монологической речи, практика пересказа, обобщение лексико-грамматического материала.</w:t>
      </w:r>
    </w:p>
    <w:p w14:paraId="2E7D0973" w14:textId="709CEC9D" w:rsidR="00B30F1D" w:rsidRDefault="00B30F1D" w:rsidP="00BB6BBA">
      <w:pPr>
        <w:jc w:val="both"/>
      </w:pPr>
      <w:r>
        <w:rPr>
          <w:rFonts w:ascii="Calibri" w:eastAsia="Calibri" w:hAnsi="Calibri" w:cs="Calibri"/>
          <w:sz w:val="28"/>
        </w:rPr>
        <w:t>Контрольная работа№7.</w:t>
      </w:r>
    </w:p>
    <w:p w14:paraId="12411A7B" w14:textId="77777777" w:rsidR="00F477C7" w:rsidRDefault="00F477C7" w:rsidP="004F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039285" w14:textId="3F3C030B" w:rsidR="00700926" w:rsidRPr="007C6B08" w:rsidRDefault="00700926" w:rsidP="008B2B3E">
      <w:pPr>
        <w:spacing w:line="240" w:lineRule="auto"/>
        <w:jc w:val="center"/>
        <w:rPr>
          <w:b/>
        </w:rPr>
      </w:pPr>
      <w:r w:rsidRPr="007C6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– ТЕМАТИЧЕСКОЕ ПЛАНИРОВАНИЕ</w:t>
      </w:r>
    </w:p>
    <w:p w14:paraId="3418E2F1" w14:textId="77777777" w:rsidR="00700926" w:rsidRDefault="00700926" w:rsidP="0070092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860"/>
        <w:gridCol w:w="2490"/>
        <w:gridCol w:w="30"/>
        <w:gridCol w:w="2334"/>
      </w:tblGrid>
      <w:tr w:rsidR="00700926" w:rsidRPr="00BA0526" w14:paraId="0AE26C03" w14:textId="77777777" w:rsidTr="00700926">
        <w:trPr>
          <w:trHeight w:val="417"/>
        </w:trPr>
        <w:tc>
          <w:tcPr>
            <w:tcW w:w="846" w:type="dxa"/>
            <w:vMerge w:val="restart"/>
          </w:tcPr>
          <w:p w14:paraId="39C6FD3C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60" w:type="dxa"/>
            <w:vMerge w:val="restart"/>
          </w:tcPr>
          <w:p w14:paraId="21EDBDCA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54" w:type="dxa"/>
            <w:gridSpan w:val="3"/>
          </w:tcPr>
          <w:p w14:paraId="3896C3CD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00926" w:rsidRPr="00BA0526" w14:paraId="490F9CC6" w14:textId="77777777" w:rsidTr="00700926">
        <w:trPr>
          <w:trHeight w:val="397"/>
        </w:trPr>
        <w:tc>
          <w:tcPr>
            <w:tcW w:w="846" w:type="dxa"/>
            <w:vMerge/>
          </w:tcPr>
          <w:p w14:paraId="2B566F15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  <w:vMerge/>
          </w:tcPr>
          <w:p w14:paraId="2DF030C0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</w:tcPr>
          <w:p w14:paraId="728B1176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64" w:type="dxa"/>
            <w:gridSpan w:val="2"/>
          </w:tcPr>
          <w:p w14:paraId="5C29C24B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00926" w:rsidRPr="00BA0526" w14:paraId="2EDC9DAB" w14:textId="77777777" w:rsidTr="00700926">
        <w:tc>
          <w:tcPr>
            <w:tcW w:w="846" w:type="dxa"/>
          </w:tcPr>
          <w:p w14:paraId="76FE367C" w14:textId="77777777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117D3C18" w14:textId="337C0224" w:rsidR="00700926" w:rsidRPr="00BA0526" w:rsidRDefault="002D79B1" w:rsidP="00932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Вводные уроки</w:t>
            </w:r>
            <w:r w:rsidR="009F048E">
              <w:rPr>
                <w:rFonts w:ascii="Times New Roman" w:hAnsi="Times New Roman" w:cs="Times New Roman"/>
                <w:b/>
                <w:sz w:val="28"/>
                <w:szCs w:val="28"/>
              </w:rPr>
              <w:t>-5 часов</w:t>
            </w:r>
          </w:p>
        </w:tc>
        <w:tc>
          <w:tcPr>
            <w:tcW w:w="2490" w:type="dxa"/>
          </w:tcPr>
          <w:p w14:paraId="0C7720BD" w14:textId="1DB72374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14:paraId="512FB918" w14:textId="77777777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282798BE" w14:textId="77777777" w:rsidTr="00700926">
        <w:tc>
          <w:tcPr>
            <w:tcW w:w="846" w:type="dxa"/>
          </w:tcPr>
          <w:p w14:paraId="60997BB1" w14:textId="77777777" w:rsidR="00700926" w:rsidRPr="005B2DF3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D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60" w:type="dxa"/>
          </w:tcPr>
          <w:p w14:paraId="7B2B1595" w14:textId="0755C9CD" w:rsidR="00700926" w:rsidRPr="00BA0526" w:rsidRDefault="002D79B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говорения по темам: знакомство, семья, профессия.</w:t>
            </w:r>
          </w:p>
        </w:tc>
        <w:tc>
          <w:tcPr>
            <w:tcW w:w="2490" w:type="dxa"/>
          </w:tcPr>
          <w:p w14:paraId="3EE7DEA1" w14:textId="1409C15D" w:rsidR="00700926" w:rsidRPr="00BA0526" w:rsidRDefault="009F048E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</w:t>
            </w:r>
            <w:r w:rsidR="00C20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605496BC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079EDCAF" w14:textId="77777777" w:rsidTr="00700926">
        <w:tc>
          <w:tcPr>
            <w:tcW w:w="846" w:type="dxa"/>
          </w:tcPr>
          <w:p w14:paraId="121B80D3" w14:textId="77777777" w:rsidR="00700926" w:rsidRPr="005B2DF3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D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60" w:type="dxa"/>
          </w:tcPr>
          <w:p w14:paraId="4429E349" w14:textId="012B7E24" w:rsidR="00700926" w:rsidRPr="00BA0526" w:rsidRDefault="002D79B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диалогической речи по темам: игрушки, животные и их количество.</w:t>
            </w:r>
          </w:p>
        </w:tc>
        <w:tc>
          <w:tcPr>
            <w:tcW w:w="2490" w:type="dxa"/>
          </w:tcPr>
          <w:p w14:paraId="1601500C" w14:textId="5703978A" w:rsidR="00700926" w:rsidRPr="00BA0526" w:rsidRDefault="009F048E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01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C20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4B689EBF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5B7CBCC5" w14:textId="77777777" w:rsidTr="00700926">
        <w:tc>
          <w:tcPr>
            <w:tcW w:w="846" w:type="dxa"/>
          </w:tcPr>
          <w:p w14:paraId="7484CA23" w14:textId="77777777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60" w:type="dxa"/>
          </w:tcPr>
          <w:p w14:paraId="254B9322" w14:textId="7C92D52F" w:rsidR="00700926" w:rsidRPr="00BA0526" w:rsidRDefault="002D79B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чтения, цвет, предлоги.</w:t>
            </w:r>
          </w:p>
        </w:tc>
        <w:tc>
          <w:tcPr>
            <w:tcW w:w="2490" w:type="dxa"/>
          </w:tcPr>
          <w:p w14:paraId="5F5840EA" w14:textId="251ACB8C" w:rsidR="00700926" w:rsidRPr="00BA0526" w:rsidRDefault="009F048E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</w:t>
            </w:r>
            <w:r w:rsidR="00C20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57BF2860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61648228" w14:textId="77777777" w:rsidTr="00700926">
        <w:tc>
          <w:tcPr>
            <w:tcW w:w="846" w:type="dxa"/>
          </w:tcPr>
          <w:p w14:paraId="5B62BFDC" w14:textId="77777777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5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60" w:type="dxa"/>
          </w:tcPr>
          <w:p w14:paraId="76674325" w14:textId="5D0796DF" w:rsidR="00700926" w:rsidRPr="00BA0526" w:rsidRDefault="002D79B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аудирования и</w:t>
            </w:r>
            <w:r w:rsidR="009F048E">
              <w:rPr>
                <w:rFonts w:ascii="Times New Roman" w:hAnsi="Times New Roman" w:cs="Times New Roman"/>
                <w:sz w:val="28"/>
                <w:szCs w:val="28"/>
              </w:rPr>
              <w:t xml:space="preserve"> чтения.</w:t>
            </w:r>
          </w:p>
        </w:tc>
        <w:tc>
          <w:tcPr>
            <w:tcW w:w="2490" w:type="dxa"/>
          </w:tcPr>
          <w:p w14:paraId="7287D5AE" w14:textId="43E48250" w:rsidR="00700926" w:rsidRPr="00BA0526" w:rsidRDefault="009F048E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0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C20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601D5C23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9B1" w:rsidRPr="00BA0526" w14:paraId="792ED689" w14:textId="77777777" w:rsidTr="00700926">
        <w:tc>
          <w:tcPr>
            <w:tcW w:w="846" w:type="dxa"/>
          </w:tcPr>
          <w:p w14:paraId="4A5E4BF1" w14:textId="14E94C92" w:rsidR="002D79B1" w:rsidRPr="00BA0526" w:rsidRDefault="002D79B1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60" w:type="dxa"/>
          </w:tcPr>
          <w:p w14:paraId="1E944647" w14:textId="0733BE0F" w:rsidR="002D79B1" w:rsidRDefault="009F048E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диалогической речи.</w:t>
            </w:r>
          </w:p>
        </w:tc>
        <w:tc>
          <w:tcPr>
            <w:tcW w:w="2490" w:type="dxa"/>
          </w:tcPr>
          <w:p w14:paraId="3958D095" w14:textId="7B67AD3E" w:rsidR="002D79B1" w:rsidRDefault="009F048E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</w:t>
            </w:r>
            <w:r w:rsidR="00C20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1F46C636" w14:textId="77777777" w:rsidR="002D79B1" w:rsidRPr="00BA0526" w:rsidRDefault="002D79B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727E9775" w14:textId="77777777" w:rsidTr="00700926">
        <w:tc>
          <w:tcPr>
            <w:tcW w:w="846" w:type="dxa"/>
          </w:tcPr>
          <w:p w14:paraId="67E21165" w14:textId="3B987422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66C239DD" w14:textId="33B4A072" w:rsidR="00700926" w:rsidRPr="00BE5500" w:rsidRDefault="009F048E" w:rsidP="009F0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семьи</w:t>
            </w:r>
            <w:r w:rsidR="00BE5500" w:rsidRPr="00BE55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E5500" w:rsidRPr="00BE5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E5500" w:rsidRPr="00BE55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90" w:type="dxa"/>
          </w:tcPr>
          <w:p w14:paraId="4432BBE3" w14:textId="407597E5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14:paraId="695EBCD1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3E372AE7" w14:textId="77777777" w:rsidTr="00700926">
        <w:tc>
          <w:tcPr>
            <w:tcW w:w="846" w:type="dxa"/>
          </w:tcPr>
          <w:p w14:paraId="5BCD0D2F" w14:textId="14EAFA91" w:rsidR="00700926" w:rsidRPr="00B721EF" w:rsidRDefault="009F048E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E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860" w:type="dxa"/>
          </w:tcPr>
          <w:p w14:paraId="647FA182" w14:textId="0275E553" w:rsidR="00700926" w:rsidRPr="00BA0526" w:rsidRDefault="009F048E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 по теме «Семья», отработка в упражнениях.</w:t>
            </w:r>
          </w:p>
        </w:tc>
        <w:tc>
          <w:tcPr>
            <w:tcW w:w="2490" w:type="dxa"/>
          </w:tcPr>
          <w:p w14:paraId="0F63E57A" w14:textId="45958033" w:rsidR="00700926" w:rsidRPr="00BA0526" w:rsidRDefault="00C2017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F048E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0667265B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1D527AC2" w14:textId="77777777" w:rsidTr="00700926">
        <w:tc>
          <w:tcPr>
            <w:tcW w:w="846" w:type="dxa"/>
          </w:tcPr>
          <w:p w14:paraId="6575C272" w14:textId="01071DB0" w:rsidR="00700926" w:rsidRPr="00B721EF" w:rsidRDefault="009F048E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E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E5500" w:rsidRPr="00B721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60" w:type="dxa"/>
          </w:tcPr>
          <w:p w14:paraId="71B18A25" w14:textId="488C23F5" w:rsidR="00700926" w:rsidRPr="00BA0526" w:rsidRDefault="009F048E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монологической речи по теме «Семья».</w:t>
            </w:r>
          </w:p>
        </w:tc>
        <w:tc>
          <w:tcPr>
            <w:tcW w:w="2490" w:type="dxa"/>
          </w:tcPr>
          <w:p w14:paraId="430D9B83" w14:textId="0BB8E597" w:rsidR="00700926" w:rsidRPr="00BA0526" w:rsidRDefault="009F048E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0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C20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7C13C3FB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5A9086DF" w14:textId="77777777" w:rsidTr="00700926">
        <w:tc>
          <w:tcPr>
            <w:tcW w:w="846" w:type="dxa"/>
          </w:tcPr>
          <w:p w14:paraId="003C20A6" w14:textId="767E676C" w:rsidR="00700926" w:rsidRPr="00BA0526" w:rsidRDefault="009F048E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60" w:type="dxa"/>
          </w:tcPr>
          <w:p w14:paraId="1DBD2E50" w14:textId="434C5B40" w:rsidR="00700926" w:rsidRPr="00BA0526" w:rsidRDefault="009F048E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 имен существительных.</w:t>
            </w:r>
          </w:p>
        </w:tc>
        <w:tc>
          <w:tcPr>
            <w:tcW w:w="2490" w:type="dxa"/>
          </w:tcPr>
          <w:p w14:paraId="7DA67AC4" w14:textId="0223F484" w:rsidR="00700926" w:rsidRPr="00C20171" w:rsidRDefault="009F048E" w:rsidP="0070092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17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C20171" w:rsidRPr="00C2017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  <w:r w:rsidRPr="00C2017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.09.2</w:t>
            </w:r>
            <w:r w:rsidR="00C2017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76C0B945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3E8156C5" w14:textId="77777777" w:rsidTr="00700926">
        <w:tc>
          <w:tcPr>
            <w:tcW w:w="846" w:type="dxa"/>
          </w:tcPr>
          <w:p w14:paraId="75930E1F" w14:textId="79FACA93" w:rsidR="00700926" w:rsidRPr="00BA0526" w:rsidRDefault="009F048E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55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0" w:type="dxa"/>
          </w:tcPr>
          <w:p w14:paraId="2591B7CB" w14:textId="635579A5" w:rsidR="00700926" w:rsidRPr="00BA0526" w:rsidRDefault="009F048E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 в упражнениях.</w:t>
            </w:r>
          </w:p>
        </w:tc>
        <w:tc>
          <w:tcPr>
            <w:tcW w:w="2490" w:type="dxa"/>
          </w:tcPr>
          <w:p w14:paraId="6244BC63" w14:textId="35E761CF" w:rsidR="00700926" w:rsidRPr="00C20171" w:rsidRDefault="00C20171" w:rsidP="0070092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17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26</w:t>
            </w:r>
            <w:r w:rsidR="009F048E" w:rsidRPr="00C2017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01FC1369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4B06178B" w14:textId="77777777" w:rsidTr="00700926">
        <w:tc>
          <w:tcPr>
            <w:tcW w:w="846" w:type="dxa"/>
          </w:tcPr>
          <w:p w14:paraId="38F050AB" w14:textId="50067A59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765387DC" w14:textId="65A95952" w:rsidR="00700926" w:rsidRPr="00BE5500" w:rsidRDefault="009F048E" w:rsidP="009F0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Распорядок дня</w:t>
            </w:r>
            <w:r w:rsidR="00BE5500" w:rsidRPr="00BE55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E5500" w:rsidRPr="00BE5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часов.</w:t>
            </w:r>
          </w:p>
        </w:tc>
        <w:tc>
          <w:tcPr>
            <w:tcW w:w="2490" w:type="dxa"/>
          </w:tcPr>
          <w:p w14:paraId="7D8FF7A8" w14:textId="40465309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14:paraId="171CE83D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29E8B903" w14:textId="77777777" w:rsidTr="00700926">
        <w:tc>
          <w:tcPr>
            <w:tcW w:w="846" w:type="dxa"/>
          </w:tcPr>
          <w:p w14:paraId="43C20FDB" w14:textId="45061EFA" w:rsidR="00700926" w:rsidRPr="00BA0526" w:rsidRDefault="00BE550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60" w:type="dxa"/>
          </w:tcPr>
          <w:p w14:paraId="06E70EAB" w14:textId="4C812311" w:rsidR="00700926" w:rsidRPr="00BA0526" w:rsidRDefault="009F048E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Семантизация лексических единиц по теме.</w:t>
            </w:r>
          </w:p>
        </w:tc>
        <w:tc>
          <w:tcPr>
            <w:tcW w:w="2490" w:type="dxa"/>
          </w:tcPr>
          <w:p w14:paraId="692A5BE2" w14:textId="54CDA57F" w:rsidR="00700926" w:rsidRPr="00BA0526" w:rsidRDefault="009F048E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</w:t>
            </w:r>
            <w:r w:rsidR="00C20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1913DBEC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364C7108" w14:textId="77777777" w:rsidTr="00700926">
        <w:tc>
          <w:tcPr>
            <w:tcW w:w="846" w:type="dxa"/>
          </w:tcPr>
          <w:p w14:paraId="600E7E7B" w14:textId="4C9EB827" w:rsidR="00700926" w:rsidRPr="00BA0526" w:rsidRDefault="00BE550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60" w:type="dxa"/>
          </w:tcPr>
          <w:p w14:paraId="27171F15" w14:textId="112B2A35" w:rsidR="00700926" w:rsidRPr="009F048E" w:rsidRDefault="009F048E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согласия/несогласия.</w:t>
            </w:r>
          </w:p>
        </w:tc>
        <w:tc>
          <w:tcPr>
            <w:tcW w:w="2490" w:type="dxa"/>
          </w:tcPr>
          <w:p w14:paraId="3D103FC5" w14:textId="4E062652" w:rsidR="00700926" w:rsidRPr="00BA0526" w:rsidRDefault="00C2017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F048E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336B4BEC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46945805" w14:textId="77777777" w:rsidTr="00700926">
        <w:tc>
          <w:tcPr>
            <w:tcW w:w="846" w:type="dxa"/>
          </w:tcPr>
          <w:p w14:paraId="2D9900A5" w14:textId="000B7E3F" w:rsidR="00700926" w:rsidRPr="00B721EF" w:rsidRDefault="00BE5500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EF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860" w:type="dxa"/>
          </w:tcPr>
          <w:p w14:paraId="61BA9162" w14:textId="24F4DD32" w:rsidR="00700926" w:rsidRPr="002401AC" w:rsidRDefault="009F048E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«Рабочий день», простое прошедшее время.</w:t>
            </w:r>
          </w:p>
        </w:tc>
        <w:tc>
          <w:tcPr>
            <w:tcW w:w="2490" w:type="dxa"/>
          </w:tcPr>
          <w:p w14:paraId="4D683577" w14:textId="55B331D7" w:rsidR="00700926" w:rsidRPr="00BA0526" w:rsidRDefault="00C2017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F048E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31D80068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5DFDBBAC" w14:textId="77777777" w:rsidTr="00700926">
        <w:tc>
          <w:tcPr>
            <w:tcW w:w="846" w:type="dxa"/>
          </w:tcPr>
          <w:p w14:paraId="4401812C" w14:textId="53F6F4B4" w:rsidR="00700926" w:rsidRPr="00B721EF" w:rsidRDefault="00BE5500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1EF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8860" w:type="dxa"/>
          </w:tcPr>
          <w:p w14:paraId="08C54829" w14:textId="60D67ED6" w:rsidR="00700926" w:rsidRPr="002401AC" w:rsidRDefault="009F048E" w:rsidP="0024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грамматики в упражнениях.</w:t>
            </w:r>
          </w:p>
        </w:tc>
        <w:tc>
          <w:tcPr>
            <w:tcW w:w="2490" w:type="dxa"/>
          </w:tcPr>
          <w:p w14:paraId="136DF1D6" w14:textId="4E657600" w:rsidR="00700926" w:rsidRPr="00BA0526" w:rsidRDefault="009F048E" w:rsidP="009F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01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C20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7BE36745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6F53527C" w14:textId="77777777" w:rsidTr="00700926">
        <w:tc>
          <w:tcPr>
            <w:tcW w:w="846" w:type="dxa"/>
          </w:tcPr>
          <w:p w14:paraId="6A15AE31" w14:textId="4416719D" w:rsidR="00700926" w:rsidRPr="00BA0526" w:rsidRDefault="00BE550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860" w:type="dxa"/>
          </w:tcPr>
          <w:p w14:paraId="5CC87F8A" w14:textId="58E54B21" w:rsidR="00700926" w:rsidRPr="002401AC" w:rsidRDefault="009F048E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монологической речи.</w:t>
            </w:r>
          </w:p>
        </w:tc>
        <w:tc>
          <w:tcPr>
            <w:tcW w:w="2490" w:type="dxa"/>
          </w:tcPr>
          <w:p w14:paraId="12D1C700" w14:textId="7F53A532" w:rsidR="00700926" w:rsidRPr="00BA0526" w:rsidRDefault="00C20171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F048E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14CBF3C4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25E54C8E" w14:textId="77777777" w:rsidTr="00700926">
        <w:tc>
          <w:tcPr>
            <w:tcW w:w="846" w:type="dxa"/>
          </w:tcPr>
          <w:p w14:paraId="6A90464C" w14:textId="2C115B72" w:rsidR="00700926" w:rsidRPr="00BA0526" w:rsidRDefault="00BE550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860" w:type="dxa"/>
          </w:tcPr>
          <w:p w14:paraId="3BE5B723" w14:textId="74CE4169" w:rsidR="00700926" w:rsidRPr="002401AC" w:rsidRDefault="009F048E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длительное время утвердительная и вопросительная форма</w:t>
            </w:r>
          </w:p>
        </w:tc>
        <w:tc>
          <w:tcPr>
            <w:tcW w:w="2490" w:type="dxa"/>
          </w:tcPr>
          <w:p w14:paraId="76AF9845" w14:textId="27398B29" w:rsidR="00700926" w:rsidRPr="00BA0526" w:rsidRDefault="009F048E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0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C20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4971981C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0B21EB1F" w14:textId="77777777" w:rsidTr="00700926">
        <w:tc>
          <w:tcPr>
            <w:tcW w:w="846" w:type="dxa"/>
          </w:tcPr>
          <w:p w14:paraId="68B6AA04" w14:textId="30EDDBDD" w:rsidR="00700926" w:rsidRPr="00BA0526" w:rsidRDefault="00BE550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860" w:type="dxa"/>
          </w:tcPr>
          <w:p w14:paraId="42A551C4" w14:textId="27B053BB" w:rsidR="00700926" w:rsidRPr="002401AC" w:rsidRDefault="009F048E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грамматического материала.</w:t>
            </w:r>
          </w:p>
        </w:tc>
        <w:tc>
          <w:tcPr>
            <w:tcW w:w="2490" w:type="dxa"/>
          </w:tcPr>
          <w:p w14:paraId="5B3E9EC6" w14:textId="0AFD1BB8" w:rsidR="00700926" w:rsidRPr="00BA0526" w:rsidRDefault="009F048E" w:rsidP="009F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59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F25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0C5DF237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33480F5A" w14:textId="77777777" w:rsidTr="00700926">
        <w:tc>
          <w:tcPr>
            <w:tcW w:w="846" w:type="dxa"/>
          </w:tcPr>
          <w:p w14:paraId="78AAA0F6" w14:textId="3F9FEBEB" w:rsidR="00700926" w:rsidRPr="00BA0526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E55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0" w:type="dxa"/>
          </w:tcPr>
          <w:p w14:paraId="44EDE824" w14:textId="757914F5" w:rsidR="00700926" w:rsidRPr="00B27384" w:rsidRDefault="00B27384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38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№1.</w:t>
            </w:r>
          </w:p>
        </w:tc>
        <w:tc>
          <w:tcPr>
            <w:tcW w:w="2490" w:type="dxa"/>
          </w:tcPr>
          <w:p w14:paraId="75EF80C5" w14:textId="1834A087" w:rsidR="00700926" w:rsidRPr="00BA0526" w:rsidRDefault="00F25934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F048E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  <w:gridSpan w:val="2"/>
          </w:tcPr>
          <w:p w14:paraId="002C01A7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6635F0CF" w14:textId="77777777" w:rsidTr="00700926">
        <w:tc>
          <w:tcPr>
            <w:tcW w:w="846" w:type="dxa"/>
          </w:tcPr>
          <w:p w14:paraId="6E81C590" w14:textId="1E502E4C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038513B0" w14:textId="389457E1" w:rsidR="00700926" w:rsidRPr="00B27384" w:rsidRDefault="006B39C0" w:rsidP="006B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Еда</w:t>
            </w:r>
            <w:r w:rsidR="00B27384" w:rsidRPr="00B2738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27384" w:rsidRPr="00B273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B27384" w:rsidRPr="00B273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20" w:type="dxa"/>
            <w:gridSpan w:val="2"/>
          </w:tcPr>
          <w:p w14:paraId="2350E97B" w14:textId="356EFEBE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7219E368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2EA59CDA" w14:textId="77777777" w:rsidTr="00700926">
        <w:tc>
          <w:tcPr>
            <w:tcW w:w="846" w:type="dxa"/>
          </w:tcPr>
          <w:p w14:paraId="3E6421EC" w14:textId="0D03DA29" w:rsidR="00700926" w:rsidRPr="00BA0526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860" w:type="dxa"/>
          </w:tcPr>
          <w:p w14:paraId="227623B7" w14:textId="347297EC" w:rsidR="00700926" w:rsidRPr="00BA0526" w:rsidRDefault="006B39C0" w:rsidP="006B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говорения по теме «Еда».</w:t>
            </w:r>
          </w:p>
        </w:tc>
        <w:tc>
          <w:tcPr>
            <w:tcW w:w="2520" w:type="dxa"/>
            <w:gridSpan w:val="2"/>
          </w:tcPr>
          <w:p w14:paraId="2944FA2D" w14:textId="3AA9A8C0" w:rsidR="00700926" w:rsidRPr="00BA0526" w:rsidRDefault="006B39C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38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563E49E4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0132EFD5" w14:textId="77777777" w:rsidTr="00700926">
        <w:tc>
          <w:tcPr>
            <w:tcW w:w="846" w:type="dxa"/>
          </w:tcPr>
          <w:p w14:paraId="227F15B0" w14:textId="67D4FF34" w:rsidR="00700926" w:rsidRPr="00B27384" w:rsidRDefault="006B39C0" w:rsidP="00700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8860" w:type="dxa"/>
          </w:tcPr>
          <w:p w14:paraId="006FC726" w14:textId="5A54E38F" w:rsidR="00700926" w:rsidRPr="00BA0526" w:rsidRDefault="006B39C0" w:rsidP="006B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прошедшее время неправильных глаголов.</w:t>
            </w:r>
          </w:p>
        </w:tc>
        <w:tc>
          <w:tcPr>
            <w:tcW w:w="2520" w:type="dxa"/>
            <w:gridSpan w:val="2"/>
          </w:tcPr>
          <w:p w14:paraId="5B37B7D9" w14:textId="1B8D862F" w:rsidR="00700926" w:rsidRPr="009846BB" w:rsidRDefault="00D7386E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39C0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0394DEC5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326EFF62" w14:textId="77777777" w:rsidTr="00700926">
        <w:tc>
          <w:tcPr>
            <w:tcW w:w="846" w:type="dxa"/>
          </w:tcPr>
          <w:p w14:paraId="1A275DB4" w14:textId="714F6373" w:rsidR="00700926" w:rsidRPr="00B27384" w:rsidRDefault="006B39C0" w:rsidP="007009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8860" w:type="dxa"/>
          </w:tcPr>
          <w:p w14:paraId="73427304" w14:textId="05AAC982" w:rsidR="00700926" w:rsidRPr="00BA0526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</w:t>
            </w:r>
          </w:p>
        </w:tc>
        <w:tc>
          <w:tcPr>
            <w:tcW w:w="2520" w:type="dxa"/>
            <w:gridSpan w:val="2"/>
          </w:tcPr>
          <w:p w14:paraId="574367BC" w14:textId="77129474" w:rsidR="00700926" w:rsidRPr="009846BB" w:rsidRDefault="006B39C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4FEF8285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3C1EA880" w14:textId="77777777" w:rsidTr="00700926">
        <w:tc>
          <w:tcPr>
            <w:tcW w:w="846" w:type="dxa"/>
          </w:tcPr>
          <w:p w14:paraId="67482EFC" w14:textId="0DA732C2" w:rsidR="00700926" w:rsidRPr="00BA0526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860" w:type="dxa"/>
          </w:tcPr>
          <w:p w14:paraId="573F7853" w14:textId="04012A91" w:rsidR="00700926" w:rsidRPr="00B27384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грамматических навыков: неправильные глаголы.</w:t>
            </w:r>
          </w:p>
        </w:tc>
        <w:tc>
          <w:tcPr>
            <w:tcW w:w="2520" w:type="dxa"/>
            <w:gridSpan w:val="2"/>
          </w:tcPr>
          <w:p w14:paraId="38F7EEE1" w14:textId="164809CA" w:rsidR="00700926" w:rsidRPr="00BA0526" w:rsidRDefault="006B39C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8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1A9408B4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9C0" w:rsidRPr="00BA0526" w14:paraId="037CDBD0" w14:textId="77777777" w:rsidTr="00700926">
        <w:tc>
          <w:tcPr>
            <w:tcW w:w="846" w:type="dxa"/>
          </w:tcPr>
          <w:p w14:paraId="52FDB2A8" w14:textId="65CACE6D" w:rsidR="006B39C0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860" w:type="dxa"/>
          </w:tcPr>
          <w:p w14:paraId="69BBB24B" w14:textId="67AF928A" w:rsidR="006B39C0" w:rsidRPr="006B39C0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лексической единицы: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</w:t>
            </w:r>
            <w:r w:rsidRPr="006B39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</w:t>
            </w:r>
            <w:r w:rsidRPr="006B39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B3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</w:t>
            </w:r>
            <w:r w:rsidRPr="006B3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</w:p>
        </w:tc>
        <w:tc>
          <w:tcPr>
            <w:tcW w:w="2520" w:type="dxa"/>
            <w:gridSpan w:val="2"/>
          </w:tcPr>
          <w:p w14:paraId="60B3CA3A" w14:textId="3E7A9658" w:rsidR="006B39C0" w:rsidRDefault="009C08F5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8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39C0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6C61EAE2" w14:textId="77777777" w:rsidR="006B39C0" w:rsidRPr="00BA0526" w:rsidRDefault="006B39C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9C0" w:rsidRPr="00BA0526" w14:paraId="73F92408" w14:textId="77777777" w:rsidTr="00700926">
        <w:tc>
          <w:tcPr>
            <w:tcW w:w="846" w:type="dxa"/>
          </w:tcPr>
          <w:p w14:paraId="1E5E0E33" w14:textId="305E1E64" w:rsidR="006B39C0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860" w:type="dxa"/>
          </w:tcPr>
          <w:p w14:paraId="19538981" w14:textId="5595A561" w:rsidR="006B39C0" w:rsidRPr="006B39C0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 в упражнениях.</w:t>
            </w:r>
          </w:p>
        </w:tc>
        <w:tc>
          <w:tcPr>
            <w:tcW w:w="2520" w:type="dxa"/>
            <w:gridSpan w:val="2"/>
          </w:tcPr>
          <w:p w14:paraId="34CEDE93" w14:textId="4546ABD8" w:rsidR="006B39C0" w:rsidRPr="009C08F5" w:rsidRDefault="006B39C0" w:rsidP="0070092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08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9C08F5" w:rsidRPr="009C08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</w:t>
            </w:r>
            <w:r w:rsidRPr="009C08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.11.2</w:t>
            </w:r>
            <w:r w:rsidR="009C08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7F3D7687" w14:textId="77777777" w:rsidR="006B39C0" w:rsidRPr="00BA0526" w:rsidRDefault="006B39C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9C0" w:rsidRPr="00BA0526" w14:paraId="50C1A7B1" w14:textId="77777777" w:rsidTr="00700926">
        <w:tc>
          <w:tcPr>
            <w:tcW w:w="846" w:type="dxa"/>
          </w:tcPr>
          <w:p w14:paraId="14C7626E" w14:textId="25C0A04C" w:rsidR="006B39C0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860" w:type="dxa"/>
          </w:tcPr>
          <w:p w14:paraId="4017DFEA" w14:textId="559FD0C9" w:rsidR="006B39C0" w:rsidRPr="006B39C0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монологической речи по теме «Праздники».</w:t>
            </w:r>
          </w:p>
        </w:tc>
        <w:tc>
          <w:tcPr>
            <w:tcW w:w="2520" w:type="dxa"/>
            <w:gridSpan w:val="2"/>
          </w:tcPr>
          <w:p w14:paraId="6EF5F88F" w14:textId="580CB24D" w:rsidR="006B39C0" w:rsidRPr="009C08F5" w:rsidRDefault="006B39C0" w:rsidP="0070092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08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9C08F5" w:rsidRPr="009C08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</w:t>
            </w:r>
            <w:r w:rsidRPr="009C08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.11.2</w:t>
            </w:r>
            <w:r w:rsidR="009C08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6D4D7D02" w14:textId="77777777" w:rsidR="006B39C0" w:rsidRPr="00BA0526" w:rsidRDefault="006B39C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9C0" w:rsidRPr="00BA0526" w14:paraId="5DAE9D5B" w14:textId="77777777" w:rsidTr="00700926">
        <w:tc>
          <w:tcPr>
            <w:tcW w:w="846" w:type="dxa"/>
          </w:tcPr>
          <w:p w14:paraId="42CB597C" w14:textId="69D23F66" w:rsidR="006B39C0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860" w:type="dxa"/>
          </w:tcPr>
          <w:p w14:paraId="0E34D20D" w14:textId="1086DF2A" w:rsidR="006B39C0" w:rsidRPr="006B39C0" w:rsidRDefault="006B39C0" w:rsidP="006B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грамматического материала: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6B3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B39C0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6B3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</w:p>
        </w:tc>
        <w:tc>
          <w:tcPr>
            <w:tcW w:w="2520" w:type="dxa"/>
            <w:gridSpan w:val="2"/>
          </w:tcPr>
          <w:p w14:paraId="1B6AF4B2" w14:textId="3054E1D0" w:rsidR="006B39C0" w:rsidRDefault="006B39C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713A1E70" w14:textId="77777777" w:rsidR="006B39C0" w:rsidRPr="00BA0526" w:rsidRDefault="006B39C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9C0" w:rsidRPr="00BA0526" w14:paraId="1F2DDC5C" w14:textId="77777777" w:rsidTr="00700926">
        <w:tc>
          <w:tcPr>
            <w:tcW w:w="846" w:type="dxa"/>
          </w:tcPr>
          <w:p w14:paraId="7CA5DD36" w14:textId="41D72A4F" w:rsidR="006B39C0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860" w:type="dxa"/>
          </w:tcPr>
          <w:p w14:paraId="0224652B" w14:textId="212BF8E5" w:rsidR="006B39C0" w:rsidRPr="006B39C0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2520" w:type="dxa"/>
            <w:gridSpan w:val="2"/>
          </w:tcPr>
          <w:p w14:paraId="4949E289" w14:textId="7C2FB6E4" w:rsidR="006B39C0" w:rsidRDefault="006B39C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3284794A" w14:textId="77777777" w:rsidR="006B39C0" w:rsidRPr="00BA0526" w:rsidRDefault="006B39C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9C0" w:rsidRPr="00BA0526" w14:paraId="004D8096" w14:textId="77777777" w:rsidTr="00700926">
        <w:tc>
          <w:tcPr>
            <w:tcW w:w="846" w:type="dxa"/>
          </w:tcPr>
          <w:p w14:paraId="325CD1F8" w14:textId="767EF502" w:rsidR="006B39C0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860" w:type="dxa"/>
          </w:tcPr>
          <w:p w14:paraId="2DEFF402" w14:textId="2EF82A3B" w:rsidR="006B39C0" w:rsidRPr="006B39C0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грамматического материала</w:t>
            </w:r>
          </w:p>
        </w:tc>
        <w:tc>
          <w:tcPr>
            <w:tcW w:w="2520" w:type="dxa"/>
            <w:gridSpan w:val="2"/>
          </w:tcPr>
          <w:p w14:paraId="6970AD31" w14:textId="00E2242C" w:rsidR="006B39C0" w:rsidRDefault="006B39C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22B1210C" w14:textId="77777777" w:rsidR="006B39C0" w:rsidRPr="00BA0526" w:rsidRDefault="006B39C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9C0" w:rsidRPr="00BA0526" w14:paraId="54308E2A" w14:textId="77777777" w:rsidTr="00700926">
        <w:tc>
          <w:tcPr>
            <w:tcW w:w="846" w:type="dxa"/>
          </w:tcPr>
          <w:p w14:paraId="15022B87" w14:textId="7F8A4589" w:rsidR="006B39C0" w:rsidRDefault="006B39C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860" w:type="dxa"/>
          </w:tcPr>
          <w:p w14:paraId="0F4CA7BF" w14:textId="0178E664" w:rsidR="006B39C0" w:rsidRPr="006B39C0" w:rsidRDefault="006B39C0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C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</w:t>
            </w:r>
          </w:p>
        </w:tc>
        <w:tc>
          <w:tcPr>
            <w:tcW w:w="2520" w:type="dxa"/>
            <w:gridSpan w:val="2"/>
          </w:tcPr>
          <w:p w14:paraId="0ACC0BBA" w14:textId="1EB4473F" w:rsidR="006B39C0" w:rsidRDefault="006B39C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50EAA108" w14:textId="77777777" w:rsidR="006B39C0" w:rsidRPr="00BA0526" w:rsidRDefault="006B39C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0ED1B1E9" w14:textId="77777777" w:rsidTr="00700926">
        <w:tc>
          <w:tcPr>
            <w:tcW w:w="846" w:type="dxa"/>
          </w:tcPr>
          <w:p w14:paraId="7F32F86F" w14:textId="4B8A869F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6171B488" w14:textId="49FEF672" w:rsidR="00700926" w:rsidRPr="00B27384" w:rsidRDefault="006B39C0" w:rsidP="006B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  <w:r w:rsidR="00B27384" w:rsidRPr="00B273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B27384" w:rsidRPr="00B273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B27384" w:rsidRPr="00B27384">
              <w:rPr>
                <w:rFonts w:ascii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  <w:tc>
          <w:tcPr>
            <w:tcW w:w="2520" w:type="dxa"/>
            <w:gridSpan w:val="2"/>
          </w:tcPr>
          <w:p w14:paraId="6227A922" w14:textId="5580DC7D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2690747D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0BE9D86D" w14:textId="77777777" w:rsidTr="00700926">
        <w:tc>
          <w:tcPr>
            <w:tcW w:w="846" w:type="dxa"/>
          </w:tcPr>
          <w:p w14:paraId="1DA2EA99" w14:textId="1ABF08A4" w:rsidR="00700926" w:rsidRPr="00BA0526" w:rsidRDefault="00E957B5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860" w:type="dxa"/>
          </w:tcPr>
          <w:p w14:paraId="0E0EB6D8" w14:textId="7559B55C" w:rsidR="00700926" w:rsidRPr="00B27384" w:rsidRDefault="00B27384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B27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отрицательных и вопросительных предложениях</w:t>
            </w:r>
            <w:r w:rsidR="008262F4">
              <w:rPr>
                <w:rFonts w:ascii="Times New Roman" w:hAnsi="Times New Roman" w:cs="Times New Roman"/>
                <w:sz w:val="28"/>
                <w:szCs w:val="28"/>
              </w:rPr>
              <w:t>, отработка в упражнениях и картинках.</w:t>
            </w:r>
          </w:p>
        </w:tc>
        <w:tc>
          <w:tcPr>
            <w:tcW w:w="2520" w:type="dxa"/>
            <w:gridSpan w:val="2"/>
          </w:tcPr>
          <w:p w14:paraId="658925FA" w14:textId="694F0AA0" w:rsidR="00700926" w:rsidRPr="00BA0526" w:rsidRDefault="00E957B5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262F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5982D9C9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3FDAD35B" w14:textId="77777777" w:rsidTr="00700926">
        <w:tc>
          <w:tcPr>
            <w:tcW w:w="846" w:type="dxa"/>
          </w:tcPr>
          <w:p w14:paraId="2520905C" w14:textId="2DBB32F4" w:rsidR="00700926" w:rsidRPr="00BA0526" w:rsidRDefault="00E957B5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860" w:type="dxa"/>
          </w:tcPr>
          <w:p w14:paraId="6D4EED30" w14:textId="0D8F7F50" w:rsidR="00700926" w:rsidRPr="00BA0526" w:rsidRDefault="008262F4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картинками о видах спорта, диалоги с использованием активной лексики.</w:t>
            </w:r>
          </w:p>
        </w:tc>
        <w:tc>
          <w:tcPr>
            <w:tcW w:w="2520" w:type="dxa"/>
            <w:gridSpan w:val="2"/>
          </w:tcPr>
          <w:p w14:paraId="07EE4D7E" w14:textId="73125FD3" w:rsidR="00700926" w:rsidRPr="009C08F5" w:rsidRDefault="009C08F5" w:rsidP="0070092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08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19</w:t>
            </w:r>
            <w:r w:rsidR="008262F4" w:rsidRPr="009C08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5C1F8269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3EF033F6" w14:textId="77777777" w:rsidTr="00700926">
        <w:tc>
          <w:tcPr>
            <w:tcW w:w="846" w:type="dxa"/>
          </w:tcPr>
          <w:p w14:paraId="48EB2266" w14:textId="019E7709" w:rsidR="00700926" w:rsidRPr="00BA0526" w:rsidRDefault="00E957B5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860" w:type="dxa"/>
          </w:tcPr>
          <w:p w14:paraId="7F9382CF" w14:textId="2E6BD2AE" w:rsidR="00700926" w:rsidRPr="00BA0526" w:rsidRDefault="008262F4" w:rsidP="0082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простое время. Вспомогательный глагол для образования отрицательных форм.</w:t>
            </w:r>
          </w:p>
        </w:tc>
        <w:tc>
          <w:tcPr>
            <w:tcW w:w="2520" w:type="dxa"/>
            <w:gridSpan w:val="2"/>
          </w:tcPr>
          <w:p w14:paraId="590E44A5" w14:textId="626CB711" w:rsidR="00700926" w:rsidRPr="009C08F5" w:rsidRDefault="009C08F5" w:rsidP="0070092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C08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19</w:t>
            </w:r>
            <w:r w:rsidR="008262F4" w:rsidRPr="009C08F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136C5B1D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418A32A1" w14:textId="77777777" w:rsidTr="00700926">
        <w:tc>
          <w:tcPr>
            <w:tcW w:w="846" w:type="dxa"/>
          </w:tcPr>
          <w:p w14:paraId="200648B3" w14:textId="3749572E" w:rsidR="00700926" w:rsidRPr="00BA0526" w:rsidRDefault="00E957B5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860" w:type="dxa"/>
          </w:tcPr>
          <w:p w14:paraId="2C1FB6D2" w14:textId="42B7C6F3" w:rsidR="00700926" w:rsidRPr="00BA0526" w:rsidRDefault="008262F4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отрицательных конструкций, работа с текстом «На катке».</w:t>
            </w:r>
          </w:p>
        </w:tc>
        <w:tc>
          <w:tcPr>
            <w:tcW w:w="2520" w:type="dxa"/>
            <w:gridSpan w:val="2"/>
          </w:tcPr>
          <w:p w14:paraId="57B56E2E" w14:textId="69795F07" w:rsidR="00700926" w:rsidRPr="00BA0526" w:rsidRDefault="00E957B5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62F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6650B705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7007D97D" w14:textId="77777777" w:rsidTr="00700926">
        <w:tc>
          <w:tcPr>
            <w:tcW w:w="846" w:type="dxa"/>
          </w:tcPr>
          <w:p w14:paraId="407522AE" w14:textId="13A2616C" w:rsidR="00700926" w:rsidRPr="00BA0526" w:rsidRDefault="00E957B5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860" w:type="dxa"/>
          </w:tcPr>
          <w:p w14:paraId="68C04806" w14:textId="195DFF76" w:rsidR="00700926" w:rsidRPr="008262F4" w:rsidRDefault="008262F4" w:rsidP="00831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2F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</w:t>
            </w:r>
            <w:r w:rsidR="00831A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262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20" w:type="dxa"/>
            <w:gridSpan w:val="2"/>
          </w:tcPr>
          <w:p w14:paraId="3397EDB7" w14:textId="4E2A6A36" w:rsidR="00700926" w:rsidRPr="00BA0526" w:rsidRDefault="009C08F5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957B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66874FA8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7C6D80DC" w14:textId="77777777" w:rsidTr="00700926">
        <w:tc>
          <w:tcPr>
            <w:tcW w:w="846" w:type="dxa"/>
          </w:tcPr>
          <w:p w14:paraId="782F7B1B" w14:textId="740BD7DC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5092ADD3" w14:textId="320BB497" w:rsidR="00700926" w:rsidRPr="007005D3" w:rsidRDefault="00831AA8" w:rsidP="00831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питомцы и другие животные</w:t>
            </w:r>
            <w:r w:rsidR="007005D3" w:rsidRPr="00700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7005D3" w:rsidRPr="00700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часов</w:t>
            </w:r>
            <w:r w:rsidR="007005D3" w:rsidRPr="007005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20" w:type="dxa"/>
            <w:gridSpan w:val="2"/>
          </w:tcPr>
          <w:p w14:paraId="26234A9A" w14:textId="070226C8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32F1AC58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545999E4" w14:textId="77777777" w:rsidTr="00700926">
        <w:tc>
          <w:tcPr>
            <w:tcW w:w="846" w:type="dxa"/>
          </w:tcPr>
          <w:p w14:paraId="0FF57069" w14:textId="224861FF" w:rsidR="00700926" w:rsidRPr="00BA0526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860" w:type="dxa"/>
          </w:tcPr>
          <w:p w14:paraId="55E6229E" w14:textId="0B2239A4" w:rsidR="00700926" w:rsidRPr="00BA0526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говорения по теме «Домашние животные»</w:t>
            </w:r>
          </w:p>
        </w:tc>
        <w:tc>
          <w:tcPr>
            <w:tcW w:w="2520" w:type="dxa"/>
            <w:gridSpan w:val="2"/>
          </w:tcPr>
          <w:p w14:paraId="78CAE342" w14:textId="5AC5ABB3" w:rsidR="00700926" w:rsidRPr="00BA0526" w:rsidRDefault="009C08F5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005D3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1A7D4F58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74A9B9FA" w14:textId="77777777" w:rsidTr="00700926">
        <w:tc>
          <w:tcPr>
            <w:tcW w:w="846" w:type="dxa"/>
          </w:tcPr>
          <w:p w14:paraId="0C719F24" w14:textId="4DE42C35" w:rsidR="00700926" w:rsidRPr="00BA0526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860" w:type="dxa"/>
          </w:tcPr>
          <w:p w14:paraId="7DF2DD59" w14:textId="2F61C6D4" w:rsidR="00700926" w:rsidRPr="00BA0526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и порядковые числительные 1-13. Презентация лексики по теме «Части тела».</w:t>
            </w:r>
          </w:p>
        </w:tc>
        <w:tc>
          <w:tcPr>
            <w:tcW w:w="2520" w:type="dxa"/>
            <w:gridSpan w:val="2"/>
          </w:tcPr>
          <w:p w14:paraId="6922A527" w14:textId="314045FF" w:rsidR="00700926" w:rsidRPr="00BA0526" w:rsidRDefault="00831AA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7126B2E4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62D1B333" w14:textId="77777777" w:rsidTr="00700926">
        <w:tc>
          <w:tcPr>
            <w:tcW w:w="846" w:type="dxa"/>
          </w:tcPr>
          <w:p w14:paraId="2E50B46A" w14:textId="4580CC6A" w:rsidR="00700926" w:rsidRPr="00BA0526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860" w:type="dxa"/>
          </w:tcPr>
          <w:p w14:paraId="69262571" w14:textId="4A130018" w:rsidR="00700926" w:rsidRPr="00831AA8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отработка в упражнениях</w:t>
            </w:r>
          </w:p>
        </w:tc>
        <w:tc>
          <w:tcPr>
            <w:tcW w:w="2520" w:type="dxa"/>
            <w:gridSpan w:val="2"/>
          </w:tcPr>
          <w:p w14:paraId="77773F35" w14:textId="3FAB0005" w:rsidR="00700926" w:rsidRPr="00BA0526" w:rsidRDefault="00831AA8" w:rsidP="001C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34C0C852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015A414D" w14:textId="77777777" w:rsidTr="00700926">
        <w:tc>
          <w:tcPr>
            <w:tcW w:w="846" w:type="dxa"/>
          </w:tcPr>
          <w:p w14:paraId="21D49B53" w14:textId="792ECC35" w:rsidR="00700926" w:rsidRPr="00BA0526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8860" w:type="dxa"/>
          </w:tcPr>
          <w:p w14:paraId="745772ED" w14:textId="615991CF" w:rsidR="00700926" w:rsidRPr="00BA0526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новой лексики по теме «Части тела».</w:t>
            </w:r>
          </w:p>
        </w:tc>
        <w:tc>
          <w:tcPr>
            <w:tcW w:w="2520" w:type="dxa"/>
            <w:gridSpan w:val="2"/>
          </w:tcPr>
          <w:p w14:paraId="59E0DBA4" w14:textId="0AC3C209" w:rsidR="00700926" w:rsidRPr="00BA0526" w:rsidRDefault="00831AA8" w:rsidP="001C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22571200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A8" w:rsidRPr="00BA0526" w14:paraId="43E39C3F" w14:textId="77777777" w:rsidTr="00700926">
        <w:tc>
          <w:tcPr>
            <w:tcW w:w="846" w:type="dxa"/>
          </w:tcPr>
          <w:p w14:paraId="4133155F" w14:textId="135CF4F5" w:rsidR="00831AA8" w:rsidRPr="00BA0526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860" w:type="dxa"/>
          </w:tcPr>
          <w:p w14:paraId="5FC7A418" w14:textId="443B963B" w:rsidR="00831AA8" w:rsidRPr="00BA0526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2520" w:type="dxa"/>
            <w:gridSpan w:val="2"/>
          </w:tcPr>
          <w:p w14:paraId="08EF0A9C" w14:textId="67813A09" w:rsidR="00831AA8" w:rsidRPr="00BA0526" w:rsidRDefault="00831AA8" w:rsidP="001C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5576A6A3" w14:textId="77777777" w:rsidR="00831AA8" w:rsidRPr="00BA0526" w:rsidRDefault="00831AA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A8" w:rsidRPr="00BA0526" w14:paraId="37451A27" w14:textId="77777777" w:rsidTr="00700926">
        <w:tc>
          <w:tcPr>
            <w:tcW w:w="846" w:type="dxa"/>
          </w:tcPr>
          <w:p w14:paraId="5C6051FC" w14:textId="702E1D76" w:rsidR="00831AA8" w:rsidRPr="00BA0526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860" w:type="dxa"/>
          </w:tcPr>
          <w:p w14:paraId="76360570" w14:textId="3CFF1BB8" w:rsidR="00831AA8" w:rsidRPr="00BA0526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 в упражнениях.</w:t>
            </w:r>
          </w:p>
        </w:tc>
        <w:tc>
          <w:tcPr>
            <w:tcW w:w="2520" w:type="dxa"/>
            <w:gridSpan w:val="2"/>
          </w:tcPr>
          <w:p w14:paraId="117B922D" w14:textId="7E5BC619" w:rsidR="00831AA8" w:rsidRPr="00BA0526" w:rsidRDefault="00831AA8" w:rsidP="001C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4CA37ED2" w14:textId="77777777" w:rsidR="00831AA8" w:rsidRPr="00BA0526" w:rsidRDefault="00831AA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A8" w:rsidRPr="00BA0526" w14:paraId="77D495E6" w14:textId="77777777" w:rsidTr="00700926">
        <w:tc>
          <w:tcPr>
            <w:tcW w:w="846" w:type="dxa"/>
          </w:tcPr>
          <w:p w14:paraId="30429608" w14:textId="342D3C7E" w:rsidR="00831AA8" w:rsidRPr="00BA0526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860" w:type="dxa"/>
          </w:tcPr>
          <w:p w14:paraId="058277B8" w14:textId="6C7D3B16" w:rsidR="00831AA8" w:rsidRPr="00BA0526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и домашние животные» упражнение на отработку лексики.</w:t>
            </w:r>
          </w:p>
        </w:tc>
        <w:tc>
          <w:tcPr>
            <w:tcW w:w="2520" w:type="dxa"/>
            <w:gridSpan w:val="2"/>
          </w:tcPr>
          <w:p w14:paraId="793773E7" w14:textId="1C482C57" w:rsidR="00831AA8" w:rsidRPr="00BA0526" w:rsidRDefault="00831AA8" w:rsidP="001C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5F666F9C" w14:textId="77777777" w:rsidR="00831AA8" w:rsidRPr="00BA0526" w:rsidRDefault="00831AA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A8" w:rsidRPr="00BA0526" w14:paraId="17042C4F" w14:textId="77777777" w:rsidTr="00700926">
        <w:tc>
          <w:tcPr>
            <w:tcW w:w="846" w:type="dxa"/>
          </w:tcPr>
          <w:p w14:paraId="0A6F114A" w14:textId="467674BB" w:rsidR="00831AA8" w:rsidRPr="00BA0526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860" w:type="dxa"/>
          </w:tcPr>
          <w:p w14:paraId="61F6EA05" w14:textId="1B50B01C" w:rsidR="00831AA8" w:rsidRPr="00BA0526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лексико-грамматического материала по теме.</w:t>
            </w:r>
          </w:p>
        </w:tc>
        <w:tc>
          <w:tcPr>
            <w:tcW w:w="2520" w:type="dxa"/>
            <w:gridSpan w:val="2"/>
          </w:tcPr>
          <w:p w14:paraId="587CAD1D" w14:textId="3CB1554E" w:rsidR="00831AA8" w:rsidRPr="00BA0526" w:rsidRDefault="00831AA8" w:rsidP="001C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420A0F92" w14:textId="77777777" w:rsidR="00831AA8" w:rsidRPr="00BA0526" w:rsidRDefault="00831AA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A8" w:rsidRPr="00BA0526" w14:paraId="6FC98D8E" w14:textId="77777777" w:rsidTr="00700926">
        <w:tc>
          <w:tcPr>
            <w:tcW w:w="846" w:type="dxa"/>
          </w:tcPr>
          <w:p w14:paraId="1D762D46" w14:textId="4969044C" w:rsidR="00831AA8" w:rsidRPr="00BA0526" w:rsidRDefault="00831AA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860" w:type="dxa"/>
          </w:tcPr>
          <w:p w14:paraId="59B38FF9" w14:textId="461E1993" w:rsidR="00831AA8" w:rsidRPr="00831AA8" w:rsidRDefault="00831AA8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20" w:type="dxa"/>
            <w:gridSpan w:val="2"/>
          </w:tcPr>
          <w:p w14:paraId="58A7307A" w14:textId="169E81B4" w:rsidR="00831AA8" w:rsidRPr="00BA0526" w:rsidRDefault="00831AA8" w:rsidP="001C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20FB9D2D" w14:textId="77777777" w:rsidR="00831AA8" w:rsidRPr="00BA0526" w:rsidRDefault="00831AA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68B37E57" w14:textId="77777777" w:rsidTr="00700926">
        <w:tc>
          <w:tcPr>
            <w:tcW w:w="846" w:type="dxa"/>
          </w:tcPr>
          <w:p w14:paraId="7E87DC65" w14:textId="5C391291" w:rsidR="00700926" w:rsidRPr="00BA0526" w:rsidRDefault="00700926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3D1EFC17" w14:textId="6713C1B5" w:rsidR="00700926" w:rsidRPr="007005D3" w:rsidRDefault="00941100" w:rsidP="00941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  <w:r w:rsidR="007005D3" w:rsidRPr="007005D3">
              <w:rPr>
                <w:rFonts w:ascii="Times New Roman" w:hAnsi="Times New Roman" w:cs="Times New Roman"/>
                <w:b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005D3" w:rsidRPr="00700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часов.</w:t>
            </w:r>
          </w:p>
        </w:tc>
        <w:tc>
          <w:tcPr>
            <w:tcW w:w="2520" w:type="dxa"/>
            <w:gridSpan w:val="2"/>
          </w:tcPr>
          <w:p w14:paraId="68B9C4DC" w14:textId="59DFC69A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14:paraId="39C22934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401A116C" w14:textId="77777777" w:rsidTr="00700926">
        <w:tc>
          <w:tcPr>
            <w:tcW w:w="846" w:type="dxa"/>
          </w:tcPr>
          <w:p w14:paraId="4902B043" w14:textId="74D55236" w:rsidR="00700926" w:rsidRPr="00BA0526" w:rsidRDefault="0094110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860" w:type="dxa"/>
          </w:tcPr>
          <w:p w14:paraId="0730E052" w14:textId="062209E9" w:rsidR="00700926" w:rsidRPr="00BA0526" w:rsidRDefault="0082288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новой лексики по теме «Одежда».</w:t>
            </w:r>
          </w:p>
        </w:tc>
        <w:tc>
          <w:tcPr>
            <w:tcW w:w="2520" w:type="dxa"/>
            <w:gridSpan w:val="2"/>
          </w:tcPr>
          <w:p w14:paraId="791A656E" w14:textId="6262A03C" w:rsidR="00700926" w:rsidRPr="00BA0526" w:rsidRDefault="00822888" w:rsidP="001C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04B21D48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2FF4B383" w14:textId="77777777" w:rsidTr="00700926">
        <w:tc>
          <w:tcPr>
            <w:tcW w:w="846" w:type="dxa"/>
          </w:tcPr>
          <w:p w14:paraId="431B33E7" w14:textId="36BFE857" w:rsidR="00700926" w:rsidRPr="00BA0526" w:rsidRDefault="0094110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860" w:type="dxa"/>
          </w:tcPr>
          <w:p w14:paraId="05A2EC54" w14:textId="62E2D076" w:rsidR="00700926" w:rsidRPr="00BA0526" w:rsidRDefault="0082288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монологической речи.</w:t>
            </w:r>
          </w:p>
        </w:tc>
        <w:tc>
          <w:tcPr>
            <w:tcW w:w="2520" w:type="dxa"/>
            <w:gridSpan w:val="2"/>
          </w:tcPr>
          <w:p w14:paraId="565109F6" w14:textId="0155F3F3" w:rsidR="00700926" w:rsidRPr="00BA0526" w:rsidRDefault="00822888" w:rsidP="001C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7DF80C16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33EF88E8" w14:textId="77777777" w:rsidTr="00700926">
        <w:tc>
          <w:tcPr>
            <w:tcW w:w="846" w:type="dxa"/>
          </w:tcPr>
          <w:p w14:paraId="59976475" w14:textId="0197296A" w:rsidR="00700926" w:rsidRPr="00BA0526" w:rsidRDefault="00941100" w:rsidP="0094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860" w:type="dxa"/>
          </w:tcPr>
          <w:p w14:paraId="1FF5BB5E" w14:textId="32642E23" w:rsidR="00700926" w:rsidRPr="00BA0526" w:rsidRDefault="0082288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прилагательных(исключения)</w:t>
            </w:r>
          </w:p>
        </w:tc>
        <w:tc>
          <w:tcPr>
            <w:tcW w:w="2520" w:type="dxa"/>
            <w:gridSpan w:val="2"/>
          </w:tcPr>
          <w:p w14:paraId="3121B6FA" w14:textId="12CDA1D3" w:rsidR="00700926" w:rsidRPr="00BA0526" w:rsidRDefault="00822888" w:rsidP="001C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757566A4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4CF5AD97" w14:textId="77777777" w:rsidTr="00700926">
        <w:tc>
          <w:tcPr>
            <w:tcW w:w="846" w:type="dxa"/>
          </w:tcPr>
          <w:p w14:paraId="0763F258" w14:textId="21C0F191" w:rsidR="00700926" w:rsidRPr="00BA0526" w:rsidRDefault="00941100" w:rsidP="0094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860" w:type="dxa"/>
          </w:tcPr>
          <w:p w14:paraId="2054C714" w14:textId="484AC470" w:rsidR="00700926" w:rsidRPr="00BA0526" w:rsidRDefault="0082288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Активизируем лексический запас.</w:t>
            </w:r>
          </w:p>
        </w:tc>
        <w:tc>
          <w:tcPr>
            <w:tcW w:w="2520" w:type="dxa"/>
            <w:gridSpan w:val="2"/>
          </w:tcPr>
          <w:p w14:paraId="6F660B13" w14:textId="4425EE71" w:rsidR="00700926" w:rsidRPr="00BA0526" w:rsidRDefault="00822888" w:rsidP="001C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38C3DCAD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926" w:rsidRPr="00BA0526" w14:paraId="7481DC60" w14:textId="77777777" w:rsidTr="00700926">
        <w:tc>
          <w:tcPr>
            <w:tcW w:w="846" w:type="dxa"/>
          </w:tcPr>
          <w:p w14:paraId="08116468" w14:textId="5964AE73" w:rsidR="00700926" w:rsidRPr="007005D3" w:rsidRDefault="00941100" w:rsidP="009411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47.</w:t>
            </w:r>
          </w:p>
        </w:tc>
        <w:tc>
          <w:tcPr>
            <w:tcW w:w="8860" w:type="dxa"/>
          </w:tcPr>
          <w:p w14:paraId="1E45A880" w14:textId="775EE0B7" w:rsidR="00700926" w:rsidRPr="00BA0526" w:rsidRDefault="0082288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пересказа.</w:t>
            </w:r>
          </w:p>
        </w:tc>
        <w:tc>
          <w:tcPr>
            <w:tcW w:w="2520" w:type="dxa"/>
            <w:gridSpan w:val="2"/>
          </w:tcPr>
          <w:p w14:paraId="715DEB3F" w14:textId="4C98C19B" w:rsidR="00700926" w:rsidRPr="009846BB" w:rsidRDefault="0082288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3B16CB4B" w14:textId="77777777" w:rsidR="00700926" w:rsidRPr="00BA0526" w:rsidRDefault="00700926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A5" w:rsidRPr="00BA0526" w14:paraId="73E1FAEB" w14:textId="77777777" w:rsidTr="00700926">
        <w:tc>
          <w:tcPr>
            <w:tcW w:w="846" w:type="dxa"/>
          </w:tcPr>
          <w:p w14:paraId="34F050CD" w14:textId="42A025E0" w:rsidR="00AA0FA5" w:rsidRPr="007005D3" w:rsidRDefault="00941100" w:rsidP="009411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48.</w:t>
            </w:r>
          </w:p>
        </w:tc>
        <w:tc>
          <w:tcPr>
            <w:tcW w:w="8860" w:type="dxa"/>
          </w:tcPr>
          <w:p w14:paraId="0258A11E" w14:textId="3C8BD2D6" w:rsidR="00AA0FA5" w:rsidRPr="00BA0526" w:rsidRDefault="00822888" w:rsidP="0082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будущее время, закрепление в упражнениях</w:t>
            </w:r>
          </w:p>
        </w:tc>
        <w:tc>
          <w:tcPr>
            <w:tcW w:w="2520" w:type="dxa"/>
            <w:gridSpan w:val="2"/>
          </w:tcPr>
          <w:p w14:paraId="1D29AACE" w14:textId="6D9F1BEA" w:rsidR="00AA0FA5" w:rsidRPr="009846BB" w:rsidRDefault="00822888" w:rsidP="001C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628A6F70" w14:textId="77777777" w:rsidR="00AA0FA5" w:rsidRPr="00BA0526" w:rsidRDefault="00AA0FA5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A5" w:rsidRPr="00BA0526" w14:paraId="21FE9866" w14:textId="77777777" w:rsidTr="00700926">
        <w:tc>
          <w:tcPr>
            <w:tcW w:w="846" w:type="dxa"/>
          </w:tcPr>
          <w:p w14:paraId="3F640467" w14:textId="14D9EA01" w:rsidR="00AA0FA5" w:rsidRPr="007005D3" w:rsidRDefault="0094110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860" w:type="dxa"/>
          </w:tcPr>
          <w:p w14:paraId="7B09C725" w14:textId="5B242C24" w:rsidR="00AA0FA5" w:rsidRPr="00BA0526" w:rsidRDefault="0082288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будущее время вопросительная форма.</w:t>
            </w:r>
          </w:p>
        </w:tc>
        <w:tc>
          <w:tcPr>
            <w:tcW w:w="2520" w:type="dxa"/>
            <w:gridSpan w:val="2"/>
          </w:tcPr>
          <w:p w14:paraId="4129CD94" w14:textId="0A558E81" w:rsidR="00AA0FA5" w:rsidRPr="00BA0526" w:rsidRDefault="00822888" w:rsidP="001C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7BC07969" w14:textId="77777777" w:rsidR="00AA0FA5" w:rsidRPr="00BA0526" w:rsidRDefault="00AA0FA5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A5" w:rsidRPr="00BA0526" w14:paraId="641E274A" w14:textId="77777777" w:rsidTr="00700926">
        <w:tc>
          <w:tcPr>
            <w:tcW w:w="846" w:type="dxa"/>
          </w:tcPr>
          <w:p w14:paraId="3F294038" w14:textId="06F2E3DC" w:rsidR="00AA0FA5" w:rsidRPr="007005D3" w:rsidRDefault="0094110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860" w:type="dxa"/>
          </w:tcPr>
          <w:p w14:paraId="2C9182E8" w14:textId="4C68FFD9" w:rsidR="00AA0FA5" w:rsidRPr="00822888" w:rsidRDefault="00822888" w:rsidP="00AA0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888">
              <w:rPr>
                <w:rFonts w:ascii="Times New Roman" w:hAnsi="Times New Roman" w:cs="Times New Roman"/>
                <w:sz w:val="28"/>
                <w:szCs w:val="28"/>
              </w:rPr>
              <w:t>Образование наречий, закрепление в упражнениях.</w:t>
            </w:r>
          </w:p>
        </w:tc>
        <w:tc>
          <w:tcPr>
            <w:tcW w:w="2520" w:type="dxa"/>
            <w:gridSpan w:val="2"/>
          </w:tcPr>
          <w:p w14:paraId="6557BA99" w14:textId="0A61334E" w:rsidR="00AA0FA5" w:rsidRPr="00BA0526" w:rsidRDefault="00822888" w:rsidP="0026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719E61E3" w14:textId="77777777" w:rsidR="00AA0FA5" w:rsidRPr="00BA0526" w:rsidRDefault="00AA0FA5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D30" w:rsidRPr="00BA0526" w14:paraId="71E0A67A" w14:textId="77777777" w:rsidTr="00700926">
        <w:tc>
          <w:tcPr>
            <w:tcW w:w="846" w:type="dxa"/>
          </w:tcPr>
          <w:p w14:paraId="6DB5C7B6" w14:textId="2F1C2AF1" w:rsidR="001C1D30" w:rsidRPr="007005D3" w:rsidRDefault="0094110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8860" w:type="dxa"/>
          </w:tcPr>
          <w:p w14:paraId="71BB8135" w14:textId="732C0DCE" w:rsidR="001C1D30" w:rsidRPr="00BA0526" w:rsidRDefault="0082288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</w:t>
            </w:r>
          </w:p>
        </w:tc>
        <w:tc>
          <w:tcPr>
            <w:tcW w:w="2490" w:type="dxa"/>
          </w:tcPr>
          <w:p w14:paraId="4158C444" w14:textId="49A2A7A5" w:rsidR="001C1D30" w:rsidRPr="00BA0526" w:rsidRDefault="00822888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056E41D8" w14:textId="77777777" w:rsidR="001C1D30" w:rsidRPr="00BA0526" w:rsidRDefault="001C1D3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D30" w:rsidRPr="00BA0526" w14:paraId="337C6AD2" w14:textId="77777777" w:rsidTr="00700926">
        <w:tc>
          <w:tcPr>
            <w:tcW w:w="846" w:type="dxa"/>
          </w:tcPr>
          <w:p w14:paraId="525F7A33" w14:textId="66A825FB" w:rsidR="001C1D30" w:rsidRPr="007005D3" w:rsidRDefault="0094110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860" w:type="dxa"/>
          </w:tcPr>
          <w:p w14:paraId="33DFD550" w14:textId="38639199" w:rsidR="001C1D30" w:rsidRPr="00403A4C" w:rsidRDefault="001C1D30" w:rsidP="00822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4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</w:t>
            </w:r>
            <w:r w:rsidR="008228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03A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90" w:type="dxa"/>
          </w:tcPr>
          <w:p w14:paraId="2D072F49" w14:textId="2B6F3414" w:rsidR="001C1D30" w:rsidRPr="00BA0526" w:rsidRDefault="00822888" w:rsidP="001C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07ADD977" w14:textId="77777777" w:rsidR="001C1D30" w:rsidRPr="00BA0526" w:rsidRDefault="001C1D3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D30" w:rsidRPr="00BA0526" w14:paraId="003D5E5A" w14:textId="77777777" w:rsidTr="00700926">
        <w:tc>
          <w:tcPr>
            <w:tcW w:w="846" w:type="dxa"/>
          </w:tcPr>
          <w:p w14:paraId="471AC3CB" w14:textId="4D5A2251" w:rsidR="001C1D30" w:rsidRPr="00BA0526" w:rsidRDefault="001C1D30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68D623DA" w14:textId="646B2512" w:rsidR="001C1D30" w:rsidRPr="00403A4C" w:rsidRDefault="0037014A" w:rsidP="00370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</w:t>
            </w:r>
            <w:r w:rsidR="00403A4C" w:rsidRPr="00403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403A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03A4C" w:rsidRPr="00403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часов.</w:t>
            </w:r>
          </w:p>
        </w:tc>
        <w:tc>
          <w:tcPr>
            <w:tcW w:w="2490" w:type="dxa"/>
          </w:tcPr>
          <w:p w14:paraId="7A2A4B9E" w14:textId="5F60C233" w:rsidR="001C1D30" w:rsidRPr="00BA0526" w:rsidRDefault="001C1D3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14:paraId="43A3DC0B" w14:textId="77777777" w:rsidR="001C1D30" w:rsidRPr="00BA0526" w:rsidRDefault="001C1D3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D30" w:rsidRPr="00BA0526" w14:paraId="1FC6520C" w14:textId="77777777" w:rsidTr="00700926">
        <w:tc>
          <w:tcPr>
            <w:tcW w:w="846" w:type="dxa"/>
          </w:tcPr>
          <w:p w14:paraId="4D5959B1" w14:textId="14DD990D" w:rsidR="001C1D30" w:rsidRPr="00BA0526" w:rsidRDefault="0037014A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860" w:type="dxa"/>
          </w:tcPr>
          <w:p w14:paraId="77D2C194" w14:textId="7BA16D47" w:rsidR="001C1D30" w:rsidRPr="00BA0526" w:rsidRDefault="0037014A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 по теме « Времена года».</w:t>
            </w:r>
          </w:p>
        </w:tc>
        <w:tc>
          <w:tcPr>
            <w:tcW w:w="2490" w:type="dxa"/>
          </w:tcPr>
          <w:p w14:paraId="6B5930AA" w14:textId="584BA502" w:rsidR="001C1D30" w:rsidRPr="00BA0526" w:rsidRDefault="0037014A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57ACEB28" w14:textId="77777777" w:rsidR="001C1D30" w:rsidRPr="00BA0526" w:rsidRDefault="001C1D3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D30" w:rsidRPr="00BA0526" w14:paraId="484E06B9" w14:textId="77777777" w:rsidTr="00700926">
        <w:tc>
          <w:tcPr>
            <w:tcW w:w="846" w:type="dxa"/>
          </w:tcPr>
          <w:p w14:paraId="16465B25" w14:textId="14454671" w:rsidR="001C1D30" w:rsidRPr="00E34F72" w:rsidRDefault="0037014A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F72">
              <w:rPr>
                <w:rFonts w:ascii="Times New Roman" w:hAnsi="Times New Roman" w:cs="Times New Roman"/>
                <w:b/>
                <w:sz w:val="28"/>
                <w:szCs w:val="28"/>
              </w:rPr>
              <w:t>54.</w:t>
            </w:r>
          </w:p>
        </w:tc>
        <w:tc>
          <w:tcPr>
            <w:tcW w:w="8860" w:type="dxa"/>
          </w:tcPr>
          <w:p w14:paraId="24236A8B" w14:textId="7AEA2637" w:rsidR="001C1D30" w:rsidRPr="00BA0526" w:rsidRDefault="0037014A" w:rsidP="003B4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монологической речи.</w:t>
            </w:r>
          </w:p>
        </w:tc>
        <w:tc>
          <w:tcPr>
            <w:tcW w:w="2490" w:type="dxa"/>
          </w:tcPr>
          <w:p w14:paraId="7DBB10A3" w14:textId="4C35BC7A" w:rsidR="001C1D30" w:rsidRPr="00BA0526" w:rsidRDefault="009C08F5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7014A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0C7A3B9F" w14:textId="77777777" w:rsidR="001C1D30" w:rsidRPr="00BA0526" w:rsidRDefault="001C1D3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D30" w:rsidRPr="00BA0526" w14:paraId="0EFBA0CA" w14:textId="77777777" w:rsidTr="00700926">
        <w:tc>
          <w:tcPr>
            <w:tcW w:w="846" w:type="dxa"/>
          </w:tcPr>
          <w:p w14:paraId="7464B761" w14:textId="40AC11CD" w:rsidR="001C1D30" w:rsidRPr="00E34F72" w:rsidRDefault="0037014A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F72">
              <w:rPr>
                <w:rFonts w:ascii="Times New Roman" w:hAnsi="Times New Roman" w:cs="Times New Roman"/>
                <w:b/>
                <w:sz w:val="28"/>
                <w:szCs w:val="28"/>
              </w:rPr>
              <w:t>55.</w:t>
            </w:r>
          </w:p>
        </w:tc>
        <w:tc>
          <w:tcPr>
            <w:tcW w:w="8860" w:type="dxa"/>
          </w:tcPr>
          <w:p w14:paraId="56DBEBB7" w14:textId="03C8FBB4" w:rsidR="001C1D30" w:rsidRPr="00BA0526" w:rsidRDefault="0037014A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чтения, работа с текстом.</w:t>
            </w:r>
          </w:p>
        </w:tc>
        <w:tc>
          <w:tcPr>
            <w:tcW w:w="2490" w:type="dxa"/>
          </w:tcPr>
          <w:p w14:paraId="4DEE9F79" w14:textId="5A3CAE15" w:rsidR="001C1D30" w:rsidRPr="00BA0526" w:rsidRDefault="009C08F5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7014A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5668D68C" w14:textId="77777777" w:rsidR="001C1D30" w:rsidRPr="00BA0526" w:rsidRDefault="001C1D3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D30" w:rsidRPr="00BA0526" w14:paraId="4FC15B21" w14:textId="77777777" w:rsidTr="00700926">
        <w:tc>
          <w:tcPr>
            <w:tcW w:w="846" w:type="dxa"/>
          </w:tcPr>
          <w:p w14:paraId="66541662" w14:textId="2433BA85" w:rsidR="001C1D30" w:rsidRPr="00BA0526" w:rsidRDefault="0037014A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8860" w:type="dxa"/>
          </w:tcPr>
          <w:p w14:paraId="42EBA5DD" w14:textId="506CD546" w:rsidR="001C1D30" w:rsidRPr="003B4F69" w:rsidRDefault="0037014A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пересказа, работа с текстом.</w:t>
            </w:r>
          </w:p>
        </w:tc>
        <w:tc>
          <w:tcPr>
            <w:tcW w:w="2490" w:type="dxa"/>
          </w:tcPr>
          <w:p w14:paraId="6546D737" w14:textId="041EDF2F" w:rsidR="001C1D30" w:rsidRPr="00BA0526" w:rsidRDefault="009C08F5" w:rsidP="0040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7014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014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69BB4134" w14:textId="77777777" w:rsidR="001C1D30" w:rsidRPr="00BA0526" w:rsidRDefault="001C1D3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D30" w:rsidRPr="00BA0526" w14:paraId="270FBC69" w14:textId="77777777" w:rsidTr="00700926">
        <w:trPr>
          <w:trHeight w:val="398"/>
        </w:trPr>
        <w:tc>
          <w:tcPr>
            <w:tcW w:w="846" w:type="dxa"/>
          </w:tcPr>
          <w:p w14:paraId="47D1E8C4" w14:textId="6F873A02" w:rsidR="001C1D30" w:rsidRPr="00BA0526" w:rsidRDefault="0037014A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8860" w:type="dxa"/>
          </w:tcPr>
          <w:p w14:paraId="5ADB70A2" w14:textId="7A3EB0B3" w:rsidR="001C1D30" w:rsidRPr="003B4F69" w:rsidRDefault="0037014A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аудирования.</w:t>
            </w:r>
          </w:p>
        </w:tc>
        <w:tc>
          <w:tcPr>
            <w:tcW w:w="2490" w:type="dxa"/>
          </w:tcPr>
          <w:p w14:paraId="2F7CD0FE" w14:textId="2B3E6E5F" w:rsidR="001C1D30" w:rsidRPr="00BA0526" w:rsidRDefault="0037014A" w:rsidP="0037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626A6774" w14:textId="77777777" w:rsidR="001C1D30" w:rsidRPr="00BA0526" w:rsidRDefault="001C1D30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72" w:rsidRPr="00BA0526" w14:paraId="3E7A3D75" w14:textId="77777777" w:rsidTr="00700926">
        <w:trPr>
          <w:trHeight w:val="398"/>
        </w:trPr>
        <w:tc>
          <w:tcPr>
            <w:tcW w:w="846" w:type="dxa"/>
          </w:tcPr>
          <w:p w14:paraId="45A1C1EA" w14:textId="77777777" w:rsid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0" w:type="dxa"/>
          </w:tcPr>
          <w:p w14:paraId="699902E6" w14:textId="77535DE8" w:rsidR="001F2D72" w:rsidRPr="001F2D72" w:rsidRDefault="001F2D72" w:rsidP="001F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D72">
              <w:rPr>
                <w:rFonts w:ascii="Times New Roman" w:hAnsi="Times New Roman" w:cs="Times New Roman"/>
                <w:b/>
                <w:sz w:val="28"/>
                <w:szCs w:val="28"/>
              </w:rPr>
              <w:t>Год в Англии – 6 часов.</w:t>
            </w:r>
          </w:p>
        </w:tc>
        <w:tc>
          <w:tcPr>
            <w:tcW w:w="2490" w:type="dxa"/>
          </w:tcPr>
          <w:p w14:paraId="2E112A0A" w14:textId="77777777" w:rsidR="001F2D72" w:rsidRDefault="001F2D72" w:rsidP="0037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14:paraId="63869E78" w14:textId="77777777" w:rsidR="001F2D72" w:rsidRPr="00BA0526" w:rsidRDefault="001F2D72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72" w:rsidRPr="00BA0526" w14:paraId="634AD2B6" w14:textId="77777777" w:rsidTr="00700926">
        <w:trPr>
          <w:trHeight w:val="398"/>
        </w:trPr>
        <w:tc>
          <w:tcPr>
            <w:tcW w:w="846" w:type="dxa"/>
          </w:tcPr>
          <w:p w14:paraId="2F658D3E" w14:textId="54468B16" w:rsid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8860" w:type="dxa"/>
          </w:tcPr>
          <w:p w14:paraId="65E84A41" w14:textId="4E887272" w:rsid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лексики, активизация лексики в упражнениях.</w:t>
            </w:r>
          </w:p>
        </w:tc>
        <w:tc>
          <w:tcPr>
            <w:tcW w:w="2490" w:type="dxa"/>
          </w:tcPr>
          <w:p w14:paraId="1B758B70" w14:textId="2EA76A17" w:rsidR="001F2D72" w:rsidRDefault="001F2D72" w:rsidP="0037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077309C7" w14:textId="77777777" w:rsidR="001F2D72" w:rsidRPr="00BA0526" w:rsidRDefault="001F2D72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72" w:rsidRPr="00BA0526" w14:paraId="18E5B081" w14:textId="77777777" w:rsidTr="00700926">
        <w:trPr>
          <w:trHeight w:val="398"/>
        </w:trPr>
        <w:tc>
          <w:tcPr>
            <w:tcW w:w="846" w:type="dxa"/>
          </w:tcPr>
          <w:p w14:paraId="07C00D8C" w14:textId="3152A3EF" w:rsid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8860" w:type="dxa"/>
          </w:tcPr>
          <w:p w14:paraId="6DD455B9" w14:textId="65130A7A" w:rsidR="001F2D72" w:rsidRP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 w:rsidRPr="001F2D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всех типах предложений.</w:t>
            </w:r>
          </w:p>
        </w:tc>
        <w:tc>
          <w:tcPr>
            <w:tcW w:w="2490" w:type="dxa"/>
          </w:tcPr>
          <w:p w14:paraId="05E99E4F" w14:textId="12CB711B" w:rsidR="001F2D72" w:rsidRDefault="009C08F5" w:rsidP="0037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F2D72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6E6AF92A" w14:textId="77777777" w:rsidR="001F2D72" w:rsidRPr="00BA0526" w:rsidRDefault="001F2D72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72" w:rsidRPr="00BA0526" w14:paraId="7F00E891" w14:textId="77777777" w:rsidTr="00700926">
        <w:trPr>
          <w:trHeight w:val="398"/>
        </w:trPr>
        <w:tc>
          <w:tcPr>
            <w:tcW w:w="846" w:type="dxa"/>
          </w:tcPr>
          <w:p w14:paraId="39C5CDEA" w14:textId="4A67D29A" w:rsid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860" w:type="dxa"/>
          </w:tcPr>
          <w:p w14:paraId="747958AE" w14:textId="4299C060" w:rsidR="001F2D72" w:rsidRP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 w:rsidRPr="001F2D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F2D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thing</w:t>
            </w:r>
            <w:r w:rsidRPr="001F2D72">
              <w:rPr>
                <w:rFonts w:ascii="Times New Roman" w:hAnsi="Times New Roman" w:cs="Times New Roman"/>
                <w:sz w:val="28"/>
                <w:szCs w:val="28"/>
              </w:rPr>
              <w:t>, 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упражнения на закрепление.</w:t>
            </w:r>
          </w:p>
        </w:tc>
        <w:tc>
          <w:tcPr>
            <w:tcW w:w="2490" w:type="dxa"/>
          </w:tcPr>
          <w:p w14:paraId="6E4C00C5" w14:textId="73EDA91D" w:rsidR="001F2D72" w:rsidRDefault="001F2D72" w:rsidP="0037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74C6859E" w14:textId="77777777" w:rsidR="001F2D72" w:rsidRPr="00BA0526" w:rsidRDefault="001F2D72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72" w:rsidRPr="00BA0526" w14:paraId="2BE3D4D3" w14:textId="77777777" w:rsidTr="00700926">
        <w:trPr>
          <w:trHeight w:val="398"/>
        </w:trPr>
        <w:tc>
          <w:tcPr>
            <w:tcW w:w="846" w:type="dxa"/>
          </w:tcPr>
          <w:p w14:paraId="376912A7" w14:textId="0C07426D" w:rsid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860" w:type="dxa"/>
          </w:tcPr>
          <w:p w14:paraId="54FD7226" w14:textId="1F75F526" w:rsid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аудирования.</w:t>
            </w:r>
          </w:p>
        </w:tc>
        <w:tc>
          <w:tcPr>
            <w:tcW w:w="2490" w:type="dxa"/>
          </w:tcPr>
          <w:p w14:paraId="1A1101B6" w14:textId="6925A46B" w:rsidR="001F2D72" w:rsidRDefault="001F2D72" w:rsidP="0037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197B57CB" w14:textId="77777777" w:rsidR="001F2D72" w:rsidRPr="00BA0526" w:rsidRDefault="001F2D72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72" w:rsidRPr="00BA0526" w14:paraId="2752A3B7" w14:textId="77777777" w:rsidTr="00700926">
        <w:trPr>
          <w:trHeight w:val="398"/>
        </w:trPr>
        <w:tc>
          <w:tcPr>
            <w:tcW w:w="846" w:type="dxa"/>
          </w:tcPr>
          <w:p w14:paraId="2D7DFF90" w14:textId="0D8C1955" w:rsid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8860" w:type="dxa"/>
          </w:tcPr>
          <w:p w14:paraId="55C1FEA5" w14:textId="0B4A7738" w:rsid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грамматического материала.</w:t>
            </w:r>
          </w:p>
        </w:tc>
        <w:tc>
          <w:tcPr>
            <w:tcW w:w="2490" w:type="dxa"/>
          </w:tcPr>
          <w:p w14:paraId="0E52EDCA" w14:textId="33B26337" w:rsidR="001F2D72" w:rsidRDefault="009C08F5" w:rsidP="0037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F2D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2D7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1E791CCD" w14:textId="77777777" w:rsidR="001F2D72" w:rsidRPr="00BA0526" w:rsidRDefault="001F2D72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72" w:rsidRPr="00BA0526" w14:paraId="4A8E77E0" w14:textId="77777777" w:rsidTr="00700926">
        <w:trPr>
          <w:trHeight w:val="398"/>
        </w:trPr>
        <w:tc>
          <w:tcPr>
            <w:tcW w:w="846" w:type="dxa"/>
          </w:tcPr>
          <w:p w14:paraId="4D4CFD27" w14:textId="52B47B2A" w:rsid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860" w:type="dxa"/>
          </w:tcPr>
          <w:p w14:paraId="1D98911E" w14:textId="42CC4C9A" w:rsidR="001F2D72" w:rsidRPr="001F2D72" w:rsidRDefault="001F2D72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D7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№6.</w:t>
            </w:r>
          </w:p>
        </w:tc>
        <w:tc>
          <w:tcPr>
            <w:tcW w:w="2490" w:type="dxa"/>
          </w:tcPr>
          <w:p w14:paraId="0103FE79" w14:textId="444E731E" w:rsidR="001F2D72" w:rsidRDefault="009C08F5" w:rsidP="0037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F2D72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114621E1" w14:textId="77777777" w:rsidR="001F2D72" w:rsidRPr="00BA0526" w:rsidRDefault="001F2D72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72" w:rsidRPr="001F2D72" w14:paraId="511EBF86" w14:textId="77777777" w:rsidTr="00700926">
        <w:trPr>
          <w:trHeight w:val="398"/>
        </w:trPr>
        <w:tc>
          <w:tcPr>
            <w:tcW w:w="846" w:type="dxa"/>
          </w:tcPr>
          <w:p w14:paraId="1AB0BE9D" w14:textId="77777777" w:rsidR="001F2D72" w:rsidRPr="001F2D72" w:rsidRDefault="001F2D72" w:rsidP="001F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0" w:type="dxa"/>
          </w:tcPr>
          <w:p w14:paraId="098D4FCD" w14:textId="22CD40AE" w:rsidR="001F2D72" w:rsidRPr="001F2D72" w:rsidRDefault="001F2D72" w:rsidP="001F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D72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вокруг нас – 5 часов.</w:t>
            </w:r>
          </w:p>
        </w:tc>
        <w:tc>
          <w:tcPr>
            <w:tcW w:w="2490" w:type="dxa"/>
          </w:tcPr>
          <w:p w14:paraId="0D3B18E2" w14:textId="77777777" w:rsidR="001F2D72" w:rsidRPr="001F2D72" w:rsidRDefault="001F2D72" w:rsidP="001F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14:paraId="2F364C6D" w14:textId="77777777" w:rsidR="001F2D72" w:rsidRPr="001F2D72" w:rsidRDefault="001F2D72" w:rsidP="001F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2D72" w:rsidRPr="00BA0526" w14:paraId="0F3E2AC7" w14:textId="77777777" w:rsidTr="00700926">
        <w:trPr>
          <w:trHeight w:val="398"/>
        </w:trPr>
        <w:tc>
          <w:tcPr>
            <w:tcW w:w="846" w:type="dxa"/>
          </w:tcPr>
          <w:p w14:paraId="52E0FD91" w14:textId="37371CDE" w:rsid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8860" w:type="dxa"/>
          </w:tcPr>
          <w:p w14:paraId="1C6C8DA0" w14:textId="32292485" w:rsidR="001F2D72" w:rsidRDefault="00514A1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 по теме, закрепление в упражнениях.</w:t>
            </w:r>
          </w:p>
        </w:tc>
        <w:tc>
          <w:tcPr>
            <w:tcW w:w="2490" w:type="dxa"/>
          </w:tcPr>
          <w:p w14:paraId="0B8206D3" w14:textId="13C76DD8" w:rsidR="001F2D72" w:rsidRDefault="001F2D72" w:rsidP="0037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164C7C03" w14:textId="77777777" w:rsidR="001F2D72" w:rsidRPr="00BA0526" w:rsidRDefault="001F2D72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72" w:rsidRPr="00BA0526" w14:paraId="4C798CED" w14:textId="77777777" w:rsidTr="00700926">
        <w:trPr>
          <w:trHeight w:val="398"/>
        </w:trPr>
        <w:tc>
          <w:tcPr>
            <w:tcW w:w="846" w:type="dxa"/>
          </w:tcPr>
          <w:p w14:paraId="6D1612F8" w14:textId="585B3954" w:rsid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8860" w:type="dxa"/>
          </w:tcPr>
          <w:p w14:paraId="02E2B859" w14:textId="6F6AD52F" w:rsidR="001F2D72" w:rsidRDefault="00514A1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монологической речи, практика пересказа.</w:t>
            </w:r>
          </w:p>
        </w:tc>
        <w:tc>
          <w:tcPr>
            <w:tcW w:w="2490" w:type="dxa"/>
          </w:tcPr>
          <w:p w14:paraId="4EC6D25F" w14:textId="2B368394" w:rsidR="001F2D72" w:rsidRDefault="001F2D72" w:rsidP="0037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3C816E84" w14:textId="77777777" w:rsidR="001F2D72" w:rsidRPr="00BA0526" w:rsidRDefault="001F2D72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72" w:rsidRPr="00BA0526" w14:paraId="791829DC" w14:textId="77777777" w:rsidTr="00700926">
        <w:trPr>
          <w:trHeight w:val="398"/>
        </w:trPr>
        <w:tc>
          <w:tcPr>
            <w:tcW w:w="846" w:type="dxa"/>
          </w:tcPr>
          <w:p w14:paraId="2A74AA82" w14:textId="3EB32CB3" w:rsid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8860" w:type="dxa"/>
          </w:tcPr>
          <w:p w14:paraId="58BDF4AC" w14:textId="7081683A" w:rsidR="001F2D72" w:rsidRDefault="00514A1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аудирования.</w:t>
            </w:r>
          </w:p>
        </w:tc>
        <w:tc>
          <w:tcPr>
            <w:tcW w:w="2490" w:type="dxa"/>
          </w:tcPr>
          <w:p w14:paraId="0A605436" w14:textId="44F4C586" w:rsidR="001F2D72" w:rsidRDefault="009C08F5" w:rsidP="0037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F2D72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2C8B5A69" w14:textId="77777777" w:rsidR="001F2D72" w:rsidRPr="00BA0526" w:rsidRDefault="001F2D72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72" w:rsidRPr="00BA0526" w14:paraId="1B64039C" w14:textId="77777777" w:rsidTr="00700926">
        <w:trPr>
          <w:trHeight w:val="398"/>
        </w:trPr>
        <w:tc>
          <w:tcPr>
            <w:tcW w:w="846" w:type="dxa"/>
          </w:tcPr>
          <w:p w14:paraId="066698EB" w14:textId="7AC6990E" w:rsid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8860" w:type="dxa"/>
          </w:tcPr>
          <w:p w14:paraId="290511C4" w14:textId="2F887886" w:rsidR="001F2D72" w:rsidRDefault="00514A18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лексико-грамматического материала.</w:t>
            </w:r>
          </w:p>
        </w:tc>
        <w:tc>
          <w:tcPr>
            <w:tcW w:w="2490" w:type="dxa"/>
          </w:tcPr>
          <w:p w14:paraId="42874DFE" w14:textId="2F625D4D" w:rsidR="001F2D72" w:rsidRDefault="001F2D72" w:rsidP="0037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5BC7CF2E" w14:textId="77777777" w:rsidR="001F2D72" w:rsidRPr="00BA0526" w:rsidRDefault="001F2D72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72" w:rsidRPr="00BA0526" w14:paraId="17117D1A" w14:textId="77777777" w:rsidTr="00700926">
        <w:trPr>
          <w:trHeight w:val="398"/>
        </w:trPr>
        <w:tc>
          <w:tcPr>
            <w:tcW w:w="846" w:type="dxa"/>
          </w:tcPr>
          <w:p w14:paraId="41611CFE" w14:textId="2FEA999C" w:rsidR="001F2D72" w:rsidRDefault="001F2D72" w:rsidP="007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8860" w:type="dxa"/>
          </w:tcPr>
          <w:p w14:paraId="45A2143D" w14:textId="21848579" w:rsidR="001F2D72" w:rsidRPr="00514A18" w:rsidRDefault="00514A18" w:rsidP="0070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A1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№7.</w:t>
            </w:r>
          </w:p>
        </w:tc>
        <w:tc>
          <w:tcPr>
            <w:tcW w:w="2490" w:type="dxa"/>
          </w:tcPr>
          <w:p w14:paraId="75EF4B70" w14:textId="265AAFA6" w:rsidR="001F2D72" w:rsidRDefault="001F2D72" w:rsidP="0037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9C0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  <w:gridSpan w:val="2"/>
          </w:tcPr>
          <w:p w14:paraId="782DFB60" w14:textId="77777777" w:rsidR="001F2D72" w:rsidRPr="00BA0526" w:rsidRDefault="001F2D72" w:rsidP="0070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CB269B" w14:textId="7964C11C" w:rsidR="00700926" w:rsidRDefault="000D4C0D" w:rsidP="000D4C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Выделение номеров уроков -</w:t>
      </w:r>
      <w:r w:rsidRPr="000D4C0D">
        <w:rPr>
          <w:rFonts w:ascii="Times New Roman" w:hAnsi="Times New Roman"/>
          <w:sz w:val="28"/>
          <w:szCs w:val="28"/>
        </w:rPr>
        <w:t xml:space="preserve"> </w:t>
      </w:r>
      <w:r w:rsidRPr="00F07CF3">
        <w:rPr>
          <w:rFonts w:ascii="Times New Roman" w:hAnsi="Times New Roman"/>
          <w:sz w:val="28"/>
          <w:szCs w:val="28"/>
        </w:rPr>
        <w:t>Объединение тем за счёт слияния близких по содержанию тем уроков</w:t>
      </w:r>
    </w:p>
    <w:p w14:paraId="02B0DE0F" w14:textId="63B51624" w:rsidR="004F319A" w:rsidRDefault="004F319A" w:rsidP="004F31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1F50B3" w14:textId="0D67B2E8" w:rsidR="007D66E9" w:rsidRDefault="007D66E9" w:rsidP="004F31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71385" w14:textId="67C4B9B8" w:rsidR="007D66E9" w:rsidRDefault="007D66E9" w:rsidP="004F31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A06682" w14:textId="3AAC9EB2" w:rsidR="007D66E9" w:rsidRDefault="007D66E9" w:rsidP="008B2B3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2594689"/>
      <w:r w:rsidRPr="002808AC">
        <w:rPr>
          <w:rFonts w:ascii="Times New Roman" w:hAnsi="Times New Roman"/>
          <w:b/>
          <w:sz w:val="28"/>
          <w:szCs w:val="28"/>
        </w:rPr>
        <w:t>Лист корректировки рабочей программы</w:t>
      </w:r>
      <w:r w:rsidR="00C22D6C">
        <w:rPr>
          <w:rFonts w:ascii="Times New Roman" w:hAnsi="Times New Roman"/>
          <w:b/>
          <w:sz w:val="28"/>
          <w:szCs w:val="28"/>
        </w:rPr>
        <w:t xml:space="preserve"> по </w:t>
      </w:r>
      <w:r w:rsidR="001F2D72">
        <w:rPr>
          <w:rFonts w:ascii="Times New Roman" w:hAnsi="Times New Roman"/>
          <w:b/>
          <w:sz w:val="28"/>
          <w:szCs w:val="28"/>
        </w:rPr>
        <w:t>английскому языку</w:t>
      </w:r>
      <w:r w:rsidR="00C22D6C">
        <w:rPr>
          <w:rFonts w:ascii="Times New Roman" w:hAnsi="Times New Roman"/>
          <w:b/>
          <w:sz w:val="28"/>
          <w:szCs w:val="28"/>
        </w:rPr>
        <w:t xml:space="preserve"> на  202</w:t>
      </w:r>
      <w:r w:rsidR="00711C6E">
        <w:rPr>
          <w:rFonts w:ascii="Times New Roman" w:hAnsi="Times New Roman"/>
          <w:b/>
          <w:sz w:val="28"/>
          <w:szCs w:val="28"/>
        </w:rPr>
        <w:t>2</w:t>
      </w:r>
      <w:r w:rsidR="00C22D6C">
        <w:rPr>
          <w:rFonts w:ascii="Times New Roman" w:hAnsi="Times New Roman"/>
          <w:b/>
          <w:sz w:val="28"/>
          <w:szCs w:val="28"/>
        </w:rPr>
        <w:t>-202</w:t>
      </w:r>
      <w:r w:rsidR="00711C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6F370300" w14:textId="77777777" w:rsidR="007D66E9" w:rsidRPr="002808AC" w:rsidRDefault="007D66E9" w:rsidP="007D66E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7AF722" w14:textId="77777777" w:rsidR="007D66E9" w:rsidRDefault="007D66E9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       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</w:t>
      </w:r>
    </w:p>
    <w:p w14:paraId="0467AEFE" w14:textId="77777777" w:rsidR="007D66E9" w:rsidRDefault="007D66E9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каникул: </w:t>
      </w:r>
    </w:p>
    <w:p w14:paraId="18B0FF5F" w14:textId="6E5BDE95" w:rsidR="007D66E9" w:rsidRDefault="00711C6E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22D6C"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2</w:t>
      </w:r>
      <w:r w:rsidR="00C22D6C">
        <w:rPr>
          <w:rFonts w:ascii="Times New Roman" w:hAnsi="Times New Roman"/>
          <w:sz w:val="28"/>
          <w:szCs w:val="28"/>
        </w:rPr>
        <w:t xml:space="preserve"> -1</w:t>
      </w:r>
      <w:r>
        <w:rPr>
          <w:rFonts w:ascii="Times New Roman" w:hAnsi="Times New Roman"/>
          <w:sz w:val="28"/>
          <w:szCs w:val="28"/>
        </w:rPr>
        <w:t>6</w:t>
      </w:r>
      <w:r w:rsidR="00C22D6C"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2</w:t>
      </w:r>
      <w:r w:rsidR="007D66E9">
        <w:rPr>
          <w:rFonts w:ascii="Times New Roman" w:hAnsi="Times New Roman"/>
          <w:sz w:val="28"/>
          <w:szCs w:val="28"/>
        </w:rPr>
        <w:t>;</w:t>
      </w:r>
    </w:p>
    <w:p w14:paraId="5941A2B9" w14:textId="598BA062" w:rsidR="007D66E9" w:rsidRDefault="00711C6E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7D66E9">
        <w:rPr>
          <w:rFonts w:ascii="Times New Roman" w:hAnsi="Times New Roman"/>
          <w:sz w:val="28"/>
          <w:szCs w:val="28"/>
        </w:rPr>
        <w:t>.11</w:t>
      </w:r>
      <w:r w:rsidR="00C22D6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C22D6C">
        <w:rPr>
          <w:rFonts w:ascii="Times New Roman" w:hAnsi="Times New Roman"/>
          <w:sz w:val="28"/>
          <w:szCs w:val="28"/>
        </w:rPr>
        <w:t xml:space="preserve"> – 2</w:t>
      </w:r>
      <w:r>
        <w:rPr>
          <w:rFonts w:ascii="Times New Roman" w:hAnsi="Times New Roman"/>
          <w:sz w:val="28"/>
          <w:szCs w:val="28"/>
        </w:rPr>
        <w:t>7</w:t>
      </w:r>
      <w:r w:rsidR="00C22D6C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2</w:t>
      </w:r>
      <w:r w:rsidR="007D66E9">
        <w:rPr>
          <w:rFonts w:ascii="Times New Roman" w:hAnsi="Times New Roman"/>
          <w:sz w:val="28"/>
          <w:szCs w:val="28"/>
        </w:rPr>
        <w:t>;</w:t>
      </w:r>
    </w:p>
    <w:p w14:paraId="460C6A6C" w14:textId="5117E47C" w:rsidR="007D66E9" w:rsidRDefault="00C22D6C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31.12.202</w:t>
      </w:r>
      <w:r w:rsidR="00711C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11C6E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.01.202</w:t>
      </w:r>
      <w:r w:rsidR="00711C6E">
        <w:rPr>
          <w:rFonts w:ascii="Times New Roman" w:hAnsi="Times New Roman"/>
          <w:sz w:val="28"/>
          <w:szCs w:val="28"/>
        </w:rPr>
        <w:t>3</w:t>
      </w:r>
      <w:r w:rsidR="007D66E9">
        <w:rPr>
          <w:rFonts w:ascii="Times New Roman" w:hAnsi="Times New Roman"/>
          <w:sz w:val="28"/>
          <w:szCs w:val="28"/>
        </w:rPr>
        <w:t>;</w:t>
      </w:r>
    </w:p>
    <w:p w14:paraId="655B9B8E" w14:textId="7D1B860B" w:rsidR="007D66E9" w:rsidRDefault="00C22D6C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1C6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.02.202</w:t>
      </w:r>
      <w:r w:rsidR="00711C6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</w:t>
      </w:r>
      <w:r w:rsidR="00711C6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.02.202</w:t>
      </w:r>
      <w:r w:rsidR="00711C6E">
        <w:rPr>
          <w:rFonts w:ascii="Times New Roman" w:hAnsi="Times New Roman"/>
          <w:sz w:val="28"/>
          <w:szCs w:val="28"/>
        </w:rPr>
        <w:t>3</w:t>
      </w:r>
      <w:r w:rsidR="007D66E9">
        <w:rPr>
          <w:rFonts w:ascii="Times New Roman" w:hAnsi="Times New Roman"/>
          <w:sz w:val="28"/>
          <w:szCs w:val="28"/>
        </w:rPr>
        <w:t>;</w:t>
      </w:r>
    </w:p>
    <w:p w14:paraId="066B8D20" w14:textId="6216DAEB" w:rsidR="007D66E9" w:rsidRDefault="00C22D6C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11C6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.04.202</w:t>
      </w:r>
      <w:r w:rsidR="00711C6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11C6E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.04.202</w:t>
      </w:r>
      <w:r w:rsidR="00711C6E">
        <w:rPr>
          <w:rFonts w:ascii="Times New Roman" w:hAnsi="Times New Roman"/>
          <w:sz w:val="28"/>
          <w:szCs w:val="28"/>
        </w:rPr>
        <w:t>3</w:t>
      </w:r>
      <w:r w:rsidR="007D66E9">
        <w:rPr>
          <w:rFonts w:ascii="Times New Roman" w:hAnsi="Times New Roman"/>
          <w:sz w:val="28"/>
          <w:szCs w:val="28"/>
        </w:rPr>
        <w:t>;</w:t>
      </w:r>
    </w:p>
    <w:p w14:paraId="6711C5BC" w14:textId="77777777" w:rsidR="007D66E9" w:rsidRDefault="007D66E9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праздничных дней:</w:t>
      </w:r>
    </w:p>
    <w:p w14:paraId="2FDBB795" w14:textId="6F47ADE6" w:rsidR="007D66E9" w:rsidRDefault="00711C6E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23.02.2023;</w:t>
      </w:r>
      <w:r w:rsidR="007D66E9">
        <w:rPr>
          <w:rFonts w:ascii="Times New Roman" w:hAnsi="Times New Roman"/>
          <w:sz w:val="28"/>
          <w:szCs w:val="28"/>
        </w:rPr>
        <w:t>08.03</w:t>
      </w:r>
      <w:r w:rsidR="00C22D6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C22D6C">
        <w:rPr>
          <w:rFonts w:ascii="Times New Roman" w:hAnsi="Times New Roman"/>
          <w:sz w:val="28"/>
          <w:szCs w:val="28"/>
        </w:rPr>
        <w:t>; 01.05.202</w:t>
      </w:r>
      <w:r>
        <w:rPr>
          <w:rFonts w:ascii="Times New Roman" w:hAnsi="Times New Roman"/>
          <w:sz w:val="28"/>
          <w:szCs w:val="28"/>
        </w:rPr>
        <w:t>3</w:t>
      </w:r>
      <w:r w:rsidR="00C22D6C">
        <w:rPr>
          <w:rFonts w:ascii="Times New Roman" w:hAnsi="Times New Roman"/>
          <w:sz w:val="28"/>
          <w:szCs w:val="28"/>
        </w:rPr>
        <w:t>; 09.05.202</w:t>
      </w:r>
      <w:r>
        <w:rPr>
          <w:rFonts w:ascii="Times New Roman" w:hAnsi="Times New Roman"/>
          <w:sz w:val="28"/>
          <w:szCs w:val="28"/>
        </w:rPr>
        <w:t>3</w:t>
      </w:r>
      <w:r w:rsidR="007D66E9">
        <w:rPr>
          <w:rFonts w:ascii="Times New Roman" w:hAnsi="Times New Roman"/>
          <w:sz w:val="28"/>
          <w:szCs w:val="28"/>
        </w:rPr>
        <w:t>;</w:t>
      </w:r>
    </w:p>
    <w:p w14:paraId="1B1E9364" w14:textId="7049DBFB" w:rsidR="007D66E9" w:rsidRDefault="007D66E9" w:rsidP="007D66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дополнительных выходных:</w:t>
      </w:r>
      <w:r w:rsidR="00711C6E">
        <w:rPr>
          <w:rFonts w:ascii="Times New Roman" w:hAnsi="Times New Roman"/>
          <w:sz w:val="28"/>
          <w:szCs w:val="28"/>
        </w:rPr>
        <w:t>24.02</w:t>
      </w:r>
      <w:r w:rsidR="00C22D6C">
        <w:rPr>
          <w:rFonts w:ascii="Times New Roman" w:hAnsi="Times New Roman"/>
          <w:sz w:val="28"/>
          <w:szCs w:val="28"/>
        </w:rPr>
        <w:t>.2022;</w:t>
      </w:r>
      <w:r w:rsidRPr="00A0039C">
        <w:rPr>
          <w:rFonts w:ascii="Times New Roman" w:hAnsi="Times New Roman"/>
          <w:sz w:val="28"/>
          <w:szCs w:val="28"/>
        </w:rPr>
        <w:t xml:space="preserve"> </w:t>
      </w:r>
      <w:r w:rsidR="00711C6E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.05</w:t>
      </w:r>
      <w:r w:rsidR="00C22D6C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>;</w:t>
      </w:r>
    </w:p>
    <w:p w14:paraId="2FE73A8F" w14:textId="55717C48" w:rsidR="007D66E9" w:rsidRDefault="007D66E9" w:rsidP="007D66E9">
      <w:pPr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в рабочую программу вносятся следующие изменения: </w:t>
      </w:r>
    </w:p>
    <w:p w14:paraId="54BE4DB9" w14:textId="7DB9A73A" w:rsidR="007D66E9" w:rsidRDefault="007D66E9" w:rsidP="007D66E9">
      <w:pPr>
        <w:jc w:val="both"/>
        <w:rPr>
          <w:rFonts w:ascii="Times New Roman" w:hAnsi="Times New Roman"/>
          <w:sz w:val="28"/>
          <w:szCs w:val="28"/>
        </w:rPr>
      </w:pPr>
    </w:p>
    <w:p w14:paraId="56514A70" w14:textId="07A199F6" w:rsidR="00C22D6C" w:rsidRDefault="00C22D6C" w:rsidP="007D66E9">
      <w:pPr>
        <w:jc w:val="both"/>
        <w:rPr>
          <w:rFonts w:ascii="Times New Roman" w:hAnsi="Times New Roman"/>
          <w:sz w:val="28"/>
          <w:szCs w:val="28"/>
        </w:rPr>
      </w:pPr>
    </w:p>
    <w:p w14:paraId="5D9C1BBA" w14:textId="77777777" w:rsidR="00C22D6C" w:rsidRDefault="00C22D6C" w:rsidP="007D66E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3686"/>
        <w:gridCol w:w="1134"/>
        <w:gridCol w:w="992"/>
        <w:gridCol w:w="5670"/>
      </w:tblGrid>
      <w:tr w:rsidR="007D66E9" w:rsidRPr="00774EAF" w14:paraId="48367477" w14:textId="77777777" w:rsidTr="007D66E9">
        <w:trPr>
          <w:trHeight w:val="555"/>
        </w:trPr>
        <w:tc>
          <w:tcPr>
            <w:tcW w:w="1242" w:type="dxa"/>
            <w:vMerge w:val="restart"/>
            <w:shd w:val="clear" w:color="auto" w:fill="auto"/>
          </w:tcPr>
          <w:p w14:paraId="23B8A0E1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№  урока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D009613" w14:textId="15AE4C2E" w:rsidR="007D66E9" w:rsidRPr="00F07CF3" w:rsidRDefault="007D66E9" w:rsidP="007D6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Даты  по</w:t>
            </w:r>
            <w:r w:rsidR="00DE0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CF3">
              <w:rPr>
                <w:rFonts w:ascii="Times New Roman" w:hAnsi="Times New Roman"/>
                <w:sz w:val="28"/>
                <w:szCs w:val="28"/>
              </w:rPr>
              <w:t xml:space="preserve">осн. КТП </w:t>
            </w:r>
          </w:p>
          <w:p w14:paraId="1A8A5BE7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8F47047" w14:textId="77777777" w:rsidR="007D66E9" w:rsidRPr="00F07CF3" w:rsidRDefault="007D66E9" w:rsidP="007D6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Даты  проведения</w:t>
            </w:r>
          </w:p>
          <w:p w14:paraId="648438F2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3F897DFF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8B37090" w14:textId="77777777" w:rsidR="007D66E9" w:rsidRPr="00F07CF3" w:rsidRDefault="007D66E9" w:rsidP="007D6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Кол-во  часов</w:t>
            </w:r>
          </w:p>
          <w:p w14:paraId="36F1FE62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14:paraId="7CB8C6AC" w14:textId="77777777" w:rsidR="007D66E9" w:rsidRPr="00F07CF3" w:rsidRDefault="007D66E9" w:rsidP="007D6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Способ  корректировки</w:t>
            </w:r>
          </w:p>
          <w:p w14:paraId="57AAA2DA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6E9" w:rsidRPr="00774EAF" w14:paraId="04FFAD5E" w14:textId="77777777" w:rsidTr="007D66E9">
        <w:trPr>
          <w:trHeight w:val="405"/>
        </w:trPr>
        <w:tc>
          <w:tcPr>
            <w:tcW w:w="1242" w:type="dxa"/>
            <w:vMerge/>
            <w:shd w:val="clear" w:color="auto" w:fill="auto"/>
          </w:tcPr>
          <w:p w14:paraId="6C1EC8F4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4101CAB" w14:textId="77777777" w:rsidR="007D66E9" w:rsidRPr="00F07CF3" w:rsidRDefault="007D66E9" w:rsidP="007D6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928B8D8" w14:textId="77777777" w:rsidR="007D66E9" w:rsidRPr="00F07CF3" w:rsidRDefault="007D66E9" w:rsidP="007D6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A47FF87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7229557" w14:textId="2EEC6156" w:rsidR="007D66E9" w:rsidRPr="00F07CF3" w:rsidRDefault="007D66E9" w:rsidP="007D6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DE0421">
              <w:rPr>
                <w:rFonts w:ascii="Times New Roman" w:hAnsi="Times New Roman"/>
                <w:sz w:val="28"/>
                <w:szCs w:val="28"/>
              </w:rPr>
              <w:t>прим.</w:t>
            </w:r>
            <w:r w:rsidRPr="00F07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421">
              <w:rPr>
                <w:rFonts w:ascii="Times New Roman" w:hAnsi="Times New Roman"/>
                <w:sz w:val="28"/>
                <w:szCs w:val="28"/>
              </w:rPr>
              <w:t>прогр.</w:t>
            </w:r>
          </w:p>
          <w:p w14:paraId="64C80664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8AA17B9" w14:textId="77777777" w:rsidR="007D66E9" w:rsidRPr="00F07CF3" w:rsidRDefault="007D66E9" w:rsidP="007D6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 xml:space="preserve">Дано   </w:t>
            </w:r>
          </w:p>
          <w:p w14:paraId="605CF58A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9448719" w14:textId="77777777" w:rsidR="007D66E9" w:rsidRPr="00F07CF3" w:rsidRDefault="007D66E9" w:rsidP="007D66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D9" w:rsidRPr="00774EAF" w14:paraId="1D209510" w14:textId="77777777" w:rsidTr="007D66E9">
        <w:tc>
          <w:tcPr>
            <w:tcW w:w="1242" w:type="dxa"/>
            <w:shd w:val="clear" w:color="auto" w:fill="auto"/>
          </w:tcPr>
          <w:p w14:paraId="75BD06E4" w14:textId="40DF9469" w:rsidR="003E4FD9" w:rsidRPr="00F07CF3" w:rsidRDefault="003E4FD9" w:rsidP="00376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№  урока</w:t>
            </w:r>
          </w:p>
        </w:tc>
        <w:tc>
          <w:tcPr>
            <w:tcW w:w="993" w:type="dxa"/>
            <w:shd w:val="clear" w:color="auto" w:fill="auto"/>
          </w:tcPr>
          <w:p w14:paraId="5C4D5436" w14:textId="77777777" w:rsidR="003E4FD9" w:rsidRPr="00F07CF3" w:rsidRDefault="003E4FD9" w:rsidP="00980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Даты 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CF3">
              <w:rPr>
                <w:rFonts w:ascii="Times New Roman" w:hAnsi="Times New Roman"/>
                <w:sz w:val="28"/>
                <w:szCs w:val="28"/>
              </w:rPr>
              <w:t xml:space="preserve">осн. КТП </w:t>
            </w:r>
          </w:p>
          <w:p w14:paraId="6FBE5189" w14:textId="33F825F3" w:rsidR="003E4FD9" w:rsidRPr="00376CDA" w:rsidRDefault="003E4FD9" w:rsidP="00376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DA4942E" w14:textId="77777777" w:rsidR="003E4FD9" w:rsidRPr="00F07CF3" w:rsidRDefault="003E4FD9" w:rsidP="00980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Даты  проведения</w:t>
            </w:r>
          </w:p>
          <w:p w14:paraId="734AE695" w14:textId="42DD043B" w:rsidR="003E4FD9" w:rsidRPr="00376CDA" w:rsidRDefault="003E4FD9" w:rsidP="00376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1B7CDF09" w14:textId="4DD56627" w:rsidR="003E4FD9" w:rsidRPr="00F07CF3" w:rsidRDefault="003E4FD9" w:rsidP="00376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14:paraId="79CE6204" w14:textId="77777777" w:rsidR="003E4FD9" w:rsidRPr="00F07CF3" w:rsidRDefault="003E4FD9" w:rsidP="00980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Кол-во  часов</w:t>
            </w:r>
          </w:p>
          <w:p w14:paraId="20852E51" w14:textId="0EBCBDEA" w:rsidR="003E4FD9" w:rsidRPr="00F07CF3" w:rsidRDefault="003E4FD9" w:rsidP="00376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D933381" w14:textId="77777777" w:rsidR="003E4FD9" w:rsidRPr="00F07CF3" w:rsidRDefault="003E4FD9" w:rsidP="00980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Способ  корректировки</w:t>
            </w:r>
          </w:p>
          <w:p w14:paraId="304EAF4B" w14:textId="0CFE9274" w:rsidR="003E4FD9" w:rsidRPr="00F07CF3" w:rsidRDefault="003E4FD9" w:rsidP="00376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5A7B03A" w14:textId="23096513" w:rsidR="003E4FD9" w:rsidRPr="00F07CF3" w:rsidRDefault="003E4FD9" w:rsidP="00376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Объединение тем за счёт слияния близких по содержанию тем уроков</w:t>
            </w:r>
          </w:p>
        </w:tc>
      </w:tr>
      <w:tr w:rsidR="003E4FD9" w:rsidRPr="00774EAF" w14:paraId="57316693" w14:textId="77777777" w:rsidTr="007D66E9">
        <w:tc>
          <w:tcPr>
            <w:tcW w:w="1242" w:type="dxa"/>
            <w:shd w:val="clear" w:color="auto" w:fill="auto"/>
          </w:tcPr>
          <w:p w14:paraId="5FAA961C" w14:textId="45A4673B" w:rsidR="003E4FD9" w:rsidRPr="006000DD" w:rsidRDefault="003E4FD9" w:rsidP="00376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E4D9B65" w14:textId="558577CB" w:rsidR="003E4FD9" w:rsidRPr="006000DD" w:rsidRDefault="003E4FD9" w:rsidP="00376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24F48C1" w14:textId="64E237D9" w:rsidR="003E4FD9" w:rsidRPr="006000DD" w:rsidRDefault="003E4FD9" w:rsidP="00376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66A716DC" w14:textId="51D49EF0" w:rsidR="003E4FD9" w:rsidRPr="00F07CF3" w:rsidRDefault="003E4FD9" w:rsidP="00376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1592FF3" w14:textId="77777777" w:rsidR="003E4FD9" w:rsidRPr="00F07CF3" w:rsidRDefault="003E4FD9" w:rsidP="00980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прим.</w:t>
            </w:r>
            <w:r w:rsidRPr="00F07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прогр.</w:t>
            </w:r>
          </w:p>
          <w:p w14:paraId="3324F4C7" w14:textId="132BC60A" w:rsidR="003E4FD9" w:rsidRPr="00F07CF3" w:rsidRDefault="003E4FD9" w:rsidP="00376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91273D" w14:textId="77777777" w:rsidR="003E4FD9" w:rsidRPr="00F07CF3" w:rsidRDefault="003E4FD9" w:rsidP="00980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 xml:space="preserve">Дано   </w:t>
            </w:r>
          </w:p>
          <w:p w14:paraId="2BCF3DA0" w14:textId="1D453247" w:rsidR="003E4FD9" w:rsidRPr="00F07CF3" w:rsidRDefault="003E4FD9" w:rsidP="00376C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7BF9F7" w14:textId="77777777" w:rsidR="003E4FD9" w:rsidRPr="00F07CF3" w:rsidRDefault="003E4FD9" w:rsidP="00376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Объединение тем за счёт слияния близких по содержанию тем уроков</w:t>
            </w:r>
          </w:p>
        </w:tc>
      </w:tr>
      <w:tr w:rsidR="00D16D74" w:rsidRPr="00774EAF" w14:paraId="2D60A545" w14:textId="77777777" w:rsidTr="007D66E9">
        <w:tc>
          <w:tcPr>
            <w:tcW w:w="1242" w:type="dxa"/>
            <w:shd w:val="clear" w:color="auto" w:fill="auto"/>
          </w:tcPr>
          <w:p w14:paraId="1D38FA2F" w14:textId="20F70F08" w:rsidR="00D16D74" w:rsidRPr="00774EAF" w:rsidRDefault="00D16D74" w:rsidP="00D1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8-9</w:t>
            </w:r>
          </w:p>
        </w:tc>
        <w:tc>
          <w:tcPr>
            <w:tcW w:w="993" w:type="dxa"/>
            <w:shd w:val="clear" w:color="auto" w:fill="auto"/>
          </w:tcPr>
          <w:p w14:paraId="2DE29C51" w14:textId="4CE4AFEF" w:rsidR="00D16D74" w:rsidRPr="006000DD" w:rsidRDefault="00D16D74" w:rsidP="00D1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26.09.22</w:t>
            </w:r>
          </w:p>
        </w:tc>
        <w:tc>
          <w:tcPr>
            <w:tcW w:w="1275" w:type="dxa"/>
            <w:shd w:val="clear" w:color="auto" w:fill="auto"/>
          </w:tcPr>
          <w:p w14:paraId="69938E97" w14:textId="5CA238F7" w:rsidR="00D16D74" w:rsidRDefault="00D16D74" w:rsidP="00D1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5CD2156A" w14:textId="6C5AD310" w:rsidR="00D16D74" w:rsidRPr="00EC7420" w:rsidRDefault="00D16D74" w:rsidP="00D1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 имен существительных.</w:t>
            </w:r>
          </w:p>
        </w:tc>
        <w:tc>
          <w:tcPr>
            <w:tcW w:w="1134" w:type="dxa"/>
            <w:shd w:val="clear" w:color="auto" w:fill="auto"/>
          </w:tcPr>
          <w:p w14:paraId="028C6631" w14:textId="7E09826E" w:rsidR="00D16D74" w:rsidRDefault="00D16D74" w:rsidP="00D16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F3921BE" w14:textId="02A681DF" w:rsidR="00D16D74" w:rsidRDefault="00D16D74" w:rsidP="00D16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D05BDB" w14:textId="4CEA4348" w:rsidR="00D16D74" w:rsidRPr="00DD24EC" w:rsidRDefault="00D16D74" w:rsidP="00D1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>Объединение тем за счёт слияния близких по содержанию тем уроков</w:t>
            </w:r>
          </w:p>
        </w:tc>
      </w:tr>
      <w:tr w:rsidR="00D16D74" w:rsidRPr="00774EAF" w14:paraId="337DDCEB" w14:textId="77777777" w:rsidTr="007D66E9">
        <w:tc>
          <w:tcPr>
            <w:tcW w:w="1242" w:type="dxa"/>
            <w:shd w:val="clear" w:color="auto" w:fill="auto"/>
          </w:tcPr>
          <w:p w14:paraId="2DE96A3B" w14:textId="40F4779E" w:rsidR="00D16D74" w:rsidRDefault="00D16D74" w:rsidP="00D1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23-24</w:t>
            </w:r>
          </w:p>
        </w:tc>
        <w:tc>
          <w:tcPr>
            <w:tcW w:w="993" w:type="dxa"/>
            <w:shd w:val="clear" w:color="auto" w:fill="auto"/>
          </w:tcPr>
          <w:p w14:paraId="6E9D3119" w14:textId="5C87A372" w:rsidR="00D16D74" w:rsidRPr="00376CDA" w:rsidRDefault="00D16D74" w:rsidP="00D1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5" w:type="dxa"/>
            <w:shd w:val="clear" w:color="auto" w:fill="auto"/>
          </w:tcPr>
          <w:p w14:paraId="1F7179DB" w14:textId="356DC385" w:rsidR="00D16D74" w:rsidRPr="00376CDA" w:rsidRDefault="00D16D74" w:rsidP="00D1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5F5C7E14" w14:textId="5A558915" w:rsidR="00D16D74" w:rsidRPr="00BA0526" w:rsidRDefault="00D16D74" w:rsidP="00D1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грамматического материала в упражнениях.</w:t>
            </w:r>
          </w:p>
        </w:tc>
        <w:tc>
          <w:tcPr>
            <w:tcW w:w="1134" w:type="dxa"/>
            <w:shd w:val="clear" w:color="auto" w:fill="auto"/>
          </w:tcPr>
          <w:p w14:paraId="7A5DB5F4" w14:textId="09842B5F" w:rsidR="00D16D74" w:rsidRDefault="00D16D74" w:rsidP="00D16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14:paraId="781A5908" w14:textId="48D104B4" w:rsidR="00D16D74" w:rsidRDefault="00D16D74" w:rsidP="00D16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5D690CD" w14:textId="169DFEB4" w:rsidR="00D16D74" w:rsidRPr="00DD24EC" w:rsidRDefault="00D16D74" w:rsidP="00D1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F3">
              <w:rPr>
                <w:rFonts w:ascii="Times New Roman" w:hAnsi="Times New Roman"/>
                <w:sz w:val="28"/>
                <w:szCs w:val="28"/>
              </w:rPr>
              <w:t xml:space="preserve">Объединение тем за счёт слияния близких по </w:t>
            </w:r>
            <w:r w:rsidRPr="00F07CF3">
              <w:rPr>
                <w:rFonts w:ascii="Times New Roman" w:hAnsi="Times New Roman"/>
                <w:sz w:val="28"/>
                <w:szCs w:val="28"/>
              </w:rPr>
              <w:lastRenderedPageBreak/>
              <w:t>содержанию тем уроков</w:t>
            </w:r>
          </w:p>
        </w:tc>
      </w:tr>
      <w:tr w:rsidR="00D16D74" w:rsidRPr="00774EAF" w14:paraId="26BAAEF6" w14:textId="77777777" w:rsidTr="007D66E9">
        <w:tc>
          <w:tcPr>
            <w:tcW w:w="1242" w:type="dxa"/>
            <w:shd w:val="clear" w:color="auto" w:fill="auto"/>
          </w:tcPr>
          <w:p w14:paraId="62C3FB9E" w14:textId="72D3BC07" w:rsidR="00D16D74" w:rsidRPr="00CC455E" w:rsidRDefault="00D16D74" w:rsidP="00D16D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30-31</w:t>
            </w:r>
          </w:p>
        </w:tc>
        <w:tc>
          <w:tcPr>
            <w:tcW w:w="993" w:type="dxa"/>
            <w:shd w:val="clear" w:color="auto" w:fill="auto"/>
          </w:tcPr>
          <w:p w14:paraId="1398DA81" w14:textId="241FC828" w:rsidR="00D16D74" w:rsidRDefault="00D16D74" w:rsidP="00D1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19.12.22</w:t>
            </w:r>
          </w:p>
        </w:tc>
        <w:tc>
          <w:tcPr>
            <w:tcW w:w="1275" w:type="dxa"/>
            <w:shd w:val="clear" w:color="auto" w:fill="auto"/>
          </w:tcPr>
          <w:p w14:paraId="6A03553C" w14:textId="77777777" w:rsidR="00D16D74" w:rsidRPr="00376CDA" w:rsidRDefault="00D16D74" w:rsidP="00D1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1CE9DEDA" w14:textId="79277A80" w:rsidR="00D16D74" w:rsidRDefault="00D16D74" w:rsidP="00D16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картинками о видах спорта, диалоги с использованием активной лексики.</w:t>
            </w:r>
          </w:p>
        </w:tc>
        <w:tc>
          <w:tcPr>
            <w:tcW w:w="1134" w:type="dxa"/>
            <w:shd w:val="clear" w:color="auto" w:fill="auto"/>
          </w:tcPr>
          <w:p w14:paraId="531714EE" w14:textId="478E37D4" w:rsidR="00D16D74" w:rsidRPr="00F07CF3" w:rsidRDefault="00D16D74" w:rsidP="00D16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78AD018" w14:textId="77777777" w:rsidR="00D16D74" w:rsidRDefault="00D16D74" w:rsidP="00D16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35DF631" w14:textId="36009EBA" w:rsidR="00D16D74" w:rsidRPr="00F07CF3" w:rsidRDefault="00D16D74" w:rsidP="00D1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4EC">
              <w:rPr>
                <w:rFonts w:ascii="Times New Roman" w:hAnsi="Times New Roman"/>
                <w:sz w:val="28"/>
                <w:szCs w:val="28"/>
              </w:rPr>
              <w:t>Объединение тем за счёт слияния близких по содержанию тем уроков</w:t>
            </w:r>
          </w:p>
        </w:tc>
      </w:tr>
      <w:tr w:rsidR="00D16D74" w:rsidRPr="00774EAF" w14:paraId="6EE465E5" w14:textId="77777777" w:rsidTr="007D66E9">
        <w:tc>
          <w:tcPr>
            <w:tcW w:w="1242" w:type="dxa"/>
            <w:shd w:val="clear" w:color="auto" w:fill="auto"/>
          </w:tcPr>
          <w:p w14:paraId="0CD001F6" w14:textId="77777777" w:rsidR="00D16D74" w:rsidRPr="00CC455E" w:rsidRDefault="00D16D74" w:rsidP="00D16D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2E7EAC6" w14:textId="77777777" w:rsidR="00D16D74" w:rsidRDefault="00D16D74" w:rsidP="00D1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6266E72" w14:textId="77777777" w:rsidR="00D16D74" w:rsidRPr="00376CDA" w:rsidRDefault="00D16D74" w:rsidP="00D1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7B67CDF2" w14:textId="04EEB703" w:rsidR="00D16D74" w:rsidRDefault="00D16D74" w:rsidP="00D1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простое время. Вспомогательный глагол для образования отрицательных форм.</w:t>
            </w:r>
          </w:p>
        </w:tc>
        <w:tc>
          <w:tcPr>
            <w:tcW w:w="1134" w:type="dxa"/>
            <w:shd w:val="clear" w:color="auto" w:fill="auto"/>
          </w:tcPr>
          <w:p w14:paraId="5854C881" w14:textId="77777777" w:rsidR="00D16D74" w:rsidRDefault="00D16D74" w:rsidP="00D16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79CE5FD" w14:textId="77777777" w:rsidR="00D16D74" w:rsidRDefault="00D16D74" w:rsidP="00D16D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92FEEAE" w14:textId="77777777" w:rsidR="00D16D74" w:rsidRPr="00DD24EC" w:rsidRDefault="00D16D74" w:rsidP="00D16D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B11132" w14:textId="77777777" w:rsidR="007D66E9" w:rsidRPr="002808AC" w:rsidRDefault="007D66E9" w:rsidP="007D66E9">
      <w:pPr>
        <w:jc w:val="both"/>
        <w:rPr>
          <w:rFonts w:ascii="Times New Roman" w:hAnsi="Times New Roman"/>
          <w:sz w:val="28"/>
          <w:szCs w:val="28"/>
        </w:rPr>
      </w:pPr>
    </w:p>
    <w:p w14:paraId="76ED8FCA" w14:textId="77777777" w:rsidR="007D66E9" w:rsidRPr="002808AC" w:rsidRDefault="007D66E9" w:rsidP="007D66E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</w:p>
    <w:p w14:paraId="12B2367D" w14:textId="5C40366B" w:rsidR="007D66E9" w:rsidRPr="002808AC" w:rsidRDefault="007D66E9" w:rsidP="007D66E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08AC">
        <w:rPr>
          <w:rFonts w:ascii="Times New Roman" w:hAnsi="Times New Roman"/>
          <w:sz w:val="28"/>
          <w:szCs w:val="28"/>
        </w:rPr>
        <w:t xml:space="preserve">В  результате  коррекции  количество  часов  на  прохождение  программы  по  предмету </w:t>
      </w:r>
      <w:r w:rsidR="00AB29E7">
        <w:rPr>
          <w:rFonts w:ascii="Times New Roman" w:hAnsi="Times New Roman"/>
          <w:sz w:val="28"/>
          <w:szCs w:val="28"/>
        </w:rPr>
        <w:t>английский язык</w:t>
      </w:r>
      <w:r w:rsidR="00376CDA">
        <w:rPr>
          <w:rFonts w:ascii="Times New Roman" w:hAnsi="Times New Roman"/>
          <w:sz w:val="28"/>
          <w:szCs w:val="28"/>
        </w:rPr>
        <w:t xml:space="preserve"> за  202</w:t>
      </w:r>
      <w:r w:rsidR="000B2ED0">
        <w:rPr>
          <w:rFonts w:ascii="Times New Roman" w:hAnsi="Times New Roman"/>
          <w:sz w:val="28"/>
          <w:szCs w:val="28"/>
        </w:rPr>
        <w:t>2</w:t>
      </w:r>
      <w:r w:rsidR="00376CDA">
        <w:rPr>
          <w:rFonts w:ascii="Times New Roman" w:hAnsi="Times New Roman"/>
          <w:sz w:val="28"/>
          <w:szCs w:val="28"/>
        </w:rPr>
        <w:t>-202</w:t>
      </w:r>
      <w:r w:rsidR="000B2ED0">
        <w:rPr>
          <w:rFonts w:ascii="Times New Roman" w:hAnsi="Times New Roman"/>
          <w:sz w:val="28"/>
          <w:szCs w:val="28"/>
        </w:rPr>
        <w:t>3</w:t>
      </w:r>
      <w:r w:rsidRPr="002808AC">
        <w:rPr>
          <w:rFonts w:ascii="Times New Roman" w:hAnsi="Times New Roman"/>
          <w:sz w:val="28"/>
          <w:szCs w:val="28"/>
        </w:rPr>
        <w:t xml:space="preserve">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</w:p>
    <w:p w14:paraId="59E127DC" w14:textId="77777777" w:rsidR="007D66E9" w:rsidRPr="002808AC" w:rsidRDefault="007D66E9" w:rsidP="007D66E9">
      <w:pPr>
        <w:rPr>
          <w:rFonts w:ascii="Times New Roman" w:hAnsi="Times New Roman"/>
          <w:sz w:val="28"/>
          <w:szCs w:val="28"/>
        </w:rPr>
      </w:pPr>
    </w:p>
    <w:bookmarkEnd w:id="0"/>
    <w:p w14:paraId="1538DC17" w14:textId="77777777" w:rsidR="007D66E9" w:rsidRDefault="007D66E9" w:rsidP="004F31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43A5E3" w14:textId="77777777" w:rsidR="006B4ED3" w:rsidRDefault="006B4ED3" w:rsidP="004F319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373E0B" w14:textId="3500FC26" w:rsidR="004F319A" w:rsidRDefault="004F319A"/>
    <w:sectPr w:rsidR="004F319A" w:rsidSect="00F477C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A37"/>
    <w:multiLevelType w:val="hybridMultilevel"/>
    <w:tmpl w:val="6CE0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E65BA"/>
    <w:multiLevelType w:val="hybridMultilevel"/>
    <w:tmpl w:val="6B24C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554B"/>
    <w:multiLevelType w:val="multilevel"/>
    <w:tmpl w:val="CCE29964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0A732049"/>
    <w:multiLevelType w:val="hybridMultilevel"/>
    <w:tmpl w:val="7D36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84216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633EA"/>
    <w:multiLevelType w:val="hybridMultilevel"/>
    <w:tmpl w:val="F7E8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16D0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10C41"/>
    <w:multiLevelType w:val="multilevel"/>
    <w:tmpl w:val="83D2A2B0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35385430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113EB"/>
    <w:multiLevelType w:val="hybridMultilevel"/>
    <w:tmpl w:val="A758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448F3"/>
    <w:multiLevelType w:val="multilevel"/>
    <w:tmpl w:val="B2FCFC76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2" w15:restartNumberingAfterBreak="0">
    <w:nsid w:val="5C7D67DD"/>
    <w:multiLevelType w:val="multilevel"/>
    <w:tmpl w:val="C53E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164C89"/>
    <w:multiLevelType w:val="multilevel"/>
    <w:tmpl w:val="BD66995C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4" w15:restartNumberingAfterBreak="0">
    <w:nsid w:val="655C3581"/>
    <w:multiLevelType w:val="hybridMultilevel"/>
    <w:tmpl w:val="CDDA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126F6"/>
    <w:multiLevelType w:val="multilevel"/>
    <w:tmpl w:val="BFEA2A20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6" w15:restartNumberingAfterBreak="0">
    <w:nsid w:val="6A7C67C4"/>
    <w:multiLevelType w:val="multilevel"/>
    <w:tmpl w:val="4014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8A0B01"/>
    <w:multiLevelType w:val="multilevel"/>
    <w:tmpl w:val="993642D4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8" w15:restartNumberingAfterBreak="0">
    <w:nsid w:val="6D7F75EB"/>
    <w:multiLevelType w:val="multilevel"/>
    <w:tmpl w:val="2C8C82EC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9" w15:restartNumberingAfterBreak="0">
    <w:nsid w:val="76CE087A"/>
    <w:multiLevelType w:val="hybridMultilevel"/>
    <w:tmpl w:val="6698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13191">
    <w:abstractNumId w:val="16"/>
  </w:num>
  <w:num w:numId="2" w16cid:durableId="1932230419">
    <w:abstractNumId w:val="12"/>
  </w:num>
  <w:num w:numId="3" w16cid:durableId="347296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855596">
    <w:abstractNumId w:val="10"/>
  </w:num>
  <w:num w:numId="5" w16cid:durableId="1233545641">
    <w:abstractNumId w:val="4"/>
  </w:num>
  <w:num w:numId="6" w16cid:durableId="922179986">
    <w:abstractNumId w:val="19"/>
  </w:num>
  <w:num w:numId="7" w16cid:durableId="1624576978">
    <w:abstractNumId w:val="7"/>
  </w:num>
  <w:num w:numId="8" w16cid:durableId="92626776">
    <w:abstractNumId w:val="9"/>
  </w:num>
  <w:num w:numId="9" w16cid:durableId="1949510838">
    <w:abstractNumId w:val="5"/>
  </w:num>
  <w:num w:numId="10" w16cid:durableId="766582557">
    <w:abstractNumId w:val="1"/>
  </w:num>
  <w:num w:numId="11" w16cid:durableId="919371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8381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96757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64641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36008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811995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655987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91913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5374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483964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3370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9A"/>
    <w:rsid w:val="00055BA9"/>
    <w:rsid w:val="00067195"/>
    <w:rsid w:val="00096875"/>
    <w:rsid w:val="000B2ED0"/>
    <w:rsid w:val="000D0B53"/>
    <w:rsid w:val="000D4C0D"/>
    <w:rsid w:val="00161A45"/>
    <w:rsid w:val="00195584"/>
    <w:rsid w:val="001C1D30"/>
    <w:rsid w:val="001F2D72"/>
    <w:rsid w:val="002401AC"/>
    <w:rsid w:val="0026214F"/>
    <w:rsid w:val="002951A5"/>
    <w:rsid w:val="002D79B1"/>
    <w:rsid w:val="00351AAF"/>
    <w:rsid w:val="00356A9E"/>
    <w:rsid w:val="0037014A"/>
    <w:rsid w:val="00376CDA"/>
    <w:rsid w:val="003B4F69"/>
    <w:rsid w:val="003C46F9"/>
    <w:rsid w:val="003E4FD9"/>
    <w:rsid w:val="003E728A"/>
    <w:rsid w:val="00403A4C"/>
    <w:rsid w:val="004C0BF4"/>
    <w:rsid w:val="004F319A"/>
    <w:rsid w:val="00514A18"/>
    <w:rsid w:val="005314FF"/>
    <w:rsid w:val="0056426C"/>
    <w:rsid w:val="005B2DF3"/>
    <w:rsid w:val="005E31DE"/>
    <w:rsid w:val="006000DD"/>
    <w:rsid w:val="00601152"/>
    <w:rsid w:val="006029F5"/>
    <w:rsid w:val="00681FA2"/>
    <w:rsid w:val="00685070"/>
    <w:rsid w:val="006B39C0"/>
    <w:rsid w:val="006B4ED3"/>
    <w:rsid w:val="007005D3"/>
    <w:rsid w:val="00700926"/>
    <w:rsid w:val="00702D10"/>
    <w:rsid w:val="00711C6E"/>
    <w:rsid w:val="00750527"/>
    <w:rsid w:val="00760F74"/>
    <w:rsid w:val="00782FA4"/>
    <w:rsid w:val="007D66E9"/>
    <w:rsid w:val="00822888"/>
    <w:rsid w:val="008262F4"/>
    <w:rsid w:val="00831AA8"/>
    <w:rsid w:val="0084377E"/>
    <w:rsid w:val="008A2926"/>
    <w:rsid w:val="008B2B3E"/>
    <w:rsid w:val="008D53E0"/>
    <w:rsid w:val="00902081"/>
    <w:rsid w:val="00932F46"/>
    <w:rsid w:val="00941100"/>
    <w:rsid w:val="009641CF"/>
    <w:rsid w:val="00977574"/>
    <w:rsid w:val="009C08F5"/>
    <w:rsid w:val="009F048E"/>
    <w:rsid w:val="00A9473F"/>
    <w:rsid w:val="00AA0FA5"/>
    <w:rsid w:val="00AB29E7"/>
    <w:rsid w:val="00AF02D1"/>
    <w:rsid w:val="00B102D6"/>
    <w:rsid w:val="00B27384"/>
    <w:rsid w:val="00B30F1D"/>
    <w:rsid w:val="00B50A91"/>
    <w:rsid w:val="00B721EF"/>
    <w:rsid w:val="00B856FD"/>
    <w:rsid w:val="00BB6BBA"/>
    <w:rsid w:val="00BE5500"/>
    <w:rsid w:val="00C20171"/>
    <w:rsid w:val="00C22D6C"/>
    <w:rsid w:val="00C65D7E"/>
    <w:rsid w:val="00CA62EB"/>
    <w:rsid w:val="00CC3EBB"/>
    <w:rsid w:val="00CC776E"/>
    <w:rsid w:val="00CE5A51"/>
    <w:rsid w:val="00D16D74"/>
    <w:rsid w:val="00D7386E"/>
    <w:rsid w:val="00DE0421"/>
    <w:rsid w:val="00DE5D06"/>
    <w:rsid w:val="00E03B06"/>
    <w:rsid w:val="00E34F72"/>
    <w:rsid w:val="00E50CDC"/>
    <w:rsid w:val="00E957B5"/>
    <w:rsid w:val="00EA4E25"/>
    <w:rsid w:val="00EE6A7A"/>
    <w:rsid w:val="00F07CF3"/>
    <w:rsid w:val="00F20634"/>
    <w:rsid w:val="00F25934"/>
    <w:rsid w:val="00F477C7"/>
    <w:rsid w:val="00F843FF"/>
    <w:rsid w:val="00F92EB8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EA54"/>
  <w15:docId w15:val="{2BD812F8-F737-4CB5-9233-9A29E64B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19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uiPriority w:val="99"/>
    <w:semiHidden/>
    <w:unhideWhenUsed/>
    <w:rsid w:val="004F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F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19A"/>
  </w:style>
  <w:style w:type="paragraph" w:styleId="a8">
    <w:name w:val="footer"/>
    <w:basedOn w:val="a"/>
    <w:link w:val="a9"/>
    <w:uiPriority w:val="99"/>
    <w:unhideWhenUsed/>
    <w:rsid w:val="004F3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19A"/>
  </w:style>
  <w:style w:type="paragraph" w:styleId="aa">
    <w:name w:val="Balloon Text"/>
    <w:basedOn w:val="a"/>
    <w:link w:val="ab"/>
    <w:uiPriority w:val="99"/>
    <w:semiHidden/>
    <w:unhideWhenUsed/>
    <w:rsid w:val="004F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319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F319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Дашенька Школа</dc:creator>
  <cp:lastModifiedBy>katelew2000@gmail.com</cp:lastModifiedBy>
  <cp:revision>18</cp:revision>
  <dcterms:created xsi:type="dcterms:W3CDTF">2021-09-20T06:56:00Z</dcterms:created>
  <dcterms:modified xsi:type="dcterms:W3CDTF">2023-02-08T18:19:00Z</dcterms:modified>
</cp:coreProperties>
</file>