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BB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Частное некоммерческое общеобразовательное учреждение</w:t>
      </w:r>
    </w:p>
    <w:p w14:paraId="39C72AFB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«Школа «Дашенька»</w:t>
      </w:r>
    </w:p>
    <w:p w14:paraId="28C8AF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г. Долгопрудный</w:t>
      </w:r>
    </w:p>
    <w:p w14:paraId="3604BD2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D9225C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603E71" w14:textId="77777777" w:rsidR="00F477C7" w:rsidRPr="00590179" w:rsidRDefault="00F477C7" w:rsidP="00F477C7">
      <w:pPr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            Согласовано:                                                                                                                    Утверждаю:</w:t>
      </w:r>
    </w:p>
    <w:p w14:paraId="2F485A9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01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Директор ЧНОУ «Школа   </w:t>
      </w:r>
      <w:r w:rsidRPr="00590179">
        <w:rPr>
          <w:rFonts w:ascii="Times New Roman" w:hAnsi="Times New Roman"/>
          <w:sz w:val="28"/>
          <w:szCs w:val="28"/>
        </w:rPr>
        <w:t>«Дашенька»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5C7BE5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______________Соколова С.О.             </w:t>
      </w:r>
      <w:r w:rsidRPr="00590179">
        <w:rPr>
          <w:rFonts w:ascii="Times New Roman" w:hAnsi="Times New Roman"/>
          <w:sz w:val="28"/>
          <w:szCs w:val="28"/>
        </w:rPr>
        <w:t xml:space="preserve">  </w:t>
      </w:r>
    </w:p>
    <w:p w14:paraId="5ADD58D5" w14:textId="228EA890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_________Н .Е.Александрина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 </w:t>
      </w:r>
      <w:r w:rsidRPr="00BB6BBA">
        <w:rPr>
          <w:rFonts w:ascii="Times New Roman" w:hAnsi="Times New Roman"/>
          <w:sz w:val="28"/>
          <w:szCs w:val="28"/>
          <w:u w:val="single"/>
        </w:rPr>
        <w:t>№</w:t>
      </w:r>
      <w:r w:rsidR="00D7386E">
        <w:rPr>
          <w:rFonts w:ascii="Times New Roman" w:hAnsi="Times New Roman"/>
          <w:sz w:val="28"/>
          <w:szCs w:val="28"/>
          <w:u w:val="single"/>
        </w:rPr>
        <w:t xml:space="preserve"> 211 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6BBA">
        <w:rPr>
          <w:rFonts w:ascii="Times New Roman" w:hAnsi="Times New Roman"/>
          <w:sz w:val="28"/>
          <w:szCs w:val="28"/>
          <w:u w:val="single"/>
        </w:rPr>
        <w:t>от «</w:t>
      </w:r>
      <w:r w:rsidR="00D7386E">
        <w:rPr>
          <w:rFonts w:ascii="Times New Roman" w:hAnsi="Times New Roman"/>
          <w:sz w:val="28"/>
          <w:szCs w:val="28"/>
          <w:u w:val="single"/>
        </w:rPr>
        <w:t>25 августа</w:t>
      </w:r>
      <w:r w:rsidRPr="00BB6BBA">
        <w:rPr>
          <w:rFonts w:ascii="Times New Roman" w:hAnsi="Times New Roman"/>
          <w:sz w:val="28"/>
          <w:szCs w:val="28"/>
          <w:u w:val="single"/>
        </w:rPr>
        <w:t>» 20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>2</w:t>
      </w:r>
      <w:r w:rsidR="00C20171">
        <w:rPr>
          <w:rFonts w:ascii="Times New Roman" w:hAnsi="Times New Roman"/>
          <w:sz w:val="28"/>
          <w:szCs w:val="28"/>
          <w:u w:val="single"/>
        </w:rPr>
        <w:t>2</w:t>
      </w:r>
      <w:r w:rsidRPr="00BB6BBA">
        <w:rPr>
          <w:rFonts w:ascii="Times New Roman" w:hAnsi="Times New Roman"/>
          <w:sz w:val="28"/>
          <w:szCs w:val="28"/>
          <w:u w:val="single"/>
        </w:rPr>
        <w:t>г.</w:t>
      </w:r>
      <w:r w:rsidRPr="005901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3161B8FE" w14:textId="13ABEB05" w:rsidR="004F319A" w:rsidRPr="00DD24EC" w:rsidRDefault="004F319A" w:rsidP="00BB6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D02C56A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5C1E8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0B91D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E67717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14:paraId="03C2D314" w14:textId="64284C8D" w:rsidR="00BB6BBA" w:rsidRDefault="00BB6BB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14:paraId="0973779D" w14:textId="7779209D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9E7">
        <w:rPr>
          <w:rFonts w:ascii="Times New Roman" w:hAnsi="Times New Roman" w:cs="Times New Roman"/>
          <w:b/>
          <w:sz w:val="28"/>
          <w:szCs w:val="28"/>
        </w:rPr>
        <w:t>3</w:t>
      </w:r>
      <w:r w:rsidRPr="00DD24EC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DC075BD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4B7193E0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УМК «Перспектива»</w:t>
      </w:r>
    </w:p>
    <w:p w14:paraId="5F42C56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9BCFC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7E79C1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DCE53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B5B0C3C" w14:textId="1E1D7C4D" w:rsidR="004F319A" w:rsidRDefault="004F319A" w:rsidP="00BB6B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4EC">
        <w:rPr>
          <w:rFonts w:ascii="Times New Roman" w:hAnsi="Times New Roman" w:cs="Times New Roman"/>
          <w:sz w:val="28"/>
          <w:szCs w:val="28"/>
        </w:rPr>
        <w:t>Составитель</w:t>
      </w:r>
      <w:r w:rsidR="00356A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14458" w14:textId="7F8F23EA" w:rsidR="004F319A" w:rsidRPr="00DD24EC" w:rsidRDefault="004F319A" w:rsidP="004F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Принята решением педагогического совета                                                         </w:t>
      </w:r>
      <w:r w:rsidR="00702D10">
        <w:rPr>
          <w:rFonts w:ascii="Times New Roman" w:hAnsi="Times New Roman" w:cs="Times New Roman"/>
          <w:sz w:val="28"/>
          <w:szCs w:val="28"/>
        </w:rPr>
        <w:t xml:space="preserve">                              учитель английского языка</w:t>
      </w:r>
    </w:p>
    <w:p w14:paraId="18D7C90D" w14:textId="0002569D" w:rsidR="004F319A" w:rsidRPr="00BB6BBA" w:rsidRDefault="004F319A" w:rsidP="004F31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7386E">
        <w:rPr>
          <w:rFonts w:ascii="Times New Roman" w:hAnsi="Times New Roman" w:cs="Times New Roman"/>
          <w:sz w:val="28"/>
          <w:szCs w:val="28"/>
          <w:u w:val="single"/>
        </w:rPr>
        <w:t xml:space="preserve"> 35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D7386E">
        <w:rPr>
          <w:rFonts w:ascii="Times New Roman" w:hAnsi="Times New Roman" w:cs="Times New Roman"/>
          <w:sz w:val="28"/>
          <w:szCs w:val="28"/>
          <w:u w:val="single"/>
        </w:rPr>
        <w:t>25 августа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20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2017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2948AC79" w14:textId="0EAC7868" w:rsidR="004F319A" w:rsidRPr="00702D10" w:rsidRDefault="00702D10" w:rsidP="004F3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702D10">
        <w:rPr>
          <w:rFonts w:ascii="Times New Roman" w:hAnsi="Times New Roman" w:cs="Times New Roman"/>
          <w:sz w:val="28"/>
          <w:szCs w:val="28"/>
        </w:rPr>
        <w:t>Левчишина А.М.</w:t>
      </w:r>
    </w:p>
    <w:p w14:paraId="798FD3BD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C60E5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0354C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C6FA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D7300" w14:textId="5A097322" w:rsidR="004F319A" w:rsidRPr="008021D6" w:rsidRDefault="004F319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01A70E" w14:textId="77777777" w:rsidR="004F319A" w:rsidRDefault="004F319A" w:rsidP="004F319A">
      <w:pPr>
        <w:jc w:val="center"/>
        <w:rPr>
          <w:b/>
          <w:sz w:val="28"/>
          <w:szCs w:val="28"/>
        </w:rPr>
      </w:pPr>
    </w:p>
    <w:p w14:paraId="22A6BA24" w14:textId="77777777" w:rsidR="009641CF" w:rsidRPr="009641CF" w:rsidRDefault="009641CF" w:rsidP="009641CF">
      <w:pPr>
        <w:pStyle w:val="a3"/>
        <w:ind w:firstLine="709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>Данная рабочая программа  для  3-го  класса  разработана на основе следующих нормативных документов и методических рекомендаций:</w:t>
      </w:r>
    </w:p>
    <w:p w14:paraId="713FAA40" w14:textId="6EED894B" w:rsidR="009641CF" w:rsidRPr="009641CF" w:rsidRDefault="009641CF" w:rsidP="009641CF">
      <w:pPr>
        <w:pStyle w:val="a3"/>
        <w:numPr>
          <w:ilvl w:val="0"/>
          <w:numId w:val="21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 xml:space="preserve">Федерального образовательного стандарта  начального общего образования (Приказ Министерства </w:t>
      </w:r>
      <w:r w:rsidR="00EA4E25">
        <w:rPr>
          <w:rFonts w:ascii="Garamond" w:hAnsi="Garamond"/>
          <w:sz w:val="24"/>
          <w:szCs w:val="24"/>
        </w:rPr>
        <w:t>просвещения</w:t>
      </w:r>
      <w:r w:rsidRPr="009641CF">
        <w:rPr>
          <w:rFonts w:ascii="Garamond" w:hAnsi="Garamond"/>
          <w:sz w:val="24"/>
          <w:szCs w:val="24"/>
        </w:rPr>
        <w:t xml:space="preserve"> Российской Федерации №373,  от 6 октября 2009г.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14:paraId="32735BC7" w14:textId="77777777" w:rsidR="009641CF" w:rsidRPr="009641CF" w:rsidRDefault="009641CF" w:rsidP="009641CF">
      <w:pPr>
        <w:pStyle w:val="a3"/>
        <w:numPr>
          <w:ilvl w:val="0"/>
          <w:numId w:val="21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>Концепции фундаментального ядра содержания общего образования;</w:t>
      </w:r>
    </w:p>
    <w:p w14:paraId="0E94A4F5" w14:textId="77777777" w:rsidR="009641CF" w:rsidRPr="009641CF" w:rsidRDefault="009641CF" w:rsidP="009641CF">
      <w:pPr>
        <w:pStyle w:val="a3"/>
        <w:numPr>
          <w:ilvl w:val="0"/>
          <w:numId w:val="21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14:paraId="7788FF4D" w14:textId="77777777" w:rsidR="009641CF" w:rsidRPr="009641CF" w:rsidRDefault="009641CF" w:rsidP="009641CF">
      <w:pPr>
        <w:pStyle w:val="a3"/>
        <w:numPr>
          <w:ilvl w:val="0"/>
          <w:numId w:val="21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>Планируемых результатов начального общего образования;</w:t>
      </w:r>
    </w:p>
    <w:p w14:paraId="5DB724EE" w14:textId="6B2063B2" w:rsidR="009641CF" w:rsidRPr="009641CF" w:rsidRDefault="009641CF" w:rsidP="009641CF">
      <w:pPr>
        <w:pStyle w:val="a3"/>
        <w:numPr>
          <w:ilvl w:val="0"/>
          <w:numId w:val="21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 xml:space="preserve">Федерального перечня учебников, рекомендованных  Министерством </w:t>
      </w:r>
      <w:r w:rsidR="00B856FD">
        <w:rPr>
          <w:rFonts w:ascii="Garamond" w:hAnsi="Garamond"/>
          <w:sz w:val="24"/>
          <w:szCs w:val="24"/>
        </w:rPr>
        <w:t>просвещения</w:t>
      </w:r>
      <w:r w:rsidRPr="009641CF">
        <w:rPr>
          <w:rFonts w:ascii="Garamond" w:hAnsi="Garamond"/>
          <w:sz w:val="24"/>
          <w:szCs w:val="24"/>
        </w:rPr>
        <w:t xml:space="preserve"> Российской Федерации к использованию в образовательном процессе в общеобразовательных учреждениях,  на 20</w:t>
      </w:r>
      <w:r w:rsidR="00685070">
        <w:rPr>
          <w:rFonts w:ascii="Garamond" w:hAnsi="Garamond"/>
          <w:sz w:val="24"/>
          <w:szCs w:val="24"/>
        </w:rPr>
        <w:t>22</w:t>
      </w:r>
      <w:r w:rsidRPr="009641CF">
        <w:rPr>
          <w:rFonts w:ascii="Garamond" w:hAnsi="Garamond"/>
          <w:sz w:val="24"/>
          <w:szCs w:val="24"/>
        </w:rPr>
        <w:t>-20</w:t>
      </w:r>
      <w:r w:rsidR="00685070">
        <w:rPr>
          <w:rFonts w:ascii="Garamond" w:hAnsi="Garamond"/>
          <w:sz w:val="24"/>
          <w:szCs w:val="24"/>
        </w:rPr>
        <w:t>23</w:t>
      </w:r>
      <w:r w:rsidRPr="009641CF">
        <w:rPr>
          <w:rFonts w:ascii="Garamond" w:hAnsi="Garamond"/>
          <w:sz w:val="24"/>
          <w:szCs w:val="24"/>
        </w:rPr>
        <w:t xml:space="preserve"> учебный год (Приказ Министерства </w:t>
      </w:r>
      <w:r w:rsidR="00195584">
        <w:rPr>
          <w:rFonts w:ascii="Garamond" w:hAnsi="Garamond"/>
          <w:sz w:val="24"/>
          <w:szCs w:val="24"/>
        </w:rPr>
        <w:t>просвещения</w:t>
      </w:r>
      <w:r w:rsidRPr="009641CF">
        <w:rPr>
          <w:rFonts w:ascii="Garamond" w:hAnsi="Garamond"/>
          <w:sz w:val="24"/>
          <w:szCs w:val="24"/>
        </w:rPr>
        <w:t xml:space="preserve"> Российской Федерации № 25</w:t>
      </w:r>
      <w:r w:rsidR="00B102D6">
        <w:rPr>
          <w:rFonts w:ascii="Garamond" w:hAnsi="Garamond"/>
          <w:sz w:val="24"/>
          <w:szCs w:val="24"/>
        </w:rPr>
        <w:t xml:space="preserve">4 </w:t>
      </w:r>
      <w:r w:rsidRPr="009641CF">
        <w:rPr>
          <w:rFonts w:ascii="Garamond" w:hAnsi="Garamond"/>
          <w:sz w:val="24"/>
          <w:szCs w:val="24"/>
        </w:rPr>
        <w:t xml:space="preserve">от </w:t>
      </w:r>
      <w:r w:rsidR="00B102D6">
        <w:rPr>
          <w:rFonts w:ascii="Garamond" w:hAnsi="Garamond"/>
          <w:sz w:val="24"/>
          <w:szCs w:val="24"/>
        </w:rPr>
        <w:t>20</w:t>
      </w:r>
      <w:r w:rsidRPr="009641CF">
        <w:rPr>
          <w:rFonts w:ascii="Garamond" w:hAnsi="Garamond"/>
          <w:sz w:val="24"/>
          <w:szCs w:val="24"/>
        </w:rPr>
        <w:t xml:space="preserve"> ма</w:t>
      </w:r>
      <w:r w:rsidR="00B102D6">
        <w:rPr>
          <w:rFonts w:ascii="Garamond" w:hAnsi="Garamond"/>
          <w:sz w:val="24"/>
          <w:szCs w:val="24"/>
        </w:rPr>
        <w:t>я</w:t>
      </w:r>
      <w:r w:rsidRPr="009641CF">
        <w:rPr>
          <w:rFonts w:ascii="Garamond" w:hAnsi="Garamond"/>
          <w:sz w:val="24"/>
          <w:szCs w:val="24"/>
        </w:rPr>
        <w:t xml:space="preserve"> 20</w:t>
      </w:r>
      <w:r w:rsidR="00B102D6">
        <w:rPr>
          <w:rFonts w:ascii="Garamond" w:hAnsi="Garamond"/>
          <w:sz w:val="24"/>
          <w:szCs w:val="24"/>
        </w:rPr>
        <w:t>20</w:t>
      </w:r>
      <w:r w:rsidRPr="009641CF">
        <w:rPr>
          <w:rFonts w:ascii="Garamond" w:hAnsi="Garamond"/>
          <w:sz w:val="24"/>
          <w:szCs w:val="24"/>
        </w:rPr>
        <w:t xml:space="preserve"> г.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610B752" w14:textId="77777777" w:rsidR="009641CF" w:rsidRPr="009641CF" w:rsidRDefault="009641CF" w:rsidP="009641CF">
      <w:pPr>
        <w:pStyle w:val="a3"/>
        <w:numPr>
          <w:ilvl w:val="0"/>
          <w:numId w:val="21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>Примерных программ начального общего образования по учебным предметам федерального базисного учебного плана;</w:t>
      </w:r>
    </w:p>
    <w:p w14:paraId="5A559E1A" w14:textId="77777777" w:rsidR="009641CF" w:rsidRPr="009641CF" w:rsidRDefault="009641CF" w:rsidP="009641CF">
      <w:pPr>
        <w:pStyle w:val="a3"/>
        <w:numPr>
          <w:ilvl w:val="0"/>
          <w:numId w:val="21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>Примерной программы по английскому языку  (авторы: Верещагиной И.Н., Притыкиной Т.А.);</w:t>
      </w:r>
    </w:p>
    <w:p w14:paraId="79D3669A" w14:textId="77777777" w:rsidR="003E4FD9" w:rsidRDefault="009641CF" w:rsidP="009641CF">
      <w:pPr>
        <w:pStyle w:val="a3"/>
        <w:ind w:firstLine="709"/>
        <w:jc w:val="both"/>
        <w:rPr>
          <w:rFonts w:ascii="Garamond" w:hAnsi="Garamond"/>
          <w:sz w:val="24"/>
          <w:szCs w:val="24"/>
        </w:rPr>
      </w:pPr>
      <w:r w:rsidRPr="009641CF">
        <w:rPr>
          <w:rFonts w:ascii="Garamond" w:hAnsi="Garamond"/>
          <w:sz w:val="24"/>
          <w:szCs w:val="24"/>
        </w:rPr>
        <w:t xml:space="preserve">УМК серии  «Английский язык.  </w:t>
      </w:r>
      <w:r w:rsidRPr="009641CF">
        <w:rPr>
          <w:rFonts w:ascii="Garamond" w:hAnsi="Garamond"/>
          <w:sz w:val="24"/>
          <w:szCs w:val="24"/>
          <w:lang w:val="en-US"/>
        </w:rPr>
        <w:t>III</w:t>
      </w:r>
      <w:r w:rsidRPr="009641CF">
        <w:rPr>
          <w:rFonts w:ascii="Garamond" w:hAnsi="Garamond"/>
          <w:sz w:val="24"/>
          <w:szCs w:val="24"/>
        </w:rPr>
        <w:t xml:space="preserve"> класс» И.Н.Верещагиной, Т.А. Притыкиной обеспечивает преемственность изучения английского языка в рамках начальной школы со 2 по 4 класс общеобразовательных учреждений. УМК для 3 класса рассчитан на обязательное изучение предмета "Иностранный язык" в школах, работающих по базисному учебному  плану - 2 часа в неделю.</w:t>
      </w:r>
      <w:r>
        <w:rPr>
          <w:rFonts w:ascii="Garamond" w:hAnsi="Garamond"/>
          <w:sz w:val="24"/>
          <w:szCs w:val="24"/>
        </w:rPr>
        <w:t xml:space="preserve">   </w:t>
      </w:r>
    </w:p>
    <w:p w14:paraId="268E509F" w14:textId="47237B02" w:rsidR="003E4FD9" w:rsidRPr="003E4FD9" w:rsidRDefault="003E4FD9" w:rsidP="003E4F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рассчитан на 2 часа в неделю, всего </w:t>
      </w:r>
      <w:r w:rsidRPr="003E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68</w:t>
      </w:r>
      <w:r w:rsidRPr="003E4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в год</w:t>
      </w:r>
      <w:r w:rsidR="00C20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B7A7A6" w14:textId="77777777" w:rsidR="003E4FD9" w:rsidRPr="003E4FD9" w:rsidRDefault="003E4FD9" w:rsidP="003E4F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F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6CA75482" w14:textId="4324338B" w:rsidR="003E4FD9" w:rsidRPr="003E4FD9" w:rsidRDefault="003E4FD9" w:rsidP="003E4F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FD9">
        <w:rPr>
          <w:rFonts w:ascii="Times New Roman" w:eastAsia="Calibri" w:hAnsi="Times New Roman" w:cs="Times New Roman"/>
          <w:sz w:val="24"/>
          <w:szCs w:val="24"/>
          <w:lang w:eastAsia="ru-RU"/>
        </w:rPr>
        <w:t>В  результате  коррекции  количество  часов  на  прохождение  программы  по  предмету «Английский язык»  за  202</w:t>
      </w:r>
      <w:r w:rsidR="00C2017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E4FD9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C2017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E4F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219F3911" w14:textId="3E1429A4" w:rsidR="009641CF" w:rsidRPr="009641CF" w:rsidRDefault="009641CF" w:rsidP="009641CF">
      <w:pPr>
        <w:pStyle w:val="a3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</w:t>
      </w:r>
      <w:r w:rsidRPr="009641CF">
        <w:rPr>
          <w:rFonts w:ascii="Garamond" w:hAnsi="Garamond"/>
          <w:sz w:val="24"/>
          <w:szCs w:val="24"/>
        </w:rPr>
        <w:t xml:space="preserve"> </w:t>
      </w:r>
    </w:p>
    <w:p w14:paraId="25FF7010" w14:textId="5EDA36E8" w:rsidR="004F319A" w:rsidRDefault="004F319A" w:rsidP="004F319A">
      <w:pPr>
        <w:jc w:val="center"/>
        <w:rPr>
          <w:b/>
          <w:sz w:val="24"/>
          <w:szCs w:val="24"/>
        </w:rPr>
      </w:pPr>
    </w:p>
    <w:p w14:paraId="74795332" w14:textId="77777777" w:rsidR="00C20171" w:rsidRPr="009641CF" w:rsidRDefault="00C20171" w:rsidP="004F319A">
      <w:pPr>
        <w:jc w:val="center"/>
        <w:rPr>
          <w:b/>
          <w:sz w:val="24"/>
          <w:szCs w:val="24"/>
        </w:rPr>
      </w:pPr>
    </w:p>
    <w:p w14:paraId="6A61EAD2" w14:textId="77777777" w:rsidR="003E4FD9" w:rsidRDefault="003E4FD9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0649C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предмета.</w:t>
      </w:r>
    </w:p>
    <w:p w14:paraId="75405C1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предмет «Английский язык» - один из важных предметов в системе подготовки современного младшего школьника в условиях поликультурного и полиязычного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воспитаю чувств и эмоций, формирует интерес к культурному многообразию мира.</w:t>
      </w:r>
    </w:p>
    <w:p w14:paraId="4119804C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Английский язык как учебный предмет характеризуется:</w:t>
      </w:r>
    </w:p>
    <w:p w14:paraId="0A5BC8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многофункциональностью</w:t>
      </w:r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14:paraId="7E236390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14:paraId="2EAF973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многоуровневостью </w:t>
      </w:r>
      <w:r>
        <w:rPr>
          <w:rFonts w:ascii="Times New Roman" w:hAnsi="Times New Roman" w:cs="Times New Roman"/>
          <w:sz w:val="24"/>
          <w:szCs w:val="24"/>
        </w:rPr>
        <w:t>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14:paraId="21488487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</w:p>
    <w:p w14:paraId="032D5EB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6DF4D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14:paraId="7D018ADA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Интегративной 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чтении, письме. Изучение иностранного языка в начальной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языке; </w:t>
      </w:r>
      <w:r>
        <w:rPr>
          <w:rFonts w:ascii="Times New Roman" w:hAnsi="Times New Roman" w:cs="Times New Roman"/>
          <w:i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языка;  </w:t>
      </w:r>
      <w:r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разностороннее развитие школьника средствами иностранного языка.</w:t>
      </w:r>
    </w:p>
    <w:p w14:paraId="3F38C41B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предмета «Английский язык» направлено на решение следующих 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общения; </w:t>
      </w:r>
      <w:r>
        <w:rPr>
          <w:rFonts w:ascii="Times New Roman" w:hAnsi="Times New Roman" w:cs="Times New Roman"/>
          <w:i/>
          <w:sz w:val="24"/>
          <w:szCs w:val="24"/>
        </w:rPr>
        <w:t>расширение лингвистического кругозора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обеспечение коммуникативно-психологической адаптации; развитие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воображения; </w:t>
      </w:r>
      <w:r>
        <w:rPr>
          <w:rFonts w:ascii="Times New Roman" w:hAnsi="Times New Roman" w:cs="Times New Roman"/>
          <w:i/>
          <w:sz w:val="24"/>
          <w:szCs w:val="24"/>
        </w:rPr>
        <w:t>развитие эмоциональной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детей; </w:t>
      </w:r>
      <w:r>
        <w:rPr>
          <w:rFonts w:ascii="Times New Roman" w:hAnsi="Times New Roman" w:cs="Times New Roman"/>
          <w:i/>
          <w:sz w:val="24"/>
          <w:szCs w:val="24"/>
        </w:rPr>
        <w:t>приобщение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новому социальному опыту; </w:t>
      </w:r>
      <w:r>
        <w:rPr>
          <w:rFonts w:ascii="Times New Roman" w:hAnsi="Times New Roman" w:cs="Times New Roman"/>
          <w:i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823D6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14:paraId="3C13B5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</w:p>
    <w:p w14:paraId="5B227F7D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Базисный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обучение английскому языку на начальном этапе, начиная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14:paraId="5581C729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2472F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начального образования по английскому языку.</w:t>
      </w:r>
    </w:p>
    <w:p w14:paraId="2E31C75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результаты.</w:t>
      </w:r>
    </w:p>
    <w:p w14:paraId="46BA2D33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14:paraId="6F64E560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гражданской идентичности личности;</w:t>
      </w:r>
    </w:p>
    <w:p w14:paraId="0CC08AA4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доброжелательности, уважения и толерантности к другим странам и народам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93654F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саморазвитию;</w:t>
      </w:r>
    </w:p>
    <w:p w14:paraId="1EA2563A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14:paraId="54D2B055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14:paraId="31C38EBD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сверстников.</w:t>
      </w:r>
    </w:p>
    <w:p w14:paraId="3647A4A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75856DA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 изучения языка являются:</w:t>
      </w:r>
    </w:p>
    <w:p w14:paraId="1ACC22E4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окружающими;</w:t>
      </w:r>
    </w:p>
    <w:p w14:paraId="2463577A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расширение лингвистического кругозора школьника;</w:t>
      </w:r>
    </w:p>
    <w:p w14:paraId="121FA436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14:paraId="62EB6AA1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14:paraId="7C669979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71AA1E2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14:paraId="23C1165F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языка.</w:t>
      </w:r>
    </w:p>
    <w:p w14:paraId="418407FD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14:paraId="013347B6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дружелюбного отношения и толерантности к носителям другого языка.</w:t>
      </w:r>
    </w:p>
    <w:p w14:paraId="2752B99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коммуникативной, познавательной, ценностно-ориентационной, эстетической и трудовой. </w:t>
      </w:r>
      <w:r>
        <w:rPr>
          <w:rFonts w:ascii="Times New Roman" w:hAnsi="Times New Roman" w:cs="Times New Roman"/>
          <w:sz w:val="24"/>
          <w:szCs w:val="24"/>
        </w:rPr>
        <w:t xml:space="preserve">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</w:p>
    <w:p w14:paraId="3717F47A" w14:textId="2004E1C4" w:rsidR="00F477C7" w:rsidRDefault="00BB6BBA" w:rsidP="00BB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5F9774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14:paraId="3842146F" w14:textId="77777777" w:rsidR="00BB6BBA" w:rsidRDefault="00BB6BBA" w:rsidP="00BB6BBA">
      <w:pPr>
        <w:ind w:firstLine="709"/>
        <w:jc w:val="center"/>
      </w:pPr>
    </w:p>
    <w:p w14:paraId="5A16B140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 курса полностью соответствует авторской программе.</w:t>
      </w:r>
    </w:p>
    <w:p w14:paraId="339AD6AB" w14:textId="77777777" w:rsidR="00BB6BBA" w:rsidRDefault="00BB6BBA" w:rsidP="00BB6BBA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Тематический пла</w:t>
      </w:r>
      <w:r>
        <w:rPr>
          <w:rFonts w:ascii="Calibri" w:eastAsia="Calibri" w:hAnsi="Calibri" w:cs="Calibri"/>
        </w:rPr>
        <w:t>н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268"/>
        <w:gridCol w:w="7825"/>
      </w:tblGrid>
      <w:tr w:rsidR="00BB6BBA" w14:paraId="7898B181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1F9B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7412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AC8F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контрольных работ.</w:t>
            </w:r>
          </w:p>
        </w:tc>
      </w:tr>
      <w:tr w:rsidR="00BB6BBA" w14:paraId="6551FA5B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8D9D" w14:textId="08B9BB93" w:rsidR="00BB6BBA" w:rsidRDefault="00F843FF" w:rsidP="00BB6BBA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Вводные уроки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7B4E" w14:textId="1F3EEC66" w:rsidR="00BB6BBA" w:rsidRDefault="00F843FF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2CD0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68CA13E5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A40" w14:textId="3092BA53" w:rsidR="00BB6BBA" w:rsidRDefault="00F843FF" w:rsidP="00BB6BBA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семьи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7F3ED005" w14:textId="77777777" w:rsidR="00BB6BBA" w:rsidRDefault="00BB6BBA">
            <w:pPr>
              <w:ind w:left="106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478E" w14:textId="0FD464EB" w:rsidR="00BB6BBA" w:rsidRPr="00F843FF" w:rsidRDefault="00750527"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D040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505B3D7F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20B8" w14:textId="6DD032B2" w:rsidR="00BB6BBA" w:rsidRDefault="00F843FF" w:rsidP="00BB6BBA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Распорядок дня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F53B" w14:textId="0ACDE6E1" w:rsidR="00BB6BBA" w:rsidRPr="00F843FF" w:rsidRDefault="00F843FF"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AFBA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693484FD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238D" w14:textId="2EE44E93" w:rsidR="00BB6BBA" w:rsidRPr="00F843FF" w:rsidRDefault="00F843FF" w:rsidP="00F843FF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2124" w:hanging="105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43FF">
              <w:rPr>
                <w:rFonts w:ascii="Times New Roman" w:hAnsi="Times New Roman" w:cs="Times New Roman"/>
                <w:sz w:val="28"/>
                <w:szCs w:val="28"/>
              </w:rPr>
              <w:t>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C013" w14:textId="78203B14" w:rsidR="00BB6BBA" w:rsidRPr="00F843FF" w:rsidRDefault="00F843FF"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694E" w14:textId="3C15B57F" w:rsidR="00BB6BBA" w:rsidRDefault="00B30F1D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5738C8B1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CBD5" w14:textId="4A909856" w:rsidR="00BB6BBA" w:rsidRDefault="00F843FF" w:rsidP="00BB6BBA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Каникулы.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6FC3" w14:textId="725A804F" w:rsidR="00BB6BBA" w:rsidRPr="00F843FF" w:rsidRDefault="00750527"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6D52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5152879F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0957" w14:textId="0C5CAD5C" w:rsidR="00BB6BBA" w:rsidRDefault="00F843FF" w:rsidP="00BB6BBA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Домашние питомцы и другие животные.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1CAE" w14:textId="2744D20B" w:rsidR="00BB6BBA" w:rsidRPr="00F843FF" w:rsidRDefault="00F843FF"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2363" w14:textId="70EA3634" w:rsidR="00BB6BBA" w:rsidRDefault="00B30F1D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1733EAC7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C5F0" w14:textId="01F656A7" w:rsidR="00BB6BBA" w:rsidRDefault="00F843FF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Одежда.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698" w14:textId="63983F60" w:rsidR="00BB6BBA" w:rsidRPr="00F843FF" w:rsidRDefault="00F843FF">
            <w:pPr>
              <w:ind w:firstLine="70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D05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843FF" w14:paraId="404457EC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4489" w14:textId="30FB6409" w:rsidR="00F843FF" w:rsidRDefault="00F843FF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Времена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15E9" w14:textId="3A0F4A1E" w:rsidR="00F843FF" w:rsidRPr="00F843FF" w:rsidRDefault="0075052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52D4" w14:textId="5379DD9C" w:rsidR="00F843FF" w:rsidRPr="00B30F1D" w:rsidRDefault="00B30F1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843FF" w14:paraId="7F2A5427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E53F" w14:textId="74D9D9CB" w:rsidR="00F843FF" w:rsidRDefault="00F843FF" w:rsidP="00F843FF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 в Англии.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8AA4" w14:textId="1806E366" w:rsidR="00F843FF" w:rsidRPr="00F843FF" w:rsidRDefault="0075052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6682" w14:textId="4144E4DE" w:rsidR="00F843FF" w:rsidRPr="00B50A91" w:rsidRDefault="00B50A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F843FF" w14:paraId="144C046B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0630" w14:textId="194EFC4F" w:rsidR="00F843FF" w:rsidRDefault="00F843FF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Природа вокруг нас.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354F" w14:textId="6AC744AE" w:rsidR="00F843FF" w:rsidRPr="00F843FF" w:rsidRDefault="0075052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D152" w14:textId="3C6139E9" w:rsidR="00F843FF" w:rsidRPr="00B30F1D" w:rsidRDefault="00B30F1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222F1FD4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D831" w14:textId="77777777" w:rsidR="00BB6BBA" w:rsidRDefault="00BB6BBA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D4A5" w14:textId="35A6826F" w:rsidR="00BB6BBA" w:rsidRDefault="005B2DF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C018" w14:textId="48E83CA0" w:rsidR="00BB6BBA" w:rsidRDefault="00BB6BBA" w:rsidP="00B30F1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 w:rsidR="00B30F1D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</w:tbl>
    <w:p w14:paraId="04E4C9F5" w14:textId="77777777" w:rsidR="00BB6BBA" w:rsidRDefault="00BB6BBA" w:rsidP="00BB6BBA">
      <w:pPr>
        <w:ind w:firstLine="709"/>
        <w:jc w:val="both"/>
      </w:pPr>
    </w:p>
    <w:p w14:paraId="5824697C" w14:textId="77777777" w:rsidR="00BB6BBA" w:rsidRDefault="00BB6BBA" w:rsidP="00BB6BBA">
      <w:pPr>
        <w:rPr>
          <w:rFonts w:ascii="Times New Roman" w:hAnsi="Times New Roman" w:cs="Times New Roman"/>
          <w:sz w:val="28"/>
          <w:szCs w:val="28"/>
        </w:rPr>
      </w:pPr>
    </w:p>
    <w:p w14:paraId="07EF9DB5" w14:textId="77777777" w:rsidR="00BB6BBA" w:rsidRDefault="00BB6BBA" w:rsidP="00BB6BBA">
      <w:pPr>
        <w:rPr>
          <w:rFonts w:ascii="Times New Roman" w:hAnsi="Times New Roman"/>
          <w:sz w:val="28"/>
          <w:szCs w:val="28"/>
        </w:rPr>
      </w:pPr>
    </w:p>
    <w:p w14:paraId="0E81CC33" w14:textId="77777777" w:rsidR="00BB6BBA" w:rsidRDefault="00BB6BBA" w:rsidP="00BB6BBA">
      <w:pPr>
        <w:ind w:firstLine="709"/>
        <w:jc w:val="both"/>
      </w:pPr>
    </w:p>
    <w:p w14:paraId="248370C8" w14:textId="2755D251" w:rsidR="00BB6BBA" w:rsidRDefault="00B50A91" w:rsidP="00BB6BBA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Вводные уроки</w:t>
      </w:r>
      <w:r w:rsidR="00BB6BBA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5 часов</w:t>
      </w:r>
      <w:r w:rsidR="00BB6BBA">
        <w:rPr>
          <w:rFonts w:ascii="Times New Roman" w:eastAsia="Times New Roman" w:hAnsi="Times New Roman" w:cs="Times New Roman"/>
          <w:sz w:val="28"/>
        </w:rPr>
        <w:t>)</w:t>
      </w:r>
    </w:p>
    <w:p w14:paraId="618A8198" w14:textId="77777777" w:rsidR="00BB6BBA" w:rsidRDefault="00BB6BBA" w:rsidP="00BB6BBA">
      <w:pPr>
        <w:ind w:firstLine="709"/>
        <w:jc w:val="both"/>
      </w:pPr>
    </w:p>
    <w:p w14:paraId="199A955D" w14:textId="0602F2B5" w:rsidR="00BB6BBA" w:rsidRDefault="00BB6BBA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Знакомимся друг с другом. </w:t>
      </w:r>
      <w:r w:rsidR="00B50A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навыков диалогической речи по теме «Игрушки», «Животные» , развитие навыков аудирования и чтения.</w:t>
      </w:r>
    </w:p>
    <w:p w14:paraId="5A60CEE6" w14:textId="1FF194A8" w:rsidR="00BB6BBA" w:rsidRDefault="00B50A91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Члены семьи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14:paraId="4EEE3DA6" w14:textId="14B56BF5" w:rsidR="00BB6BBA" w:rsidRDefault="00B50A91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Лексика по теме «Семья», притяжательный падеж имен существительных.</w:t>
      </w:r>
    </w:p>
    <w:p w14:paraId="24BFD8F5" w14:textId="40871F7D" w:rsidR="00BB6BBA" w:rsidRDefault="00B50A91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Распорядок дня</w:t>
      </w:r>
      <w:r w:rsidR="00BB6BBA">
        <w:rPr>
          <w:rFonts w:ascii="Times New Roman" w:eastAsia="Times New Roman" w:hAnsi="Times New Roman" w:cs="Times New Roman"/>
          <w:sz w:val="28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часов)</w:t>
      </w:r>
    </w:p>
    <w:p w14:paraId="6EF2E5B3" w14:textId="3DC79898" w:rsidR="00BB6BBA" w:rsidRDefault="00B50A91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Настоящее длительное время в утвердительной и вопросительной форме, развитие навыков чтения, выражение согласия/несогласия.</w:t>
      </w:r>
    </w:p>
    <w:p w14:paraId="7762F4CB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1.</w:t>
      </w:r>
    </w:p>
    <w:p w14:paraId="2A55F7D3" w14:textId="77777777" w:rsidR="00BB6BBA" w:rsidRDefault="00BB6BBA" w:rsidP="00BB6BBA">
      <w:pPr>
        <w:jc w:val="both"/>
      </w:pPr>
    </w:p>
    <w:p w14:paraId="3F1118AB" w14:textId="5AD60745" w:rsidR="00BB6BBA" w:rsidRDefault="00B50A91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Еда.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 часов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14:paraId="0DEC28BF" w14:textId="086C0754" w:rsidR="00BB6BBA" w:rsidRDefault="00B50A91" w:rsidP="00BB6BBA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Развитие навыков говорения по теме «Еда», </w:t>
      </w:r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простое прошедшее время, неправильные глаголы,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much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Pr="00B50A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many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Pr="00B50A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</w:t>
      </w:r>
      <w:r w:rsidRPr="00B50A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lot</w:t>
      </w:r>
      <w:r w:rsidRPr="00B50A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there</w:t>
      </w:r>
      <w:r w:rsidRPr="00B50A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Pr="00B50A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there</w:t>
      </w:r>
      <w:r w:rsidRPr="00B50A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are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Навыки монологической речи по теме «Праздники».</w:t>
      </w:r>
    </w:p>
    <w:p w14:paraId="3F650069" w14:textId="20CD8D85" w:rsidR="005E31DE" w:rsidRPr="00B50A91" w:rsidRDefault="005E31DE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Контрольная работа №2.</w:t>
      </w:r>
    </w:p>
    <w:p w14:paraId="42E9DC77" w14:textId="77777777" w:rsidR="00BB6BBA" w:rsidRDefault="00BB6BBA" w:rsidP="00BB6BBA">
      <w:pPr>
        <w:jc w:val="both"/>
      </w:pPr>
    </w:p>
    <w:p w14:paraId="20BB9826" w14:textId="5C46F5D5" w:rsidR="00BB6BBA" w:rsidRDefault="00B50A91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Каникулы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часов)</w:t>
      </w:r>
    </w:p>
    <w:p w14:paraId="57C8B841" w14:textId="00762DF8" w:rsidR="00BB6BBA" w:rsidRPr="005E31DE" w:rsidRDefault="005E31DE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Навыки дталогической речи по теме»Английское Рождество»,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there</w:t>
      </w:r>
      <w:r w:rsidRPr="005E31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Pr="005E31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there</w:t>
      </w:r>
      <w:r w:rsidRPr="005E31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are</w:t>
      </w:r>
      <w:r w:rsidRPr="005E31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вопросы, отрицания.</w:t>
      </w:r>
    </w:p>
    <w:p w14:paraId="4A517645" w14:textId="415672AF" w:rsidR="00BB6BBA" w:rsidRDefault="00BB6BBA" w:rsidP="00BB6BBA"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E31DE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2331B0C" w14:textId="77777777" w:rsidR="00BB6BBA" w:rsidRDefault="00BB6BBA" w:rsidP="00BB6BBA"/>
    <w:p w14:paraId="6DA15700" w14:textId="7F0C429E" w:rsidR="00BB6BBA" w:rsidRDefault="005E31DE" w:rsidP="00BB6BBA">
      <w:r>
        <w:rPr>
          <w:rFonts w:ascii="Times New Roman" w:eastAsia="Times New Roman" w:hAnsi="Times New Roman" w:cs="Times New Roman"/>
          <w:b/>
          <w:sz w:val="28"/>
        </w:rPr>
        <w:t>Домашние питомцы и другие домашние животные</w:t>
      </w:r>
      <w:r w:rsidR="00BB6BBA">
        <w:rPr>
          <w:rFonts w:ascii="Times New Roman" w:eastAsia="Times New Roman" w:hAnsi="Times New Roman" w:cs="Times New Roman"/>
          <w:b/>
          <w:sz w:val="28"/>
        </w:rPr>
        <w:t>.</w:t>
      </w:r>
      <w:r w:rsidR="00BB6BBA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9 часов.</w:t>
      </w:r>
      <w:r w:rsidR="00BB6BBA">
        <w:rPr>
          <w:rFonts w:ascii="Times New Roman" w:eastAsia="Times New Roman" w:hAnsi="Times New Roman" w:cs="Times New Roman"/>
          <w:sz w:val="28"/>
        </w:rPr>
        <w:t>)</w:t>
      </w:r>
    </w:p>
    <w:p w14:paraId="61938B51" w14:textId="5D40288A" w:rsidR="00BB6BBA" w:rsidRDefault="005E31DE" w:rsidP="00BB6BB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Порядковые, количественные числительные, модальный глагол, степени сравнения прилагательных, навыки говорения по теме «Домашние питомцы».</w:t>
      </w:r>
    </w:p>
    <w:p w14:paraId="2C7A7EFD" w14:textId="72667A76" w:rsidR="005E31DE" w:rsidRDefault="005E31DE" w:rsidP="00BB6BB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Контрольная работа №4.</w:t>
      </w:r>
    </w:p>
    <w:p w14:paraId="14B7B421" w14:textId="77777777" w:rsidR="005E31DE" w:rsidRDefault="005E31DE" w:rsidP="00BB6BBA"/>
    <w:p w14:paraId="7454870D" w14:textId="77777777" w:rsidR="00BB6BBA" w:rsidRDefault="00BB6BBA" w:rsidP="00BB6BBA"/>
    <w:p w14:paraId="69CDFBC0" w14:textId="35EB08A7" w:rsidR="00BB6BBA" w:rsidRDefault="005E31DE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Одежда</w:t>
      </w:r>
      <w:r w:rsidR="00BB6BBA">
        <w:rPr>
          <w:rFonts w:ascii="Times New Roman" w:eastAsia="Times New Roman" w:hAnsi="Times New Roman" w:cs="Times New Roman"/>
          <w:b/>
          <w:sz w:val="28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(1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часов)</w:t>
      </w:r>
    </w:p>
    <w:p w14:paraId="1E3FE2AC" w14:textId="6B46FC61" w:rsidR="00BB6BBA" w:rsidRDefault="005E31DE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Новая лексика по теме «Одежда», простое будущее время, образование наречий, активная лексика в монологах и диалогах.</w:t>
      </w:r>
    </w:p>
    <w:p w14:paraId="13E7A5DF" w14:textId="7487DC85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E31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38D31722" w14:textId="77777777" w:rsidR="00BB6BBA" w:rsidRDefault="00BB6BBA" w:rsidP="00BB6BBA">
      <w:pPr>
        <w:jc w:val="both"/>
      </w:pPr>
    </w:p>
    <w:p w14:paraId="152B32E5" w14:textId="2C664A8E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E31DE">
        <w:rPr>
          <w:rFonts w:ascii="Times New Roman" w:eastAsia="Times New Roman" w:hAnsi="Times New Roman" w:cs="Times New Roman"/>
          <w:b/>
          <w:sz w:val="28"/>
        </w:rPr>
        <w:t>Времена года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096875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часов)</w:t>
      </w:r>
    </w:p>
    <w:p w14:paraId="354C2FDE" w14:textId="220F01AC" w:rsidR="00BB6BBA" w:rsidRDefault="005E31DE" w:rsidP="00BB6BBA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Развитие навыков чтения, монологической речи, практика пересказа.</w:t>
      </w:r>
    </w:p>
    <w:p w14:paraId="2F95D4BC" w14:textId="578B627F" w:rsidR="005E31DE" w:rsidRDefault="005E31DE" w:rsidP="00BB6BBA">
      <w:pPr>
        <w:jc w:val="both"/>
        <w:rPr>
          <w:rFonts w:ascii="Calibri" w:eastAsia="Calibri" w:hAnsi="Calibri" w:cs="Calibri"/>
          <w:sz w:val="28"/>
        </w:rPr>
      </w:pPr>
      <w:r w:rsidRPr="008D53E0">
        <w:rPr>
          <w:rFonts w:ascii="Calibri" w:eastAsia="Calibri" w:hAnsi="Calibri" w:cs="Calibri"/>
          <w:b/>
          <w:sz w:val="28"/>
        </w:rPr>
        <w:t>Год в Англии</w:t>
      </w:r>
      <w:r w:rsidR="008D53E0">
        <w:rPr>
          <w:rFonts w:ascii="Calibri" w:eastAsia="Calibri" w:hAnsi="Calibri" w:cs="Calibri"/>
          <w:sz w:val="28"/>
        </w:rPr>
        <w:t>.(6 часов)</w:t>
      </w:r>
    </w:p>
    <w:p w14:paraId="194E8E90" w14:textId="3846ADB3" w:rsidR="008D53E0" w:rsidRPr="008D53E0" w:rsidRDefault="008D53E0" w:rsidP="00BB6BBA">
      <w:pPr>
        <w:jc w:val="both"/>
      </w:pPr>
      <w:r>
        <w:rPr>
          <w:rFonts w:ascii="Calibri" w:eastAsia="Calibri" w:hAnsi="Calibri" w:cs="Calibri"/>
          <w:sz w:val="28"/>
        </w:rPr>
        <w:t xml:space="preserve">Практика чтения , </w:t>
      </w:r>
      <w:r>
        <w:rPr>
          <w:rFonts w:ascii="Calibri" w:eastAsia="Calibri" w:hAnsi="Calibri" w:cs="Calibri"/>
          <w:sz w:val="28"/>
          <w:lang w:val="en-US"/>
        </w:rPr>
        <w:t>some</w:t>
      </w:r>
      <w:r w:rsidRPr="008D53E0">
        <w:rPr>
          <w:rFonts w:ascii="Calibri" w:eastAsia="Calibri" w:hAnsi="Calibri" w:cs="Calibri"/>
          <w:sz w:val="28"/>
        </w:rPr>
        <w:t xml:space="preserve">/ </w:t>
      </w:r>
      <w:r>
        <w:rPr>
          <w:rFonts w:ascii="Calibri" w:eastAsia="Calibri" w:hAnsi="Calibri" w:cs="Calibri"/>
          <w:sz w:val="28"/>
          <w:lang w:val="en-US"/>
        </w:rPr>
        <w:t>any</w:t>
      </w:r>
      <w:r w:rsidRPr="008D53E0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по всех видах упражнений. + </w:t>
      </w:r>
      <w:r>
        <w:rPr>
          <w:rFonts w:ascii="Calibri" w:eastAsia="Calibri" w:hAnsi="Calibri" w:cs="Calibri"/>
          <w:sz w:val="28"/>
          <w:lang w:val="en-US"/>
        </w:rPr>
        <w:t>thing</w:t>
      </w:r>
      <w:r>
        <w:rPr>
          <w:rFonts w:ascii="Calibri" w:eastAsia="Calibri" w:hAnsi="Calibri" w:cs="Calibri"/>
          <w:sz w:val="28"/>
        </w:rPr>
        <w:t>, +</w:t>
      </w:r>
      <w:r>
        <w:rPr>
          <w:rFonts w:ascii="Calibri" w:eastAsia="Calibri" w:hAnsi="Calibri" w:cs="Calibri"/>
          <w:sz w:val="28"/>
          <w:lang w:val="en-US"/>
        </w:rPr>
        <w:t>body</w:t>
      </w:r>
      <w:r>
        <w:rPr>
          <w:rFonts w:ascii="Calibri" w:eastAsia="Calibri" w:hAnsi="Calibri" w:cs="Calibri"/>
          <w:sz w:val="28"/>
        </w:rPr>
        <w:t>. Закрепление грамматических тем в упражнениях.</w:t>
      </w:r>
    </w:p>
    <w:p w14:paraId="46D525B9" w14:textId="56C051F0" w:rsidR="00BB6BBA" w:rsidRDefault="00BB6BBA" w:rsidP="00BB6BBA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sz w:val="28"/>
        </w:rPr>
        <w:t>№</w:t>
      </w:r>
      <w:r w:rsidR="00B30F1D">
        <w:rPr>
          <w:rFonts w:ascii="Calibri" w:eastAsia="Calibri" w:hAnsi="Calibri" w:cs="Calibri"/>
          <w:sz w:val="28"/>
        </w:rPr>
        <w:t>6</w:t>
      </w:r>
    </w:p>
    <w:p w14:paraId="70E9DC96" w14:textId="1FDA58B2" w:rsidR="00B30F1D" w:rsidRDefault="00B30F1D" w:rsidP="00BB6BBA">
      <w:pPr>
        <w:jc w:val="both"/>
        <w:rPr>
          <w:rFonts w:ascii="Calibri" w:eastAsia="Calibri" w:hAnsi="Calibri" w:cs="Calibri"/>
          <w:sz w:val="28"/>
        </w:rPr>
      </w:pPr>
      <w:r w:rsidRPr="00B30F1D">
        <w:rPr>
          <w:rFonts w:ascii="Calibri" w:eastAsia="Calibri" w:hAnsi="Calibri" w:cs="Calibri"/>
          <w:b/>
          <w:sz w:val="28"/>
        </w:rPr>
        <w:lastRenderedPageBreak/>
        <w:t>Природа вокруг нас</w:t>
      </w:r>
      <w:r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sz w:val="28"/>
        </w:rPr>
        <w:t>(5 часов)</w:t>
      </w:r>
    </w:p>
    <w:p w14:paraId="16895B37" w14:textId="0DE04AA9" w:rsidR="00B30F1D" w:rsidRDefault="00B30F1D" w:rsidP="00BB6BBA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Практика монологической речи, практика пересказа, обобщение лексико-грамматического материала.</w:t>
      </w:r>
    </w:p>
    <w:p w14:paraId="2E7D0973" w14:textId="709CEC9D" w:rsidR="00B30F1D" w:rsidRDefault="00B30F1D" w:rsidP="00BB6BBA">
      <w:pPr>
        <w:jc w:val="both"/>
      </w:pPr>
      <w:r>
        <w:rPr>
          <w:rFonts w:ascii="Calibri" w:eastAsia="Calibri" w:hAnsi="Calibri" w:cs="Calibri"/>
          <w:sz w:val="28"/>
        </w:rPr>
        <w:t>Контрольная работа№7.</w:t>
      </w:r>
    </w:p>
    <w:p w14:paraId="12411A7B" w14:textId="77777777" w:rsidR="00F477C7" w:rsidRDefault="00F477C7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39285" w14:textId="3F3C030B" w:rsidR="00700926" w:rsidRPr="007C6B08" w:rsidRDefault="00700926" w:rsidP="008B2B3E">
      <w:pPr>
        <w:spacing w:line="240" w:lineRule="auto"/>
        <w:jc w:val="center"/>
        <w:rPr>
          <w:b/>
        </w:rPr>
      </w:pPr>
      <w:r w:rsidRPr="007C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14:paraId="3418E2F1" w14:textId="77777777" w:rsidR="00700926" w:rsidRDefault="00700926" w:rsidP="007009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2490"/>
        <w:gridCol w:w="30"/>
        <w:gridCol w:w="2334"/>
      </w:tblGrid>
      <w:tr w:rsidR="00700926" w:rsidRPr="00BA0526" w14:paraId="0AE26C03" w14:textId="77777777" w:rsidTr="00700926">
        <w:trPr>
          <w:trHeight w:val="417"/>
        </w:trPr>
        <w:tc>
          <w:tcPr>
            <w:tcW w:w="846" w:type="dxa"/>
            <w:vMerge w:val="restart"/>
          </w:tcPr>
          <w:p w14:paraId="39C6FD3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60" w:type="dxa"/>
            <w:vMerge w:val="restart"/>
          </w:tcPr>
          <w:p w14:paraId="21EDBDCA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54" w:type="dxa"/>
            <w:gridSpan w:val="3"/>
          </w:tcPr>
          <w:p w14:paraId="3896C3C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00926" w:rsidRPr="00BA0526" w14:paraId="490F9CC6" w14:textId="77777777" w:rsidTr="00700926">
        <w:trPr>
          <w:trHeight w:val="397"/>
        </w:trPr>
        <w:tc>
          <w:tcPr>
            <w:tcW w:w="846" w:type="dxa"/>
            <w:vMerge/>
          </w:tcPr>
          <w:p w14:paraId="2B566F1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0" w:type="dxa"/>
            <w:vMerge/>
          </w:tcPr>
          <w:p w14:paraId="2DF030C0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728B1176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4" w:type="dxa"/>
            <w:gridSpan w:val="2"/>
          </w:tcPr>
          <w:p w14:paraId="5C29C24B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00926" w:rsidRPr="00BA0526" w14:paraId="2EDC9DAB" w14:textId="77777777" w:rsidTr="00700926">
        <w:tc>
          <w:tcPr>
            <w:tcW w:w="846" w:type="dxa"/>
          </w:tcPr>
          <w:p w14:paraId="76FE367C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117D3C18" w14:textId="337C0224" w:rsidR="00700926" w:rsidRPr="00BA0526" w:rsidRDefault="002D79B1" w:rsidP="0093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Вводные уроки</w:t>
            </w:r>
            <w:r w:rsidR="009F048E">
              <w:rPr>
                <w:rFonts w:ascii="Times New Roman" w:hAnsi="Times New Roman" w:cs="Times New Roman"/>
                <w:b/>
                <w:sz w:val="28"/>
                <w:szCs w:val="28"/>
              </w:rPr>
              <w:t>-5 часов</w:t>
            </w:r>
          </w:p>
        </w:tc>
        <w:tc>
          <w:tcPr>
            <w:tcW w:w="2490" w:type="dxa"/>
          </w:tcPr>
          <w:p w14:paraId="0C7720BD" w14:textId="1DB72374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512FB918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282798BE" w14:textId="77777777" w:rsidTr="00700926">
        <w:tc>
          <w:tcPr>
            <w:tcW w:w="846" w:type="dxa"/>
          </w:tcPr>
          <w:p w14:paraId="60997BB1" w14:textId="77777777" w:rsidR="00700926" w:rsidRPr="005B2DF3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</w:tcPr>
          <w:p w14:paraId="7B2B1595" w14:textId="0755C9CD" w:rsidR="00700926" w:rsidRPr="00BA0526" w:rsidRDefault="002D79B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 по темам: знакомство, семья, профессия.</w:t>
            </w:r>
          </w:p>
        </w:tc>
        <w:tc>
          <w:tcPr>
            <w:tcW w:w="2490" w:type="dxa"/>
          </w:tcPr>
          <w:p w14:paraId="3EE7DEA1" w14:textId="1409C15D" w:rsidR="00700926" w:rsidRPr="00BA0526" w:rsidRDefault="009F048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05496B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079EDCAF" w14:textId="77777777" w:rsidTr="00700926">
        <w:tc>
          <w:tcPr>
            <w:tcW w:w="846" w:type="dxa"/>
          </w:tcPr>
          <w:p w14:paraId="121B80D3" w14:textId="77777777" w:rsidR="00700926" w:rsidRPr="005B2DF3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0" w:type="dxa"/>
          </w:tcPr>
          <w:p w14:paraId="4429E349" w14:textId="012B7E24" w:rsidR="00700926" w:rsidRPr="00BA0526" w:rsidRDefault="002D79B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 по темам: игрушки, животные и их количество.</w:t>
            </w:r>
          </w:p>
        </w:tc>
        <w:tc>
          <w:tcPr>
            <w:tcW w:w="2490" w:type="dxa"/>
          </w:tcPr>
          <w:p w14:paraId="1601500C" w14:textId="5703978A" w:rsidR="00700926" w:rsidRPr="00BA0526" w:rsidRDefault="009F048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4B689EBF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5B7CBCC5" w14:textId="77777777" w:rsidTr="00700926">
        <w:tc>
          <w:tcPr>
            <w:tcW w:w="846" w:type="dxa"/>
          </w:tcPr>
          <w:p w14:paraId="7484CA23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0" w:type="dxa"/>
          </w:tcPr>
          <w:p w14:paraId="254B9322" w14:textId="7C92D52F" w:rsidR="00700926" w:rsidRPr="00BA0526" w:rsidRDefault="002D79B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цвет, предлоги.</w:t>
            </w:r>
          </w:p>
        </w:tc>
        <w:tc>
          <w:tcPr>
            <w:tcW w:w="2490" w:type="dxa"/>
          </w:tcPr>
          <w:p w14:paraId="5F5840EA" w14:textId="251ACB8C" w:rsidR="00700926" w:rsidRPr="00BA0526" w:rsidRDefault="009F048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57BF2860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61648228" w14:textId="77777777" w:rsidTr="00700926">
        <w:tc>
          <w:tcPr>
            <w:tcW w:w="846" w:type="dxa"/>
          </w:tcPr>
          <w:p w14:paraId="5B62BFDC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0" w:type="dxa"/>
          </w:tcPr>
          <w:p w14:paraId="76674325" w14:textId="5D0796DF" w:rsidR="00700926" w:rsidRPr="00BA0526" w:rsidRDefault="002D79B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 и</w:t>
            </w:r>
            <w:r w:rsidR="009F048E">
              <w:rPr>
                <w:rFonts w:ascii="Times New Roman" w:hAnsi="Times New Roman" w:cs="Times New Roman"/>
                <w:sz w:val="28"/>
                <w:szCs w:val="28"/>
              </w:rPr>
              <w:t xml:space="preserve"> чтения.</w:t>
            </w:r>
          </w:p>
        </w:tc>
        <w:tc>
          <w:tcPr>
            <w:tcW w:w="2490" w:type="dxa"/>
          </w:tcPr>
          <w:p w14:paraId="7287D5AE" w14:textId="43E48250" w:rsidR="00700926" w:rsidRPr="00BA0526" w:rsidRDefault="009F048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01D5C23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B1" w:rsidRPr="00BA0526" w14:paraId="792ED689" w14:textId="77777777" w:rsidTr="00700926">
        <w:tc>
          <w:tcPr>
            <w:tcW w:w="846" w:type="dxa"/>
          </w:tcPr>
          <w:p w14:paraId="4A5E4BF1" w14:textId="14E94C92" w:rsidR="002D79B1" w:rsidRPr="00BA0526" w:rsidRDefault="002D79B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0" w:type="dxa"/>
          </w:tcPr>
          <w:p w14:paraId="1E944647" w14:textId="0733BE0F" w:rsidR="002D79B1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490" w:type="dxa"/>
          </w:tcPr>
          <w:p w14:paraId="3958D095" w14:textId="7B67AD3E" w:rsidR="002D79B1" w:rsidRDefault="009F048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F46C636" w14:textId="77777777" w:rsidR="002D79B1" w:rsidRPr="00BA0526" w:rsidRDefault="002D79B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727E9775" w14:textId="77777777" w:rsidTr="00700926">
        <w:tc>
          <w:tcPr>
            <w:tcW w:w="846" w:type="dxa"/>
          </w:tcPr>
          <w:p w14:paraId="67E21165" w14:textId="3B987422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6C239DD" w14:textId="33B4A072" w:rsidR="00700926" w:rsidRPr="00BE5500" w:rsidRDefault="009F048E" w:rsidP="009F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семьи</w:t>
            </w:r>
            <w:r w:rsidR="00BE5500" w:rsidRPr="00BE55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5500" w:rsidRPr="00BE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E5500" w:rsidRPr="00BE55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14:paraId="4432BBE3" w14:textId="407597E5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695EBCD1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E372AE7" w14:textId="77777777" w:rsidTr="00700926">
        <w:tc>
          <w:tcPr>
            <w:tcW w:w="846" w:type="dxa"/>
          </w:tcPr>
          <w:p w14:paraId="5BCD0D2F" w14:textId="14EAFA91" w:rsidR="00700926" w:rsidRPr="00B721EF" w:rsidRDefault="009F048E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E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860" w:type="dxa"/>
          </w:tcPr>
          <w:p w14:paraId="647FA182" w14:textId="0275E553" w:rsidR="00700926" w:rsidRPr="00BA0526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по теме «Семья», отработка в упражнениях.</w:t>
            </w:r>
          </w:p>
        </w:tc>
        <w:tc>
          <w:tcPr>
            <w:tcW w:w="2490" w:type="dxa"/>
          </w:tcPr>
          <w:p w14:paraId="0F63E57A" w14:textId="45958033" w:rsidR="00700926" w:rsidRPr="00BA0526" w:rsidRDefault="00C2017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F048E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667265B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1D527AC2" w14:textId="77777777" w:rsidTr="00700926">
        <w:tc>
          <w:tcPr>
            <w:tcW w:w="846" w:type="dxa"/>
          </w:tcPr>
          <w:p w14:paraId="6575C272" w14:textId="01071DB0" w:rsidR="00700926" w:rsidRPr="00B721EF" w:rsidRDefault="009F048E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E5500" w:rsidRPr="00B721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71B18A25" w14:textId="488C23F5" w:rsidR="00700926" w:rsidRPr="00BA0526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монологической речи по теме «Семья».</w:t>
            </w:r>
          </w:p>
        </w:tc>
        <w:tc>
          <w:tcPr>
            <w:tcW w:w="2490" w:type="dxa"/>
          </w:tcPr>
          <w:p w14:paraId="430D9B83" w14:textId="0BB8E597" w:rsidR="00700926" w:rsidRPr="00BA0526" w:rsidRDefault="009F048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C13C3FB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5A9086DF" w14:textId="77777777" w:rsidTr="00700926">
        <w:tc>
          <w:tcPr>
            <w:tcW w:w="846" w:type="dxa"/>
          </w:tcPr>
          <w:p w14:paraId="003C20A6" w14:textId="767E676C" w:rsidR="00700926" w:rsidRPr="00BA0526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0" w:type="dxa"/>
          </w:tcPr>
          <w:p w14:paraId="1DBD2E50" w14:textId="434C5B40" w:rsidR="00700926" w:rsidRPr="00BA0526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</w:tc>
        <w:tc>
          <w:tcPr>
            <w:tcW w:w="2490" w:type="dxa"/>
          </w:tcPr>
          <w:p w14:paraId="7DA67AC4" w14:textId="0223F484" w:rsidR="00700926" w:rsidRPr="00C20171" w:rsidRDefault="009F048E" w:rsidP="007009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201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C20171" w:rsidRPr="00C201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C201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.09.2</w:t>
            </w:r>
            <w:r w:rsidR="00C201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6C0B94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E8156C5" w14:textId="77777777" w:rsidTr="00700926">
        <w:tc>
          <w:tcPr>
            <w:tcW w:w="846" w:type="dxa"/>
          </w:tcPr>
          <w:p w14:paraId="75930E1F" w14:textId="79FACA93" w:rsidR="00700926" w:rsidRPr="00BA0526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5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2591B7CB" w14:textId="635579A5" w:rsidR="00700926" w:rsidRPr="00BA0526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 в упражнениях.</w:t>
            </w:r>
          </w:p>
        </w:tc>
        <w:tc>
          <w:tcPr>
            <w:tcW w:w="2490" w:type="dxa"/>
          </w:tcPr>
          <w:p w14:paraId="6244BC63" w14:textId="35E761CF" w:rsidR="00700926" w:rsidRPr="00C20171" w:rsidRDefault="00C20171" w:rsidP="007009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201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26</w:t>
            </w:r>
            <w:r w:rsidR="009F048E" w:rsidRPr="00C2017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1FC1369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4B06178B" w14:textId="77777777" w:rsidTr="00700926">
        <w:tc>
          <w:tcPr>
            <w:tcW w:w="846" w:type="dxa"/>
          </w:tcPr>
          <w:p w14:paraId="38F050AB" w14:textId="50067A59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65387DC" w14:textId="65A95952" w:rsidR="00700926" w:rsidRPr="00BE5500" w:rsidRDefault="009F048E" w:rsidP="009F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  <w:r w:rsidR="00BE5500" w:rsidRPr="00BE55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E5500" w:rsidRPr="00BE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2490" w:type="dxa"/>
          </w:tcPr>
          <w:p w14:paraId="7D8FF7A8" w14:textId="40465309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171CE83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29E8B903" w14:textId="77777777" w:rsidTr="00700926">
        <w:tc>
          <w:tcPr>
            <w:tcW w:w="846" w:type="dxa"/>
          </w:tcPr>
          <w:p w14:paraId="43C20FDB" w14:textId="45061EFA" w:rsidR="00700926" w:rsidRPr="00BA0526" w:rsidRDefault="00BE55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0" w:type="dxa"/>
          </w:tcPr>
          <w:p w14:paraId="06E70EAB" w14:textId="4C812311" w:rsidR="00700926" w:rsidRPr="00BA0526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Семантизация лексических единиц по теме.</w:t>
            </w:r>
          </w:p>
        </w:tc>
        <w:tc>
          <w:tcPr>
            <w:tcW w:w="2490" w:type="dxa"/>
          </w:tcPr>
          <w:p w14:paraId="692A5BE2" w14:textId="54CDA57F" w:rsidR="00700926" w:rsidRPr="00BA0526" w:rsidRDefault="009F048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913DBE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64C7108" w14:textId="77777777" w:rsidTr="00700926">
        <w:tc>
          <w:tcPr>
            <w:tcW w:w="846" w:type="dxa"/>
          </w:tcPr>
          <w:p w14:paraId="600E7E7B" w14:textId="4C9EB827" w:rsidR="00700926" w:rsidRPr="00BA0526" w:rsidRDefault="00BE55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0" w:type="dxa"/>
          </w:tcPr>
          <w:p w14:paraId="27171F15" w14:textId="112B2A35" w:rsidR="00700926" w:rsidRPr="009F048E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согласия/несогласия.</w:t>
            </w:r>
          </w:p>
        </w:tc>
        <w:tc>
          <w:tcPr>
            <w:tcW w:w="2490" w:type="dxa"/>
          </w:tcPr>
          <w:p w14:paraId="3D103FC5" w14:textId="4E062652" w:rsidR="00700926" w:rsidRPr="00BA0526" w:rsidRDefault="00C2017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F048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336B4BE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46945805" w14:textId="77777777" w:rsidTr="00700926">
        <w:tc>
          <w:tcPr>
            <w:tcW w:w="846" w:type="dxa"/>
          </w:tcPr>
          <w:p w14:paraId="2D9900A5" w14:textId="000B7E3F" w:rsidR="00700926" w:rsidRPr="00B721EF" w:rsidRDefault="00BE5500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E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860" w:type="dxa"/>
          </w:tcPr>
          <w:p w14:paraId="61BA9162" w14:textId="24F4DD32" w:rsidR="00700926" w:rsidRPr="002401AC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«Рабочий день», простое прошедшее время.</w:t>
            </w:r>
          </w:p>
        </w:tc>
        <w:tc>
          <w:tcPr>
            <w:tcW w:w="2490" w:type="dxa"/>
          </w:tcPr>
          <w:p w14:paraId="4D683577" w14:textId="55B331D7" w:rsidR="00700926" w:rsidRPr="00BA0526" w:rsidRDefault="00C2017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F048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31D80068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5DFDBBAC" w14:textId="77777777" w:rsidTr="00700926">
        <w:tc>
          <w:tcPr>
            <w:tcW w:w="846" w:type="dxa"/>
          </w:tcPr>
          <w:p w14:paraId="4401812C" w14:textId="53F6F4B4" w:rsidR="00700926" w:rsidRPr="00B721EF" w:rsidRDefault="00BE5500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E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860" w:type="dxa"/>
          </w:tcPr>
          <w:p w14:paraId="08C54829" w14:textId="60D67ED6" w:rsidR="00700926" w:rsidRPr="002401AC" w:rsidRDefault="009F048E" w:rsidP="0024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грамматики в упражнениях.</w:t>
            </w:r>
          </w:p>
        </w:tc>
        <w:tc>
          <w:tcPr>
            <w:tcW w:w="2490" w:type="dxa"/>
          </w:tcPr>
          <w:p w14:paraId="136DF1D6" w14:textId="4E657600" w:rsidR="00700926" w:rsidRPr="00BA0526" w:rsidRDefault="009F048E" w:rsidP="009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BE3674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6F53527C" w14:textId="77777777" w:rsidTr="00700926">
        <w:tc>
          <w:tcPr>
            <w:tcW w:w="846" w:type="dxa"/>
          </w:tcPr>
          <w:p w14:paraId="6A15AE31" w14:textId="4416719D" w:rsidR="00700926" w:rsidRPr="00BA0526" w:rsidRDefault="00BE55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60" w:type="dxa"/>
          </w:tcPr>
          <w:p w14:paraId="5CC87F8A" w14:textId="58E54B21" w:rsidR="00700926" w:rsidRPr="002401AC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2490" w:type="dxa"/>
          </w:tcPr>
          <w:p w14:paraId="12D1C700" w14:textId="7F53A532" w:rsidR="00700926" w:rsidRPr="00BA0526" w:rsidRDefault="00C2017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F048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4CBF3C4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25E54C8E" w14:textId="77777777" w:rsidTr="00700926">
        <w:tc>
          <w:tcPr>
            <w:tcW w:w="846" w:type="dxa"/>
          </w:tcPr>
          <w:p w14:paraId="6A90464C" w14:textId="2C115B72" w:rsidR="00700926" w:rsidRPr="00BA0526" w:rsidRDefault="00BE55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60" w:type="dxa"/>
          </w:tcPr>
          <w:p w14:paraId="3BE5B723" w14:textId="74CE4169" w:rsidR="00700926" w:rsidRPr="002401AC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время утвердительная и вопросительная форма</w:t>
            </w:r>
          </w:p>
        </w:tc>
        <w:tc>
          <w:tcPr>
            <w:tcW w:w="2490" w:type="dxa"/>
          </w:tcPr>
          <w:p w14:paraId="76AF9845" w14:textId="27398B29" w:rsidR="00700926" w:rsidRPr="00BA0526" w:rsidRDefault="009F048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C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4971981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0B21EB1F" w14:textId="77777777" w:rsidTr="00700926">
        <w:tc>
          <w:tcPr>
            <w:tcW w:w="846" w:type="dxa"/>
          </w:tcPr>
          <w:p w14:paraId="68B6AA04" w14:textId="30EDDBDD" w:rsidR="00700926" w:rsidRPr="00BA0526" w:rsidRDefault="00BE55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0" w:type="dxa"/>
          </w:tcPr>
          <w:p w14:paraId="42A551C4" w14:textId="27B053BB" w:rsidR="00700926" w:rsidRPr="002401AC" w:rsidRDefault="009F048E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грамматического материала.</w:t>
            </w:r>
          </w:p>
        </w:tc>
        <w:tc>
          <w:tcPr>
            <w:tcW w:w="2490" w:type="dxa"/>
          </w:tcPr>
          <w:p w14:paraId="5B3E9EC6" w14:textId="0AFD1BB8" w:rsidR="00700926" w:rsidRPr="00BA0526" w:rsidRDefault="009F048E" w:rsidP="009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F25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C5DF237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3480F5A" w14:textId="77777777" w:rsidTr="00700926">
        <w:tc>
          <w:tcPr>
            <w:tcW w:w="846" w:type="dxa"/>
          </w:tcPr>
          <w:p w14:paraId="78AAA0F6" w14:textId="3F9FEBEB" w:rsidR="00700926" w:rsidRPr="00BA0526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5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44EDE824" w14:textId="757914F5" w:rsidR="00700926" w:rsidRPr="00B27384" w:rsidRDefault="00B27384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№1.</w:t>
            </w:r>
          </w:p>
        </w:tc>
        <w:tc>
          <w:tcPr>
            <w:tcW w:w="2490" w:type="dxa"/>
          </w:tcPr>
          <w:p w14:paraId="75EF80C5" w14:textId="1834A087" w:rsidR="00700926" w:rsidRPr="00BA0526" w:rsidRDefault="00F25934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F048E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02C01A7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6635F0CF" w14:textId="77777777" w:rsidTr="00700926">
        <w:tc>
          <w:tcPr>
            <w:tcW w:w="846" w:type="dxa"/>
          </w:tcPr>
          <w:p w14:paraId="6E81C590" w14:textId="1E502E4C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038513B0" w14:textId="389457E1" w:rsidR="00700926" w:rsidRPr="00B27384" w:rsidRDefault="006B39C0" w:rsidP="006B3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Еда</w:t>
            </w:r>
            <w:r w:rsidR="00B27384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27384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B27384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20" w:type="dxa"/>
            <w:gridSpan w:val="2"/>
          </w:tcPr>
          <w:p w14:paraId="2350E97B" w14:textId="356EFEBE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7219E368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2EA59CDA" w14:textId="77777777" w:rsidTr="00700926">
        <w:tc>
          <w:tcPr>
            <w:tcW w:w="846" w:type="dxa"/>
          </w:tcPr>
          <w:p w14:paraId="3E6421EC" w14:textId="0D03DA29" w:rsidR="00700926" w:rsidRPr="00BA0526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0" w:type="dxa"/>
          </w:tcPr>
          <w:p w14:paraId="227623B7" w14:textId="347297EC" w:rsidR="00700926" w:rsidRPr="00BA0526" w:rsidRDefault="006B39C0" w:rsidP="006B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 по теме «Еда».</w:t>
            </w:r>
          </w:p>
        </w:tc>
        <w:tc>
          <w:tcPr>
            <w:tcW w:w="2520" w:type="dxa"/>
            <w:gridSpan w:val="2"/>
          </w:tcPr>
          <w:p w14:paraId="2944FA2D" w14:textId="3AA9A8C0" w:rsidR="00700926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38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63E49E4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0132EFD5" w14:textId="77777777" w:rsidTr="00700926">
        <w:tc>
          <w:tcPr>
            <w:tcW w:w="846" w:type="dxa"/>
          </w:tcPr>
          <w:p w14:paraId="227F15B0" w14:textId="67D4FF34" w:rsidR="00700926" w:rsidRPr="00B27384" w:rsidRDefault="006B39C0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8860" w:type="dxa"/>
          </w:tcPr>
          <w:p w14:paraId="006FC726" w14:textId="5A54E38F" w:rsidR="00700926" w:rsidRPr="00BA0526" w:rsidRDefault="006B39C0" w:rsidP="006B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 неправильных глаголов.</w:t>
            </w:r>
          </w:p>
        </w:tc>
        <w:tc>
          <w:tcPr>
            <w:tcW w:w="2520" w:type="dxa"/>
            <w:gridSpan w:val="2"/>
          </w:tcPr>
          <w:p w14:paraId="5B37B7D9" w14:textId="1B8D862F" w:rsidR="00700926" w:rsidRPr="009846BB" w:rsidRDefault="00D7386E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39C0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0394DEC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26EFF62" w14:textId="77777777" w:rsidTr="00700926">
        <w:tc>
          <w:tcPr>
            <w:tcW w:w="846" w:type="dxa"/>
          </w:tcPr>
          <w:p w14:paraId="1A275DB4" w14:textId="714F6373" w:rsidR="00700926" w:rsidRPr="00B27384" w:rsidRDefault="006B39C0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8860" w:type="dxa"/>
          </w:tcPr>
          <w:p w14:paraId="73427304" w14:textId="05AAC982" w:rsidR="00700926" w:rsidRPr="00BA0526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</w:p>
        </w:tc>
        <w:tc>
          <w:tcPr>
            <w:tcW w:w="2520" w:type="dxa"/>
            <w:gridSpan w:val="2"/>
          </w:tcPr>
          <w:p w14:paraId="574367BC" w14:textId="77129474" w:rsidR="00700926" w:rsidRPr="009846BB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4FEF828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C1EA880" w14:textId="77777777" w:rsidTr="00700926">
        <w:tc>
          <w:tcPr>
            <w:tcW w:w="846" w:type="dxa"/>
          </w:tcPr>
          <w:p w14:paraId="67482EFC" w14:textId="0DA732C2" w:rsidR="00700926" w:rsidRPr="00BA0526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60" w:type="dxa"/>
          </w:tcPr>
          <w:p w14:paraId="573F7853" w14:textId="04012A91" w:rsidR="00700926" w:rsidRPr="00B27384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навыков: неправильные глаголы.</w:t>
            </w:r>
          </w:p>
        </w:tc>
        <w:tc>
          <w:tcPr>
            <w:tcW w:w="2520" w:type="dxa"/>
            <w:gridSpan w:val="2"/>
          </w:tcPr>
          <w:p w14:paraId="38F7EEE1" w14:textId="164809CA" w:rsidR="00700926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8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1A9408B4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C0" w:rsidRPr="00BA0526" w14:paraId="037CDBD0" w14:textId="77777777" w:rsidTr="00700926">
        <w:tc>
          <w:tcPr>
            <w:tcW w:w="846" w:type="dxa"/>
          </w:tcPr>
          <w:p w14:paraId="52FDB2A8" w14:textId="65CACE6D" w:rsid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60" w:type="dxa"/>
          </w:tcPr>
          <w:p w14:paraId="69BBB24B" w14:textId="67AF928A" w:rsidR="006B39C0" w:rsidRP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лексической единицы: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6B3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6B3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B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Pr="006B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</w:p>
        </w:tc>
        <w:tc>
          <w:tcPr>
            <w:tcW w:w="2520" w:type="dxa"/>
            <w:gridSpan w:val="2"/>
          </w:tcPr>
          <w:p w14:paraId="60B3CA3A" w14:textId="3E7A9658" w:rsidR="006B39C0" w:rsidRDefault="009C08F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8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9C0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6C61EAE2" w14:textId="77777777" w:rsidR="006B39C0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C0" w:rsidRPr="00BA0526" w14:paraId="73F92408" w14:textId="77777777" w:rsidTr="00700926">
        <w:tc>
          <w:tcPr>
            <w:tcW w:w="846" w:type="dxa"/>
          </w:tcPr>
          <w:p w14:paraId="1E5E0E33" w14:textId="305E1E64" w:rsid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60" w:type="dxa"/>
          </w:tcPr>
          <w:p w14:paraId="19538981" w14:textId="5595A561" w:rsidR="006B39C0" w:rsidRP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 в упражнениях.</w:t>
            </w:r>
          </w:p>
        </w:tc>
        <w:tc>
          <w:tcPr>
            <w:tcW w:w="2520" w:type="dxa"/>
            <w:gridSpan w:val="2"/>
          </w:tcPr>
          <w:p w14:paraId="34CEDE93" w14:textId="4546ABD8" w:rsidR="006B39C0" w:rsidRPr="009C08F5" w:rsidRDefault="006B39C0" w:rsidP="007009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9C08F5"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.11.2</w:t>
            </w:r>
            <w:r w:rsid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7F3D7687" w14:textId="77777777" w:rsidR="006B39C0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C0" w:rsidRPr="00BA0526" w14:paraId="50C1A7B1" w14:textId="77777777" w:rsidTr="00700926">
        <w:tc>
          <w:tcPr>
            <w:tcW w:w="846" w:type="dxa"/>
          </w:tcPr>
          <w:p w14:paraId="14C7626E" w14:textId="25C0A04C" w:rsid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60" w:type="dxa"/>
          </w:tcPr>
          <w:p w14:paraId="4017DFEA" w14:textId="559FD0C9" w:rsidR="006B39C0" w:rsidRP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«Праздники».</w:t>
            </w:r>
          </w:p>
        </w:tc>
        <w:tc>
          <w:tcPr>
            <w:tcW w:w="2520" w:type="dxa"/>
            <w:gridSpan w:val="2"/>
          </w:tcPr>
          <w:p w14:paraId="6EF5F88F" w14:textId="580CB24D" w:rsidR="006B39C0" w:rsidRPr="009C08F5" w:rsidRDefault="006B39C0" w:rsidP="007009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9C08F5"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.11.2</w:t>
            </w:r>
            <w:r w:rsid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6D4D7D02" w14:textId="77777777" w:rsidR="006B39C0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C0" w:rsidRPr="00BA0526" w14:paraId="5DAE9D5B" w14:textId="77777777" w:rsidTr="00700926">
        <w:tc>
          <w:tcPr>
            <w:tcW w:w="846" w:type="dxa"/>
          </w:tcPr>
          <w:p w14:paraId="42CB597C" w14:textId="69D23F66" w:rsid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60" w:type="dxa"/>
          </w:tcPr>
          <w:p w14:paraId="0E34D20D" w14:textId="1086DF2A" w:rsidR="006B39C0" w:rsidRPr="006B39C0" w:rsidRDefault="006B39C0" w:rsidP="006B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грамматического материала: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6B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B39C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6B3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520" w:type="dxa"/>
            <w:gridSpan w:val="2"/>
          </w:tcPr>
          <w:p w14:paraId="1B6AF4B2" w14:textId="3054E1D0" w:rsidR="006B39C0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713A1E70" w14:textId="77777777" w:rsidR="006B39C0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C0" w:rsidRPr="00BA0526" w14:paraId="1F2DDC5C" w14:textId="77777777" w:rsidTr="00700926">
        <w:tc>
          <w:tcPr>
            <w:tcW w:w="846" w:type="dxa"/>
          </w:tcPr>
          <w:p w14:paraId="7CA5DD36" w14:textId="41D72A4F" w:rsid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60" w:type="dxa"/>
          </w:tcPr>
          <w:p w14:paraId="0224652B" w14:textId="212BF8E5" w:rsidR="006B39C0" w:rsidRP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2520" w:type="dxa"/>
            <w:gridSpan w:val="2"/>
          </w:tcPr>
          <w:p w14:paraId="4949E289" w14:textId="7C2FB6E4" w:rsidR="006B39C0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3284794A" w14:textId="77777777" w:rsidR="006B39C0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C0" w:rsidRPr="00BA0526" w14:paraId="004D8096" w14:textId="77777777" w:rsidTr="00700926">
        <w:tc>
          <w:tcPr>
            <w:tcW w:w="846" w:type="dxa"/>
          </w:tcPr>
          <w:p w14:paraId="325CD1F8" w14:textId="767EF502" w:rsid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60" w:type="dxa"/>
          </w:tcPr>
          <w:p w14:paraId="2DEFF402" w14:textId="2EF82A3B" w:rsidR="006B39C0" w:rsidRP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грамматического материала</w:t>
            </w:r>
          </w:p>
        </w:tc>
        <w:tc>
          <w:tcPr>
            <w:tcW w:w="2520" w:type="dxa"/>
            <w:gridSpan w:val="2"/>
          </w:tcPr>
          <w:p w14:paraId="6970AD31" w14:textId="00E2242C" w:rsidR="006B39C0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22B1210C" w14:textId="77777777" w:rsidR="006B39C0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C0" w:rsidRPr="00BA0526" w14:paraId="54308E2A" w14:textId="77777777" w:rsidTr="00700926">
        <w:tc>
          <w:tcPr>
            <w:tcW w:w="846" w:type="dxa"/>
          </w:tcPr>
          <w:p w14:paraId="15022B87" w14:textId="7F8A4589" w:rsidR="006B39C0" w:rsidRDefault="006B39C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60" w:type="dxa"/>
          </w:tcPr>
          <w:p w14:paraId="0F4CA7BF" w14:textId="0178E664" w:rsidR="006B39C0" w:rsidRPr="006B39C0" w:rsidRDefault="006B39C0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2520" w:type="dxa"/>
            <w:gridSpan w:val="2"/>
          </w:tcPr>
          <w:p w14:paraId="0ACC0BBA" w14:textId="1EB4473F" w:rsidR="006B39C0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0EAA108" w14:textId="77777777" w:rsidR="006B39C0" w:rsidRPr="00BA0526" w:rsidRDefault="006B39C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0ED1B1E9" w14:textId="77777777" w:rsidTr="00700926">
        <w:tc>
          <w:tcPr>
            <w:tcW w:w="846" w:type="dxa"/>
          </w:tcPr>
          <w:p w14:paraId="7F32F86F" w14:textId="4B8A869F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171B488" w14:textId="49FEF672" w:rsidR="00700926" w:rsidRPr="00B27384" w:rsidRDefault="006B39C0" w:rsidP="006B3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  <w:r w:rsidR="00B27384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B27384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B27384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  <w:tc>
          <w:tcPr>
            <w:tcW w:w="2520" w:type="dxa"/>
            <w:gridSpan w:val="2"/>
          </w:tcPr>
          <w:p w14:paraId="6227A922" w14:textId="5580DC7D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2690747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0BE9D86D" w14:textId="77777777" w:rsidTr="00700926">
        <w:tc>
          <w:tcPr>
            <w:tcW w:w="846" w:type="dxa"/>
          </w:tcPr>
          <w:p w14:paraId="1DA2EA99" w14:textId="1ABF08A4" w:rsidR="00700926" w:rsidRPr="00BA0526" w:rsidRDefault="00E957B5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60" w:type="dxa"/>
          </w:tcPr>
          <w:p w14:paraId="0E0EB6D8" w14:textId="7559B55C" w:rsidR="00700926" w:rsidRPr="00B27384" w:rsidRDefault="00B27384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отрицательных и вопросительных предложениях</w:t>
            </w:r>
            <w:r w:rsidR="008262F4">
              <w:rPr>
                <w:rFonts w:ascii="Times New Roman" w:hAnsi="Times New Roman" w:cs="Times New Roman"/>
                <w:sz w:val="28"/>
                <w:szCs w:val="28"/>
              </w:rPr>
              <w:t>, отработка в упражнениях и картинках.</w:t>
            </w:r>
          </w:p>
        </w:tc>
        <w:tc>
          <w:tcPr>
            <w:tcW w:w="2520" w:type="dxa"/>
            <w:gridSpan w:val="2"/>
          </w:tcPr>
          <w:p w14:paraId="658925FA" w14:textId="694F0AA0" w:rsidR="00700926" w:rsidRPr="00BA0526" w:rsidRDefault="00E957B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62F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982D9C9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FDAD35B" w14:textId="77777777" w:rsidTr="00700926">
        <w:tc>
          <w:tcPr>
            <w:tcW w:w="846" w:type="dxa"/>
          </w:tcPr>
          <w:p w14:paraId="2520905C" w14:textId="2DBB32F4" w:rsidR="00700926" w:rsidRPr="00BA0526" w:rsidRDefault="00E957B5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60" w:type="dxa"/>
          </w:tcPr>
          <w:p w14:paraId="6D4EED30" w14:textId="0D8F7F50" w:rsidR="00700926" w:rsidRPr="00BA0526" w:rsidRDefault="008262F4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картинками о видах спорта, диалоги с использованием активной лексики.</w:t>
            </w:r>
          </w:p>
        </w:tc>
        <w:tc>
          <w:tcPr>
            <w:tcW w:w="2520" w:type="dxa"/>
            <w:gridSpan w:val="2"/>
          </w:tcPr>
          <w:p w14:paraId="07EE4D7E" w14:textId="73125FD3" w:rsidR="00700926" w:rsidRPr="009C08F5" w:rsidRDefault="009C08F5" w:rsidP="007009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</w:t>
            </w:r>
            <w:r w:rsidR="008262F4"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C1F8269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EF033F6" w14:textId="77777777" w:rsidTr="00700926">
        <w:tc>
          <w:tcPr>
            <w:tcW w:w="846" w:type="dxa"/>
          </w:tcPr>
          <w:p w14:paraId="48EB2266" w14:textId="019E7709" w:rsidR="00700926" w:rsidRPr="00BA0526" w:rsidRDefault="00E957B5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860" w:type="dxa"/>
          </w:tcPr>
          <w:p w14:paraId="7F9382CF" w14:textId="2E6BD2AE" w:rsidR="00700926" w:rsidRPr="00BA0526" w:rsidRDefault="008262F4" w:rsidP="0082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Вспомогательный глагол для образования отрицательных форм.</w:t>
            </w:r>
          </w:p>
        </w:tc>
        <w:tc>
          <w:tcPr>
            <w:tcW w:w="2520" w:type="dxa"/>
            <w:gridSpan w:val="2"/>
          </w:tcPr>
          <w:p w14:paraId="590E44A5" w14:textId="626CB711" w:rsidR="00700926" w:rsidRPr="009C08F5" w:rsidRDefault="009C08F5" w:rsidP="007009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</w:t>
            </w:r>
            <w:r w:rsidR="008262F4" w:rsidRPr="009C0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136C5B1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418A32A1" w14:textId="77777777" w:rsidTr="00700926">
        <w:tc>
          <w:tcPr>
            <w:tcW w:w="846" w:type="dxa"/>
          </w:tcPr>
          <w:p w14:paraId="200648B3" w14:textId="3749572E" w:rsidR="00700926" w:rsidRPr="00BA0526" w:rsidRDefault="00E957B5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60" w:type="dxa"/>
          </w:tcPr>
          <w:p w14:paraId="2C1FB6D2" w14:textId="42B7C6F3" w:rsidR="00700926" w:rsidRPr="00BA0526" w:rsidRDefault="008262F4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отрицательных конструкций, работа с текстом «На катке».</w:t>
            </w:r>
          </w:p>
        </w:tc>
        <w:tc>
          <w:tcPr>
            <w:tcW w:w="2520" w:type="dxa"/>
            <w:gridSpan w:val="2"/>
          </w:tcPr>
          <w:p w14:paraId="57B56E2E" w14:textId="69795F07" w:rsidR="00700926" w:rsidRPr="00BA0526" w:rsidRDefault="00E957B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62F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6650B70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7007D97D" w14:textId="77777777" w:rsidTr="00700926">
        <w:tc>
          <w:tcPr>
            <w:tcW w:w="846" w:type="dxa"/>
          </w:tcPr>
          <w:p w14:paraId="407522AE" w14:textId="13A2616C" w:rsidR="00700926" w:rsidRPr="00BA0526" w:rsidRDefault="00E957B5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60" w:type="dxa"/>
          </w:tcPr>
          <w:p w14:paraId="68C04806" w14:textId="195DFF76" w:rsidR="00700926" w:rsidRPr="008262F4" w:rsidRDefault="008262F4" w:rsidP="00831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F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831A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262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20" w:type="dxa"/>
            <w:gridSpan w:val="2"/>
          </w:tcPr>
          <w:p w14:paraId="3397EDB7" w14:textId="4E2A6A36" w:rsidR="00700926" w:rsidRPr="00BA0526" w:rsidRDefault="009C08F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57B5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66874FA8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7C6D80DC" w14:textId="77777777" w:rsidTr="00700926">
        <w:tc>
          <w:tcPr>
            <w:tcW w:w="846" w:type="dxa"/>
          </w:tcPr>
          <w:p w14:paraId="782F7B1B" w14:textId="740BD7DC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5092ADD3" w14:textId="320BB497" w:rsidR="00700926" w:rsidRPr="007005D3" w:rsidRDefault="00831AA8" w:rsidP="0083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питомцы и другие животные</w:t>
            </w:r>
            <w:r w:rsidR="007005D3" w:rsidRPr="00700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005D3" w:rsidRPr="00700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  <w:r w:rsidR="007005D3" w:rsidRPr="007005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20" w:type="dxa"/>
            <w:gridSpan w:val="2"/>
          </w:tcPr>
          <w:p w14:paraId="26234A9A" w14:textId="070226C8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32F1AC58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545999E4" w14:textId="77777777" w:rsidTr="00700926">
        <w:tc>
          <w:tcPr>
            <w:tcW w:w="846" w:type="dxa"/>
          </w:tcPr>
          <w:p w14:paraId="0FF57069" w14:textId="224861FF" w:rsidR="00700926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0" w:type="dxa"/>
          </w:tcPr>
          <w:p w14:paraId="55E6229E" w14:textId="0B2239A4" w:rsidR="00700926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говорения по теме «Домашние животные»</w:t>
            </w:r>
          </w:p>
        </w:tc>
        <w:tc>
          <w:tcPr>
            <w:tcW w:w="2520" w:type="dxa"/>
            <w:gridSpan w:val="2"/>
          </w:tcPr>
          <w:p w14:paraId="78CAE342" w14:textId="5AC5ABB3" w:rsidR="00700926" w:rsidRPr="00BA0526" w:rsidRDefault="009C08F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05D3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1A7D4F58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74A9B9FA" w14:textId="77777777" w:rsidTr="00700926">
        <w:tc>
          <w:tcPr>
            <w:tcW w:w="846" w:type="dxa"/>
          </w:tcPr>
          <w:p w14:paraId="0C719F24" w14:textId="4DE42C35" w:rsidR="00700926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0" w:type="dxa"/>
          </w:tcPr>
          <w:p w14:paraId="7DF2DD59" w14:textId="2F61C6D4" w:rsidR="00700926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и порядковые числительные 1-13. Презентация лексики по теме «Части тела».</w:t>
            </w:r>
          </w:p>
        </w:tc>
        <w:tc>
          <w:tcPr>
            <w:tcW w:w="2520" w:type="dxa"/>
            <w:gridSpan w:val="2"/>
          </w:tcPr>
          <w:p w14:paraId="6922A527" w14:textId="314045FF" w:rsidR="00700926" w:rsidRPr="00BA0526" w:rsidRDefault="00831AA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126B2E4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62D1B333" w14:textId="77777777" w:rsidTr="00700926">
        <w:tc>
          <w:tcPr>
            <w:tcW w:w="846" w:type="dxa"/>
          </w:tcPr>
          <w:p w14:paraId="2E50B46A" w14:textId="4580CC6A" w:rsidR="00700926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0" w:type="dxa"/>
          </w:tcPr>
          <w:p w14:paraId="69262571" w14:textId="4A130018" w:rsidR="00700926" w:rsidRPr="00831AA8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отработка в упражнениях</w:t>
            </w:r>
          </w:p>
        </w:tc>
        <w:tc>
          <w:tcPr>
            <w:tcW w:w="2520" w:type="dxa"/>
            <w:gridSpan w:val="2"/>
          </w:tcPr>
          <w:p w14:paraId="77773F35" w14:textId="3FAB0005" w:rsidR="00700926" w:rsidRPr="00BA0526" w:rsidRDefault="00831AA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4C0C852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015A414D" w14:textId="77777777" w:rsidTr="00700926">
        <w:tc>
          <w:tcPr>
            <w:tcW w:w="846" w:type="dxa"/>
          </w:tcPr>
          <w:p w14:paraId="21D49B53" w14:textId="792ECC35" w:rsidR="00700926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860" w:type="dxa"/>
          </w:tcPr>
          <w:p w14:paraId="745772ED" w14:textId="615991CF" w:rsidR="00700926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новой лексики по теме «Части тела».</w:t>
            </w:r>
          </w:p>
        </w:tc>
        <w:tc>
          <w:tcPr>
            <w:tcW w:w="2520" w:type="dxa"/>
            <w:gridSpan w:val="2"/>
          </w:tcPr>
          <w:p w14:paraId="59E0DBA4" w14:textId="0AC3C209" w:rsidR="00700926" w:rsidRPr="00BA0526" w:rsidRDefault="00831AA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22571200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A8" w:rsidRPr="00BA0526" w14:paraId="43E39C3F" w14:textId="77777777" w:rsidTr="00700926">
        <w:tc>
          <w:tcPr>
            <w:tcW w:w="846" w:type="dxa"/>
          </w:tcPr>
          <w:p w14:paraId="4133155F" w14:textId="135CF4F5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0" w:type="dxa"/>
          </w:tcPr>
          <w:p w14:paraId="5FC7A418" w14:textId="443B963B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2520" w:type="dxa"/>
            <w:gridSpan w:val="2"/>
          </w:tcPr>
          <w:p w14:paraId="08EF0A9C" w14:textId="67813A09" w:rsidR="00831AA8" w:rsidRPr="00BA0526" w:rsidRDefault="00831AA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5576A6A3" w14:textId="77777777" w:rsidR="00831AA8" w:rsidRPr="00BA0526" w:rsidRDefault="00831AA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A8" w:rsidRPr="00BA0526" w14:paraId="37451A27" w14:textId="77777777" w:rsidTr="00700926">
        <w:tc>
          <w:tcPr>
            <w:tcW w:w="846" w:type="dxa"/>
          </w:tcPr>
          <w:p w14:paraId="5C6051FC" w14:textId="702E1D76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60" w:type="dxa"/>
          </w:tcPr>
          <w:p w14:paraId="76360570" w14:textId="3CFF1BB8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 в упражнениях.</w:t>
            </w:r>
          </w:p>
        </w:tc>
        <w:tc>
          <w:tcPr>
            <w:tcW w:w="2520" w:type="dxa"/>
            <w:gridSpan w:val="2"/>
          </w:tcPr>
          <w:p w14:paraId="117B922D" w14:textId="7E5BC619" w:rsidR="00831AA8" w:rsidRPr="00BA0526" w:rsidRDefault="00831AA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4CA37ED2" w14:textId="77777777" w:rsidR="00831AA8" w:rsidRPr="00BA0526" w:rsidRDefault="00831AA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A8" w:rsidRPr="00BA0526" w14:paraId="77D495E6" w14:textId="77777777" w:rsidTr="00700926">
        <w:tc>
          <w:tcPr>
            <w:tcW w:w="846" w:type="dxa"/>
          </w:tcPr>
          <w:p w14:paraId="30429608" w14:textId="342D3C7E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60" w:type="dxa"/>
          </w:tcPr>
          <w:p w14:paraId="058277B8" w14:textId="6C7D3B16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 упражнение на отработку лексики.</w:t>
            </w:r>
          </w:p>
        </w:tc>
        <w:tc>
          <w:tcPr>
            <w:tcW w:w="2520" w:type="dxa"/>
            <w:gridSpan w:val="2"/>
          </w:tcPr>
          <w:p w14:paraId="793773E7" w14:textId="1C482C57" w:rsidR="00831AA8" w:rsidRPr="00BA0526" w:rsidRDefault="00831AA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5F666F9C" w14:textId="77777777" w:rsidR="00831AA8" w:rsidRPr="00BA0526" w:rsidRDefault="00831AA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A8" w:rsidRPr="00BA0526" w14:paraId="17042C4F" w14:textId="77777777" w:rsidTr="00700926">
        <w:tc>
          <w:tcPr>
            <w:tcW w:w="846" w:type="dxa"/>
          </w:tcPr>
          <w:p w14:paraId="0A6F114A" w14:textId="467674BB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860" w:type="dxa"/>
          </w:tcPr>
          <w:p w14:paraId="61F6EA05" w14:textId="1B50B01C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лексико-грамматического материала по теме.</w:t>
            </w:r>
          </w:p>
        </w:tc>
        <w:tc>
          <w:tcPr>
            <w:tcW w:w="2520" w:type="dxa"/>
            <w:gridSpan w:val="2"/>
          </w:tcPr>
          <w:p w14:paraId="587CAD1D" w14:textId="3CB1554E" w:rsidR="00831AA8" w:rsidRPr="00BA0526" w:rsidRDefault="00831AA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420A0F92" w14:textId="77777777" w:rsidR="00831AA8" w:rsidRPr="00BA0526" w:rsidRDefault="00831AA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A8" w:rsidRPr="00BA0526" w14:paraId="6FC98D8E" w14:textId="77777777" w:rsidTr="00700926">
        <w:tc>
          <w:tcPr>
            <w:tcW w:w="846" w:type="dxa"/>
          </w:tcPr>
          <w:p w14:paraId="1D762D46" w14:textId="4969044C" w:rsidR="00831AA8" w:rsidRPr="00BA0526" w:rsidRDefault="00831AA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60" w:type="dxa"/>
          </w:tcPr>
          <w:p w14:paraId="59B38FF9" w14:textId="461E1993" w:rsidR="00831AA8" w:rsidRPr="00831AA8" w:rsidRDefault="00831AA8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A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20" w:type="dxa"/>
            <w:gridSpan w:val="2"/>
          </w:tcPr>
          <w:p w14:paraId="58A7307A" w14:textId="169E81B4" w:rsidR="00831AA8" w:rsidRPr="00BA0526" w:rsidRDefault="00831AA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20FB9D2D" w14:textId="77777777" w:rsidR="00831AA8" w:rsidRPr="00BA0526" w:rsidRDefault="00831AA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68B37E57" w14:textId="77777777" w:rsidTr="00700926">
        <w:tc>
          <w:tcPr>
            <w:tcW w:w="846" w:type="dxa"/>
          </w:tcPr>
          <w:p w14:paraId="7E87DC65" w14:textId="5C391291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3D1EFC17" w14:textId="6713C1B5" w:rsidR="00700926" w:rsidRPr="007005D3" w:rsidRDefault="00941100" w:rsidP="00941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  <w:r w:rsidR="007005D3" w:rsidRPr="007005D3">
              <w:rPr>
                <w:rFonts w:ascii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005D3" w:rsidRPr="00700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2520" w:type="dxa"/>
            <w:gridSpan w:val="2"/>
          </w:tcPr>
          <w:p w14:paraId="68B9C4DC" w14:textId="59DFC69A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39C22934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401A116C" w14:textId="77777777" w:rsidTr="00700926">
        <w:tc>
          <w:tcPr>
            <w:tcW w:w="846" w:type="dxa"/>
          </w:tcPr>
          <w:p w14:paraId="4902B043" w14:textId="74D55236" w:rsidR="00700926" w:rsidRPr="00BA0526" w:rsidRDefault="009411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60" w:type="dxa"/>
          </w:tcPr>
          <w:p w14:paraId="0730E052" w14:textId="062209E9" w:rsidR="00700926" w:rsidRPr="00BA0526" w:rsidRDefault="0082288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новой лексики по теме «Одежда».</w:t>
            </w:r>
          </w:p>
        </w:tc>
        <w:tc>
          <w:tcPr>
            <w:tcW w:w="2520" w:type="dxa"/>
            <w:gridSpan w:val="2"/>
          </w:tcPr>
          <w:p w14:paraId="791A656E" w14:textId="6262A03C" w:rsidR="00700926" w:rsidRPr="00BA0526" w:rsidRDefault="0082288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04B21D48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2FF4B383" w14:textId="77777777" w:rsidTr="00700926">
        <w:tc>
          <w:tcPr>
            <w:tcW w:w="846" w:type="dxa"/>
          </w:tcPr>
          <w:p w14:paraId="431B33E7" w14:textId="36BFE857" w:rsidR="00700926" w:rsidRPr="00BA0526" w:rsidRDefault="009411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60" w:type="dxa"/>
          </w:tcPr>
          <w:p w14:paraId="05A2EC54" w14:textId="62E2D076" w:rsidR="00700926" w:rsidRPr="00BA0526" w:rsidRDefault="0082288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2520" w:type="dxa"/>
            <w:gridSpan w:val="2"/>
          </w:tcPr>
          <w:p w14:paraId="565109F6" w14:textId="0155F3F3" w:rsidR="00700926" w:rsidRPr="00BA0526" w:rsidRDefault="0082288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DF80C16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33EF88E8" w14:textId="77777777" w:rsidTr="00700926">
        <w:tc>
          <w:tcPr>
            <w:tcW w:w="846" w:type="dxa"/>
          </w:tcPr>
          <w:p w14:paraId="59976475" w14:textId="0197296A" w:rsidR="00700926" w:rsidRPr="00BA0526" w:rsidRDefault="00941100" w:rsidP="0094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60" w:type="dxa"/>
          </w:tcPr>
          <w:p w14:paraId="1FF5BB5E" w14:textId="32642E23" w:rsidR="00700926" w:rsidRPr="00BA0526" w:rsidRDefault="0082288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прилагательных(исключения)</w:t>
            </w:r>
          </w:p>
        </w:tc>
        <w:tc>
          <w:tcPr>
            <w:tcW w:w="2520" w:type="dxa"/>
            <w:gridSpan w:val="2"/>
          </w:tcPr>
          <w:p w14:paraId="3121B6FA" w14:textId="12CDA1D3" w:rsidR="00700926" w:rsidRPr="00BA0526" w:rsidRDefault="0082288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57566A4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4CF5AD97" w14:textId="77777777" w:rsidTr="00700926">
        <w:tc>
          <w:tcPr>
            <w:tcW w:w="846" w:type="dxa"/>
          </w:tcPr>
          <w:p w14:paraId="0763F258" w14:textId="21C0F191" w:rsidR="00700926" w:rsidRPr="00BA0526" w:rsidRDefault="00941100" w:rsidP="0094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0" w:type="dxa"/>
          </w:tcPr>
          <w:p w14:paraId="2054C714" w14:textId="484AC470" w:rsidR="00700926" w:rsidRPr="00BA0526" w:rsidRDefault="0082288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Активизируем лексический запас.</w:t>
            </w:r>
          </w:p>
        </w:tc>
        <w:tc>
          <w:tcPr>
            <w:tcW w:w="2520" w:type="dxa"/>
            <w:gridSpan w:val="2"/>
          </w:tcPr>
          <w:p w14:paraId="6F660B13" w14:textId="4425EE71" w:rsidR="00700926" w:rsidRPr="00BA0526" w:rsidRDefault="0082288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8C3DCA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26" w:rsidRPr="00BA0526" w14:paraId="7481DC60" w14:textId="77777777" w:rsidTr="00700926">
        <w:tc>
          <w:tcPr>
            <w:tcW w:w="846" w:type="dxa"/>
          </w:tcPr>
          <w:p w14:paraId="08116468" w14:textId="5964AE73" w:rsidR="00700926" w:rsidRPr="007005D3" w:rsidRDefault="00941100" w:rsidP="009411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8860" w:type="dxa"/>
          </w:tcPr>
          <w:p w14:paraId="1E45A880" w14:textId="775EE0B7" w:rsidR="00700926" w:rsidRPr="00BA0526" w:rsidRDefault="0082288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пересказа.</w:t>
            </w:r>
          </w:p>
        </w:tc>
        <w:tc>
          <w:tcPr>
            <w:tcW w:w="2520" w:type="dxa"/>
            <w:gridSpan w:val="2"/>
          </w:tcPr>
          <w:p w14:paraId="715DEB3F" w14:textId="4C98C19B" w:rsidR="00700926" w:rsidRPr="009846BB" w:rsidRDefault="0082288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B16CB4B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A5" w:rsidRPr="00BA0526" w14:paraId="73E1FAEB" w14:textId="77777777" w:rsidTr="00700926">
        <w:tc>
          <w:tcPr>
            <w:tcW w:w="846" w:type="dxa"/>
          </w:tcPr>
          <w:p w14:paraId="34F050CD" w14:textId="42A025E0" w:rsidR="00AA0FA5" w:rsidRPr="007005D3" w:rsidRDefault="00941100" w:rsidP="009411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8860" w:type="dxa"/>
          </w:tcPr>
          <w:p w14:paraId="0258A11E" w14:textId="3C8BD2D6" w:rsidR="00AA0FA5" w:rsidRPr="00BA0526" w:rsidRDefault="00822888" w:rsidP="0082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будущее время, закрепление в упражнениях</w:t>
            </w:r>
          </w:p>
        </w:tc>
        <w:tc>
          <w:tcPr>
            <w:tcW w:w="2520" w:type="dxa"/>
            <w:gridSpan w:val="2"/>
          </w:tcPr>
          <w:p w14:paraId="1D29AACE" w14:textId="6D9F1BEA" w:rsidR="00AA0FA5" w:rsidRPr="009846BB" w:rsidRDefault="0082288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628A6F70" w14:textId="77777777" w:rsidR="00AA0FA5" w:rsidRPr="00BA0526" w:rsidRDefault="00AA0FA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A5" w:rsidRPr="00BA0526" w14:paraId="21FE9866" w14:textId="77777777" w:rsidTr="00700926">
        <w:tc>
          <w:tcPr>
            <w:tcW w:w="846" w:type="dxa"/>
          </w:tcPr>
          <w:p w14:paraId="3F640467" w14:textId="14D9EA01" w:rsidR="00AA0FA5" w:rsidRPr="007005D3" w:rsidRDefault="009411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0" w:type="dxa"/>
          </w:tcPr>
          <w:p w14:paraId="7B09C725" w14:textId="5B242C24" w:rsidR="00AA0FA5" w:rsidRPr="00BA0526" w:rsidRDefault="0082288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будущее время вопросительная форма.</w:t>
            </w:r>
          </w:p>
        </w:tc>
        <w:tc>
          <w:tcPr>
            <w:tcW w:w="2520" w:type="dxa"/>
            <w:gridSpan w:val="2"/>
          </w:tcPr>
          <w:p w14:paraId="4129CD94" w14:textId="0A558E81" w:rsidR="00AA0FA5" w:rsidRPr="00BA0526" w:rsidRDefault="0082288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BC07969" w14:textId="77777777" w:rsidR="00AA0FA5" w:rsidRPr="00BA0526" w:rsidRDefault="00AA0FA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FA5" w:rsidRPr="00BA0526" w14:paraId="641E274A" w14:textId="77777777" w:rsidTr="00700926">
        <w:tc>
          <w:tcPr>
            <w:tcW w:w="846" w:type="dxa"/>
          </w:tcPr>
          <w:p w14:paraId="3F294038" w14:textId="06F2E3DC" w:rsidR="00AA0FA5" w:rsidRPr="007005D3" w:rsidRDefault="009411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60" w:type="dxa"/>
          </w:tcPr>
          <w:p w14:paraId="2C9182E8" w14:textId="4C68FFD9" w:rsidR="00AA0FA5" w:rsidRPr="00822888" w:rsidRDefault="00822888" w:rsidP="00AA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888">
              <w:rPr>
                <w:rFonts w:ascii="Times New Roman" w:hAnsi="Times New Roman" w:cs="Times New Roman"/>
                <w:sz w:val="28"/>
                <w:szCs w:val="28"/>
              </w:rPr>
              <w:t>Образование наречий, закрепление в упражнениях.</w:t>
            </w:r>
          </w:p>
        </w:tc>
        <w:tc>
          <w:tcPr>
            <w:tcW w:w="2520" w:type="dxa"/>
            <w:gridSpan w:val="2"/>
          </w:tcPr>
          <w:p w14:paraId="6557BA99" w14:textId="0A61334E" w:rsidR="00AA0FA5" w:rsidRPr="00BA0526" w:rsidRDefault="00822888" w:rsidP="0026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19E61E3" w14:textId="77777777" w:rsidR="00AA0FA5" w:rsidRPr="00BA0526" w:rsidRDefault="00AA0FA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30" w:rsidRPr="00BA0526" w14:paraId="71E0A67A" w14:textId="77777777" w:rsidTr="00700926">
        <w:tc>
          <w:tcPr>
            <w:tcW w:w="846" w:type="dxa"/>
          </w:tcPr>
          <w:p w14:paraId="6DB5C7B6" w14:textId="2F1C2AF1" w:rsidR="001C1D30" w:rsidRPr="007005D3" w:rsidRDefault="009411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60" w:type="dxa"/>
          </w:tcPr>
          <w:p w14:paraId="71BB8135" w14:textId="732C0DCE" w:rsidR="001C1D30" w:rsidRPr="00BA0526" w:rsidRDefault="0082288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</w:p>
        </w:tc>
        <w:tc>
          <w:tcPr>
            <w:tcW w:w="2490" w:type="dxa"/>
          </w:tcPr>
          <w:p w14:paraId="4158C444" w14:textId="49A2A7A5" w:rsidR="001C1D30" w:rsidRPr="00BA0526" w:rsidRDefault="0082288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56E41D8" w14:textId="77777777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30" w:rsidRPr="00BA0526" w14:paraId="337C6AD2" w14:textId="77777777" w:rsidTr="00700926">
        <w:tc>
          <w:tcPr>
            <w:tcW w:w="846" w:type="dxa"/>
          </w:tcPr>
          <w:p w14:paraId="525F7A33" w14:textId="66A825FB" w:rsidR="001C1D30" w:rsidRPr="007005D3" w:rsidRDefault="0094110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860" w:type="dxa"/>
          </w:tcPr>
          <w:p w14:paraId="33DFD550" w14:textId="38639199" w:rsidR="001C1D30" w:rsidRPr="00403A4C" w:rsidRDefault="001C1D30" w:rsidP="00822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A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8228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03A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14:paraId="2D072F49" w14:textId="2B6F3414" w:rsidR="001C1D30" w:rsidRPr="00BA0526" w:rsidRDefault="00822888" w:rsidP="001C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7ADD977" w14:textId="77777777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30" w:rsidRPr="00BA0526" w14:paraId="003D5E5A" w14:textId="77777777" w:rsidTr="00700926">
        <w:tc>
          <w:tcPr>
            <w:tcW w:w="846" w:type="dxa"/>
          </w:tcPr>
          <w:p w14:paraId="471AC3CB" w14:textId="4D5A2251" w:rsidR="001C1D30" w:rsidRPr="00BA0526" w:rsidRDefault="001C1D3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8D623DA" w14:textId="646B2512" w:rsidR="001C1D30" w:rsidRPr="00403A4C" w:rsidRDefault="0037014A" w:rsidP="00370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  <w:r w:rsidR="00403A4C" w:rsidRPr="0040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403A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03A4C" w:rsidRPr="00403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2490" w:type="dxa"/>
          </w:tcPr>
          <w:p w14:paraId="7A2A4B9E" w14:textId="5F60C233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43A3DC0B" w14:textId="77777777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30" w:rsidRPr="00BA0526" w14:paraId="1FC6520C" w14:textId="77777777" w:rsidTr="00700926">
        <w:tc>
          <w:tcPr>
            <w:tcW w:w="846" w:type="dxa"/>
          </w:tcPr>
          <w:p w14:paraId="4D5959B1" w14:textId="14DD990D" w:rsidR="001C1D30" w:rsidRPr="00BA0526" w:rsidRDefault="0037014A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60" w:type="dxa"/>
          </w:tcPr>
          <w:p w14:paraId="77D2C194" w14:textId="7BA16D47" w:rsidR="001C1D30" w:rsidRPr="00BA0526" w:rsidRDefault="0037014A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по теме « Времена года».</w:t>
            </w:r>
          </w:p>
        </w:tc>
        <w:tc>
          <w:tcPr>
            <w:tcW w:w="2490" w:type="dxa"/>
          </w:tcPr>
          <w:p w14:paraId="6B5930AA" w14:textId="584BA502" w:rsidR="001C1D30" w:rsidRPr="00BA0526" w:rsidRDefault="0037014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57ACEB28" w14:textId="77777777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30" w:rsidRPr="00BA0526" w14:paraId="484E06B9" w14:textId="77777777" w:rsidTr="00700926">
        <w:tc>
          <w:tcPr>
            <w:tcW w:w="846" w:type="dxa"/>
          </w:tcPr>
          <w:p w14:paraId="16465B25" w14:textId="14454671" w:rsidR="001C1D30" w:rsidRPr="00E34F72" w:rsidRDefault="0037014A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72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8860" w:type="dxa"/>
          </w:tcPr>
          <w:p w14:paraId="24236A8B" w14:textId="7AEA2637" w:rsidR="001C1D30" w:rsidRPr="00BA0526" w:rsidRDefault="0037014A" w:rsidP="003B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2490" w:type="dxa"/>
          </w:tcPr>
          <w:p w14:paraId="7DBB10A3" w14:textId="4C35BC7A" w:rsidR="001C1D30" w:rsidRPr="00BA0526" w:rsidRDefault="009C08F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014A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C7A3B9F" w14:textId="77777777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30" w:rsidRPr="00BA0526" w14:paraId="0EFBA0CA" w14:textId="77777777" w:rsidTr="00700926">
        <w:tc>
          <w:tcPr>
            <w:tcW w:w="846" w:type="dxa"/>
          </w:tcPr>
          <w:p w14:paraId="7464B761" w14:textId="40AC11CD" w:rsidR="001C1D30" w:rsidRPr="00E34F72" w:rsidRDefault="0037014A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72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8860" w:type="dxa"/>
          </w:tcPr>
          <w:p w14:paraId="56DBEBB7" w14:textId="03C8FBB4" w:rsidR="001C1D30" w:rsidRPr="00BA0526" w:rsidRDefault="0037014A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чтения, работа с текстом.</w:t>
            </w:r>
          </w:p>
        </w:tc>
        <w:tc>
          <w:tcPr>
            <w:tcW w:w="2490" w:type="dxa"/>
          </w:tcPr>
          <w:p w14:paraId="4DEE9F79" w14:textId="5A3CAE15" w:rsidR="001C1D30" w:rsidRPr="00BA0526" w:rsidRDefault="009C08F5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014A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5668D68C" w14:textId="77777777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30" w:rsidRPr="00BA0526" w14:paraId="4FC15B21" w14:textId="77777777" w:rsidTr="00700926">
        <w:tc>
          <w:tcPr>
            <w:tcW w:w="846" w:type="dxa"/>
          </w:tcPr>
          <w:p w14:paraId="66541662" w14:textId="2433BA85" w:rsidR="001C1D30" w:rsidRPr="00BA0526" w:rsidRDefault="0037014A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60" w:type="dxa"/>
          </w:tcPr>
          <w:p w14:paraId="42EBA5DD" w14:textId="506CD546" w:rsidR="001C1D30" w:rsidRPr="003B4F69" w:rsidRDefault="0037014A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пересказа, работа с текстом.</w:t>
            </w:r>
          </w:p>
        </w:tc>
        <w:tc>
          <w:tcPr>
            <w:tcW w:w="2490" w:type="dxa"/>
          </w:tcPr>
          <w:p w14:paraId="6546D737" w14:textId="041EDF2F" w:rsidR="001C1D30" w:rsidRPr="00BA0526" w:rsidRDefault="009C08F5" w:rsidP="00403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01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14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69BB4134" w14:textId="77777777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30" w:rsidRPr="00BA0526" w14:paraId="270FBC69" w14:textId="77777777" w:rsidTr="00700926">
        <w:trPr>
          <w:trHeight w:val="398"/>
        </w:trPr>
        <w:tc>
          <w:tcPr>
            <w:tcW w:w="846" w:type="dxa"/>
          </w:tcPr>
          <w:p w14:paraId="47D1E8C4" w14:textId="6F873A02" w:rsidR="001C1D30" w:rsidRPr="00BA0526" w:rsidRDefault="0037014A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60" w:type="dxa"/>
          </w:tcPr>
          <w:p w14:paraId="5ADB70A2" w14:textId="7A3EB0B3" w:rsidR="001C1D30" w:rsidRPr="003B4F69" w:rsidRDefault="0037014A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аудирования.</w:t>
            </w:r>
          </w:p>
        </w:tc>
        <w:tc>
          <w:tcPr>
            <w:tcW w:w="2490" w:type="dxa"/>
          </w:tcPr>
          <w:p w14:paraId="2F7CD0FE" w14:textId="2B3E6E5F" w:rsidR="001C1D30" w:rsidRPr="00BA0526" w:rsidRDefault="0037014A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626A6774" w14:textId="77777777" w:rsidR="001C1D30" w:rsidRPr="00BA0526" w:rsidRDefault="001C1D3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3E7A3D75" w14:textId="77777777" w:rsidTr="00700926">
        <w:trPr>
          <w:trHeight w:val="398"/>
        </w:trPr>
        <w:tc>
          <w:tcPr>
            <w:tcW w:w="846" w:type="dxa"/>
          </w:tcPr>
          <w:p w14:paraId="45A1C1EA" w14:textId="77777777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99902E6" w14:textId="77535DE8" w:rsidR="001F2D72" w:rsidRPr="001F2D72" w:rsidRDefault="001F2D72" w:rsidP="001F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72">
              <w:rPr>
                <w:rFonts w:ascii="Times New Roman" w:hAnsi="Times New Roman" w:cs="Times New Roman"/>
                <w:b/>
                <w:sz w:val="28"/>
                <w:szCs w:val="28"/>
              </w:rPr>
              <w:t>Год в Англии – 6 часов.</w:t>
            </w:r>
          </w:p>
        </w:tc>
        <w:tc>
          <w:tcPr>
            <w:tcW w:w="2490" w:type="dxa"/>
          </w:tcPr>
          <w:p w14:paraId="2E112A0A" w14:textId="77777777" w:rsidR="001F2D72" w:rsidRDefault="001F2D72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63869E78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634AD2B6" w14:textId="77777777" w:rsidTr="00700926">
        <w:trPr>
          <w:trHeight w:val="398"/>
        </w:trPr>
        <w:tc>
          <w:tcPr>
            <w:tcW w:w="846" w:type="dxa"/>
          </w:tcPr>
          <w:p w14:paraId="2F658D3E" w14:textId="54468B16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0" w:type="dxa"/>
          </w:tcPr>
          <w:p w14:paraId="65E84A41" w14:textId="4E887272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лексики, активизация лексики в упражнениях.</w:t>
            </w:r>
          </w:p>
        </w:tc>
        <w:tc>
          <w:tcPr>
            <w:tcW w:w="2490" w:type="dxa"/>
          </w:tcPr>
          <w:p w14:paraId="1B758B70" w14:textId="2EA76A17" w:rsidR="001F2D72" w:rsidRDefault="001F2D72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77309C7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18E5B081" w14:textId="77777777" w:rsidTr="00700926">
        <w:trPr>
          <w:trHeight w:val="398"/>
        </w:trPr>
        <w:tc>
          <w:tcPr>
            <w:tcW w:w="846" w:type="dxa"/>
          </w:tcPr>
          <w:p w14:paraId="07C00D8C" w14:textId="3152A3EF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0" w:type="dxa"/>
          </w:tcPr>
          <w:p w14:paraId="6DD455B9" w14:textId="65130A7A" w:rsidR="001F2D72" w:rsidRP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1F2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типах предложений.</w:t>
            </w:r>
          </w:p>
        </w:tc>
        <w:tc>
          <w:tcPr>
            <w:tcW w:w="2490" w:type="dxa"/>
          </w:tcPr>
          <w:p w14:paraId="05E99E4F" w14:textId="12CB711B" w:rsidR="001F2D72" w:rsidRDefault="009C08F5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2D72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6E6AF92A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7F00E891" w14:textId="77777777" w:rsidTr="00700926">
        <w:trPr>
          <w:trHeight w:val="398"/>
        </w:trPr>
        <w:tc>
          <w:tcPr>
            <w:tcW w:w="846" w:type="dxa"/>
          </w:tcPr>
          <w:p w14:paraId="39C5CDEA" w14:textId="4A67D29A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0" w:type="dxa"/>
          </w:tcPr>
          <w:p w14:paraId="747958AE" w14:textId="4299C060" w:rsidR="001F2D72" w:rsidRP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1F2D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1F2D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</w:t>
            </w:r>
            <w:r w:rsidRPr="001F2D72">
              <w:rPr>
                <w:rFonts w:ascii="Times New Roman" w:hAnsi="Times New Roman" w:cs="Times New Roman"/>
                <w:sz w:val="28"/>
                <w:szCs w:val="28"/>
              </w:rPr>
              <w:t>,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 на закрепление.</w:t>
            </w:r>
          </w:p>
        </w:tc>
        <w:tc>
          <w:tcPr>
            <w:tcW w:w="2490" w:type="dxa"/>
          </w:tcPr>
          <w:p w14:paraId="6E4C00C5" w14:textId="73EDA91D" w:rsidR="001F2D72" w:rsidRDefault="001F2D72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74C6859E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2BE3D4D3" w14:textId="77777777" w:rsidTr="00700926">
        <w:trPr>
          <w:trHeight w:val="398"/>
        </w:trPr>
        <w:tc>
          <w:tcPr>
            <w:tcW w:w="846" w:type="dxa"/>
          </w:tcPr>
          <w:p w14:paraId="376912A7" w14:textId="0C07426D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0" w:type="dxa"/>
          </w:tcPr>
          <w:p w14:paraId="54FD7226" w14:textId="1F75F526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аудирования.</w:t>
            </w:r>
          </w:p>
        </w:tc>
        <w:tc>
          <w:tcPr>
            <w:tcW w:w="2490" w:type="dxa"/>
          </w:tcPr>
          <w:p w14:paraId="1A1101B6" w14:textId="6925A46B" w:rsidR="001F2D72" w:rsidRDefault="001F2D72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197B57CB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2752A3B7" w14:textId="77777777" w:rsidTr="00700926">
        <w:trPr>
          <w:trHeight w:val="398"/>
        </w:trPr>
        <w:tc>
          <w:tcPr>
            <w:tcW w:w="846" w:type="dxa"/>
          </w:tcPr>
          <w:p w14:paraId="2D7DFF90" w14:textId="0D8C1955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8860" w:type="dxa"/>
          </w:tcPr>
          <w:p w14:paraId="55C1FEA5" w14:textId="0B4A7738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грамматического материала.</w:t>
            </w:r>
          </w:p>
        </w:tc>
        <w:tc>
          <w:tcPr>
            <w:tcW w:w="2490" w:type="dxa"/>
          </w:tcPr>
          <w:p w14:paraId="0E52EDCA" w14:textId="33B26337" w:rsidR="001F2D72" w:rsidRDefault="009C08F5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F2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2D7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1E791CCD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4A8E77E0" w14:textId="77777777" w:rsidTr="00700926">
        <w:trPr>
          <w:trHeight w:val="398"/>
        </w:trPr>
        <w:tc>
          <w:tcPr>
            <w:tcW w:w="846" w:type="dxa"/>
          </w:tcPr>
          <w:p w14:paraId="4D4CFD27" w14:textId="52B47B2A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60" w:type="dxa"/>
          </w:tcPr>
          <w:p w14:paraId="1D98911E" w14:textId="42CC4C9A" w:rsidR="001F2D72" w:rsidRPr="001F2D72" w:rsidRDefault="001F2D72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№6.</w:t>
            </w:r>
          </w:p>
        </w:tc>
        <w:tc>
          <w:tcPr>
            <w:tcW w:w="2490" w:type="dxa"/>
          </w:tcPr>
          <w:p w14:paraId="0103FE79" w14:textId="444E731E" w:rsidR="001F2D72" w:rsidRDefault="009C08F5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2D72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114621E1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1F2D72" w14:paraId="511EBF86" w14:textId="77777777" w:rsidTr="00700926">
        <w:trPr>
          <w:trHeight w:val="398"/>
        </w:trPr>
        <w:tc>
          <w:tcPr>
            <w:tcW w:w="846" w:type="dxa"/>
          </w:tcPr>
          <w:p w14:paraId="1AB0BE9D" w14:textId="77777777" w:rsidR="001F2D72" w:rsidRPr="001F2D72" w:rsidRDefault="001F2D72" w:rsidP="001F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0" w:type="dxa"/>
          </w:tcPr>
          <w:p w14:paraId="098D4FCD" w14:textId="22CD40AE" w:rsidR="001F2D72" w:rsidRPr="001F2D72" w:rsidRDefault="001F2D72" w:rsidP="001F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D72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вокруг нас – 5 часов.</w:t>
            </w:r>
          </w:p>
        </w:tc>
        <w:tc>
          <w:tcPr>
            <w:tcW w:w="2490" w:type="dxa"/>
          </w:tcPr>
          <w:p w14:paraId="0D3B18E2" w14:textId="77777777" w:rsidR="001F2D72" w:rsidRPr="001F2D72" w:rsidRDefault="001F2D72" w:rsidP="001F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2F364C6D" w14:textId="77777777" w:rsidR="001F2D72" w:rsidRPr="001F2D72" w:rsidRDefault="001F2D72" w:rsidP="001F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D72" w:rsidRPr="00BA0526" w14:paraId="0F3E2AC7" w14:textId="77777777" w:rsidTr="00700926">
        <w:trPr>
          <w:trHeight w:val="398"/>
        </w:trPr>
        <w:tc>
          <w:tcPr>
            <w:tcW w:w="846" w:type="dxa"/>
          </w:tcPr>
          <w:p w14:paraId="52E0FD91" w14:textId="37371CDE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0" w:type="dxa"/>
          </w:tcPr>
          <w:p w14:paraId="1C6C8DA0" w14:textId="32292485" w:rsidR="001F2D72" w:rsidRDefault="00514A1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 по теме, закрепление в упражнениях.</w:t>
            </w:r>
          </w:p>
        </w:tc>
        <w:tc>
          <w:tcPr>
            <w:tcW w:w="2490" w:type="dxa"/>
          </w:tcPr>
          <w:p w14:paraId="0B8206D3" w14:textId="13C76DD8" w:rsidR="001F2D72" w:rsidRDefault="001F2D72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164C7C03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4C798CED" w14:textId="77777777" w:rsidTr="00700926">
        <w:trPr>
          <w:trHeight w:val="398"/>
        </w:trPr>
        <w:tc>
          <w:tcPr>
            <w:tcW w:w="846" w:type="dxa"/>
          </w:tcPr>
          <w:p w14:paraId="6D1612F8" w14:textId="585B3954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60" w:type="dxa"/>
          </w:tcPr>
          <w:p w14:paraId="02E2B859" w14:textId="6F6AD52F" w:rsidR="001F2D72" w:rsidRDefault="00514A1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монологической речи, практика пересказа.</w:t>
            </w:r>
          </w:p>
        </w:tc>
        <w:tc>
          <w:tcPr>
            <w:tcW w:w="2490" w:type="dxa"/>
          </w:tcPr>
          <w:p w14:paraId="4EC6D25F" w14:textId="2B368394" w:rsidR="001F2D72" w:rsidRDefault="001F2D72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C816E84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791829DC" w14:textId="77777777" w:rsidTr="00700926">
        <w:trPr>
          <w:trHeight w:val="398"/>
        </w:trPr>
        <w:tc>
          <w:tcPr>
            <w:tcW w:w="846" w:type="dxa"/>
          </w:tcPr>
          <w:p w14:paraId="2A74AA82" w14:textId="3EB32CB3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60" w:type="dxa"/>
          </w:tcPr>
          <w:p w14:paraId="58BDF4AC" w14:textId="7081683A" w:rsidR="001F2D72" w:rsidRDefault="00514A1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аудирования.</w:t>
            </w:r>
          </w:p>
        </w:tc>
        <w:tc>
          <w:tcPr>
            <w:tcW w:w="2490" w:type="dxa"/>
          </w:tcPr>
          <w:p w14:paraId="0A605436" w14:textId="44F4C586" w:rsidR="001F2D72" w:rsidRDefault="009C08F5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2D72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2C8B5A69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1B64039C" w14:textId="77777777" w:rsidTr="00700926">
        <w:trPr>
          <w:trHeight w:val="398"/>
        </w:trPr>
        <w:tc>
          <w:tcPr>
            <w:tcW w:w="846" w:type="dxa"/>
          </w:tcPr>
          <w:p w14:paraId="066698EB" w14:textId="7AC6990E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0" w:type="dxa"/>
          </w:tcPr>
          <w:p w14:paraId="290511C4" w14:textId="2F887886" w:rsidR="001F2D72" w:rsidRDefault="00514A1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лексико-грамматического материала.</w:t>
            </w:r>
          </w:p>
        </w:tc>
        <w:tc>
          <w:tcPr>
            <w:tcW w:w="2490" w:type="dxa"/>
          </w:tcPr>
          <w:p w14:paraId="42874DFE" w14:textId="2F625D4D" w:rsidR="001F2D72" w:rsidRDefault="001F2D72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5BC7CF2E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72" w:rsidRPr="00BA0526" w14:paraId="17117D1A" w14:textId="77777777" w:rsidTr="00700926">
        <w:trPr>
          <w:trHeight w:val="398"/>
        </w:trPr>
        <w:tc>
          <w:tcPr>
            <w:tcW w:w="846" w:type="dxa"/>
          </w:tcPr>
          <w:p w14:paraId="41611CFE" w14:textId="2FEA999C" w:rsidR="001F2D72" w:rsidRDefault="001F2D72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0" w:type="dxa"/>
          </w:tcPr>
          <w:p w14:paraId="45A2143D" w14:textId="21848579" w:rsidR="001F2D72" w:rsidRPr="00514A18" w:rsidRDefault="00514A18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1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№7.</w:t>
            </w:r>
          </w:p>
        </w:tc>
        <w:tc>
          <w:tcPr>
            <w:tcW w:w="2490" w:type="dxa"/>
          </w:tcPr>
          <w:p w14:paraId="75EF4B70" w14:textId="265AAFA6" w:rsidR="001F2D72" w:rsidRDefault="001F2D72" w:rsidP="0037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9C0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782DFB60" w14:textId="77777777" w:rsidR="001F2D72" w:rsidRPr="00BA0526" w:rsidRDefault="001F2D72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B269B" w14:textId="7964C11C" w:rsidR="00700926" w:rsidRDefault="000D4C0D" w:rsidP="000D4C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Выделение номеров уроков -</w:t>
      </w:r>
      <w:r w:rsidRPr="000D4C0D">
        <w:rPr>
          <w:rFonts w:ascii="Times New Roman" w:hAnsi="Times New Roman"/>
          <w:sz w:val="28"/>
          <w:szCs w:val="28"/>
        </w:rPr>
        <w:t xml:space="preserve"> </w:t>
      </w:r>
      <w:r w:rsidRPr="00F07CF3">
        <w:rPr>
          <w:rFonts w:ascii="Times New Roman" w:hAnsi="Times New Roman"/>
          <w:sz w:val="28"/>
          <w:szCs w:val="28"/>
        </w:rPr>
        <w:t>Объединение тем за счёт слияния близких по содержанию тем уроков</w:t>
      </w:r>
    </w:p>
    <w:p w14:paraId="02B0DE0F" w14:textId="63B51624" w:rsidR="004F319A" w:rsidRDefault="004F319A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50B3" w14:textId="0D67B2E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71385" w14:textId="67C4B9B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06682" w14:textId="3AAC9EB2" w:rsidR="007D66E9" w:rsidRDefault="007D66E9" w:rsidP="008B2B3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2594689"/>
      <w:r w:rsidRPr="002808AC">
        <w:rPr>
          <w:rFonts w:ascii="Times New Roman" w:hAnsi="Times New Roman"/>
          <w:b/>
          <w:sz w:val="28"/>
          <w:szCs w:val="28"/>
        </w:rPr>
        <w:t>Лист корректировки рабочей программы</w:t>
      </w:r>
      <w:r w:rsidR="00C22D6C">
        <w:rPr>
          <w:rFonts w:ascii="Times New Roman" w:hAnsi="Times New Roman"/>
          <w:b/>
          <w:sz w:val="28"/>
          <w:szCs w:val="28"/>
        </w:rPr>
        <w:t xml:space="preserve"> по </w:t>
      </w:r>
      <w:r w:rsidR="001F2D72">
        <w:rPr>
          <w:rFonts w:ascii="Times New Roman" w:hAnsi="Times New Roman"/>
          <w:b/>
          <w:sz w:val="28"/>
          <w:szCs w:val="28"/>
        </w:rPr>
        <w:t>английскому языку</w:t>
      </w:r>
      <w:r w:rsidR="00C22D6C">
        <w:rPr>
          <w:rFonts w:ascii="Times New Roman" w:hAnsi="Times New Roman"/>
          <w:b/>
          <w:sz w:val="28"/>
          <w:szCs w:val="28"/>
        </w:rPr>
        <w:t xml:space="preserve"> на  202</w:t>
      </w:r>
      <w:r w:rsidR="00711C6E">
        <w:rPr>
          <w:rFonts w:ascii="Times New Roman" w:hAnsi="Times New Roman"/>
          <w:b/>
          <w:sz w:val="28"/>
          <w:szCs w:val="28"/>
        </w:rPr>
        <w:t>2</w:t>
      </w:r>
      <w:r w:rsidR="00C22D6C">
        <w:rPr>
          <w:rFonts w:ascii="Times New Roman" w:hAnsi="Times New Roman"/>
          <w:b/>
          <w:sz w:val="28"/>
          <w:szCs w:val="28"/>
        </w:rPr>
        <w:t>-202</w:t>
      </w:r>
      <w:r w:rsidR="00711C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F370300" w14:textId="77777777" w:rsidR="007D66E9" w:rsidRPr="002808AC" w:rsidRDefault="007D66E9" w:rsidP="007D66E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7AF722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14:paraId="0467AEFE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каникул: </w:t>
      </w:r>
    </w:p>
    <w:p w14:paraId="18B0FF5F" w14:textId="6E5BDE95" w:rsidR="007D66E9" w:rsidRDefault="00711C6E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22D6C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2</w:t>
      </w:r>
      <w:r w:rsidR="00C22D6C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6</w:t>
      </w:r>
      <w:r w:rsidR="00C22D6C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5941A2B9" w14:textId="598BA062" w:rsidR="007D66E9" w:rsidRDefault="00711C6E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D66E9">
        <w:rPr>
          <w:rFonts w:ascii="Times New Roman" w:hAnsi="Times New Roman"/>
          <w:sz w:val="28"/>
          <w:szCs w:val="28"/>
        </w:rPr>
        <w:t>.11</w:t>
      </w:r>
      <w:r w:rsidR="00C22D6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C22D6C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7</w:t>
      </w:r>
      <w:r w:rsidR="00C22D6C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460C6A6C" w14:textId="5117E47C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31.12.202</w:t>
      </w:r>
      <w:r w:rsidR="00711C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11C6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.01.202</w:t>
      </w:r>
      <w:r w:rsidR="00711C6E">
        <w:rPr>
          <w:rFonts w:ascii="Times New Roman" w:hAnsi="Times New Roman"/>
          <w:sz w:val="28"/>
          <w:szCs w:val="28"/>
        </w:rPr>
        <w:t>3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655B9B8E" w14:textId="7D1B860B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C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.02.202</w:t>
      </w:r>
      <w:r w:rsidR="00711C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711C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.02.202</w:t>
      </w:r>
      <w:r w:rsidR="00711C6E">
        <w:rPr>
          <w:rFonts w:ascii="Times New Roman" w:hAnsi="Times New Roman"/>
          <w:sz w:val="28"/>
          <w:szCs w:val="28"/>
        </w:rPr>
        <w:t>3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066B8D20" w14:textId="6216DAEB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11C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.04.202</w:t>
      </w:r>
      <w:r w:rsidR="00711C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11C6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.04.202</w:t>
      </w:r>
      <w:r w:rsidR="00711C6E">
        <w:rPr>
          <w:rFonts w:ascii="Times New Roman" w:hAnsi="Times New Roman"/>
          <w:sz w:val="28"/>
          <w:szCs w:val="28"/>
        </w:rPr>
        <w:t>3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6711C5BC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праздничных дней:</w:t>
      </w:r>
    </w:p>
    <w:p w14:paraId="2FDBB795" w14:textId="6F47ADE6" w:rsidR="007D66E9" w:rsidRDefault="00711C6E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23.02.2023;</w:t>
      </w:r>
      <w:r w:rsidR="007D66E9">
        <w:rPr>
          <w:rFonts w:ascii="Times New Roman" w:hAnsi="Times New Roman"/>
          <w:sz w:val="28"/>
          <w:szCs w:val="28"/>
        </w:rPr>
        <w:t>08.03</w:t>
      </w:r>
      <w:r w:rsidR="00C22D6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C22D6C">
        <w:rPr>
          <w:rFonts w:ascii="Times New Roman" w:hAnsi="Times New Roman"/>
          <w:sz w:val="28"/>
          <w:szCs w:val="28"/>
        </w:rPr>
        <w:t>; 01.05.202</w:t>
      </w:r>
      <w:r>
        <w:rPr>
          <w:rFonts w:ascii="Times New Roman" w:hAnsi="Times New Roman"/>
          <w:sz w:val="28"/>
          <w:szCs w:val="28"/>
        </w:rPr>
        <w:t>3</w:t>
      </w:r>
      <w:r w:rsidR="00C22D6C">
        <w:rPr>
          <w:rFonts w:ascii="Times New Roman" w:hAnsi="Times New Roman"/>
          <w:sz w:val="28"/>
          <w:szCs w:val="28"/>
        </w:rPr>
        <w:t>; 09.05.202</w:t>
      </w:r>
      <w:r>
        <w:rPr>
          <w:rFonts w:ascii="Times New Roman" w:hAnsi="Times New Roman"/>
          <w:sz w:val="28"/>
          <w:szCs w:val="28"/>
        </w:rPr>
        <w:t>3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1B1E9364" w14:textId="7049DBFB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выходных:</w:t>
      </w:r>
      <w:r w:rsidR="00711C6E">
        <w:rPr>
          <w:rFonts w:ascii="Times New Roman" w:hAnsi="Times New Roman"/>
          <w:sz w:val="28"/>
          <w:szCs w:val="28"/>
        </w:rPr>
        <w:t>24.02</w:t>
      </w:r>
      <w:r w:rsidR="00C22D6C">
        <w:rPr>
          <w:rFonts w:ascii="Times New Roman" w:hAnsi="Times New Roman"/>
          <w:sz w:val="28"/>
          <w:szCs w:val="28"/>
        </w:rPr>
        <w:t>.2022;</w:t>
      </w:r>
      <w:r w:rsidRPr="00A0039C">
        <w:rPr>
          <w:rFonts w:ascii="Times New Roman" w:hAnsi="Times New Roman"/>
          <w:sz w:val="28"/>
          <w:szCs w:val="28"/>
        </w:rPr>
        <w:t xml:space="preserve"> </w:t>
      </w:r>
      <w:r w:rsidR="00711C6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.05</w:t>
      </w:r>
      <w:r w:rsidR="00C22D6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;</w:t>
      </w:r>
    </w:p>
    <w:p w14:paraId="2FE73A8F" w14:textId="55717C48" w:rsidR="007D66E9" w:rsidRDefault="007D66E9" w:rsidP="007D66E9">
      <w:pPr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 w14:paraId="54BE4DB9" w14:textId="7DB9A73A" w:rsidR="007D66E9" w:rsidRDefault="007D66E9" w:rsidP="007D66E9">
      <w:pPr>
        <w:jc w:val="both"/>
        <w:rPr>
          <w:rFonts w:ascii="Times New Roman" w:hAnsi="Times New Roman"/>
          <w:sz w:val="28"/>
          <w:szCs w:val="28"/>
        </w:rPr>
      </w:pPr>
    </w:p>
    <w:p w14:paraId="56514A70" w14:textId="07A199F6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</w:p>
    <w:p w14:paraId="5D9C1BBA" w14:textId="77777777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 w:rsidR="007D66E9" w:rsidRPr="00774EAF" w14:paraId="48367477" w14:textId="77777777" w:rsidTr="007D66E9"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 w14:paraId="23B8A0E1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D009613" w14:textId="15AE4C2E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 w:rsidR="00DE0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осн. КТП </w:t>
            </w:r>
          </w:p>
          <w:p w14:paraId="1A8A5BE7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8F47047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648438F2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F897DFF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B37090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36F1FE62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7CB8C6AC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57AAA2DA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E9" w:rsidRPr="00774EAF" w14:paraId="04FFAD5E" w14:textId="77777777" w:rsidTr="007D66E9">
        <w:trPr>
          <w:trHeight w:val="405"/>
        </w:trPr>
        <w:tc>
          <w:tcPr>
            <w:tcW w:w="1242" w:type="dxa"/>
            <w:vMerge/>
            <w:shd w:val="clear" w:color="auto" w:fill="auto"/>
          </w:tcPr>
          <w:p w14:paraId="6C1EC8F4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01CAB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28B8D8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A47FF87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229557" w14:textId="2EEC6156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E0421"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421">
              <w:rPr>
                <w:rFonts w:ascii="Times New Roman" w:hAnsi="Times New Roman"/>
                <w:sz w:val="28"/>
                <w:szCs w:val="28"/>
              </w:rPr>
              <w:t>прогр.</w:t>
            </w:r>
          </w:p>
          <w:p w14:paraId="64C80664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AA17B9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605CF58A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9448719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FD9" w:rsidRPr="00774EAF" w14:paraId="1D209510" w14:textId="77777777" w:rsidTr="007D66E9">
        <w:tc>
          <w:tcPr>
            <w:tcW w:w="1242" w:type="dxa"/>
            <w:shd w:val="clear" w:color="auto" w:fill="auto"/>
          </w:tcPr>
          <w:p w14:paraId="75BD06E4" w14:textId="40DF9469" w:rsidR="003E4FD9" w:rsidRPr="00F07CF3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shd w:val="clear" w:color="auto" w:fill="auto"/>
          </w:tcPr>
          <w:p w14:paraId="5C4D5436" w14:textId="77777777" w:rsidR="003E4FD9" w:rsidRPr="00F07CF3" w:rsidRDefault="003E4FD9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осн. КТП </w:t>
            </w:r>
          </w:p>
          <w:p w14:paraId="6FBE5189" w14:textId="33F825F3" w:rsidR="003E4FD9" w:rsidRPr="00376CDA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DA4942E" w14:textId="77777777" w:rsidR="003E4FD9" w:rsidRPr="00F07CF3" w:rsidRDefault="003E4FD9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734AE695" w14:textId="42DD043B" w:rsidR="003E4FD9" w:rsidRPr="00376CDA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B7CDF09" w14:textId="4DD56627" w:rsidR="003E4FD9" w:rsidRPr="00F07CF3" w:rsidRDefault="003E4FD9" w:rsidP="0037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14:paraId="79CE6204" w14:textId="77777777" w:rsidR="003E4FD9" w:rsidRPr="00F07CF3" w:rsidRDefault="003E4FD9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20852E51" w14:textId="0EBCBDEA" w:rsidR="003E4FD9" w:rsidRPr="00F07CF3" w:rsidRDefault="003E4FD9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933381" w14:textId="77777777" w:rsidR="003E4FD9" w:rsidRPr="00F07CF3" w:rsidRDefault="003E4FD9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304EAF4B" w14:textId="0CFE9274" w:rsidR="003E4FD9" w:rsidRPr="00F07CF3" w:rsidRDefault="003E4FD9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5A7B03A" w14:textId="23096513" w:rsidR="003E4FD9" w:rsidRPr="00F07CF3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3E4FD9" w:rsidRPr="00774EAF" w14:paraId="57316693" w14:textId="77777777" w:rsidTr="007D66E9">
        <w:tc>
          <w:tcPr>
            <w:tcW w:w="1242" w:type="dxa"/>
            <w:shd w:val="clear" w:color="auto" w:fill="auto"/>
          </w:tcPr>
          <w:p w14:paraId="5FAA961C" w14:textId="45A4673B" w:rsidR="003E4FD9" w:rsidRPr="006000DD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E4D9B65" w14:textId="558577CB" w:rsidR="003E4FD9" w:rsidRPr="006000DD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24F48C1" w14:textId="64E237D9" w:rsidR="003E4FD9" w:rsidRPr="006000DD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6A716DC" w14:textId="51D49EF0" w:rsidR="003E4FD9" w:rsidRPr="00F07CF3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1592FF3" w14:textId="77777777" w:rsidR="003E4FD9" w:rsidRPr="00F07CF3" w:rsidRDefault="003E4FD9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прогр.</w:t>
            </w:r>
          </w:p>
          <w:p w14:paraId="3324F4C7" w14:textId="132BC60A" w:rsidR="003E4FD9" w:rsidRPr="00F07CF3" w:rsidRDefault="003E4FD9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91273D" w14:textId="77777777" w:rsidR="003E4FD9" w:rsidRPr="00F07CF3" w:rsidRDefault="003E4FD9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2BCF3DA0" w14:textId="1D453247" w:rsidR="003E4FD9" w:rsidRPr="00F07CF3" w:rsidRDefault="003E4FD9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87BF9F7" w14:textId="77777777" w:rsidR="003E4FD9" w:rsidRPr="00F07CF3" w:rsidRDefault="003E4FD9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D16D74" w:rsidRPr="00774EAF" w14:paraId="2D60A545" w14:textId="77777777" w:rsidTr="007D66E9">
        <w:tc>
          <w:tcPr>
            <w:tcW w:w="1242" w:type="dxa"/>
            <w:shd w:val="clear" w:color="auto" w:fill="auto"/>
          </w:tcPr>
          <w:p w14:paraId="1D38FA2F" w14:textId="20F70F08" w:rsidR="00D16D74" w:rsidRPr="00774EAF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</w:t>
            </w:r>
          </w:p>
        </w:tc>
        <w:tc>
          <w:tcPr>
            <w:tcW w:w="993" w:type="dxa"/>
            <w:shd w:val="clear" w:color="auto" w:fill="auto"/>
          </w:tcPr>
          <w:p w14:paraId="2DE29C51" w14:textId="4CE4AFEF" w:rsidR="00D16D74" w:rsidRPr="006000DD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26.09.22</w:t>
            </w:r>
          </w:p>
        </w:tc>
        <w:tc>
          <w:tcPr>
            <w:tcW w:w="1275" w:type="dxa"/>
            <w:shd w:val="clear" w:color="auto" w:fill="auto"/>
          </w:tcPr>
          <w:p w14:paraId="69938E97" w14:textId="5CA238F7" w:rsidR="00D16D74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CD2156A" w14:textId="6C5AD310" w:rsidR="00D16D74" w:rsidRPr="00EC7420" w:rsidRDefault="00D16D74" w:rsidP="00D1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</w:tc>
        <w:tc>
          <w:tcPr>
            <w:tcW w:w="1134" w:type="dxa"/>
            <w:shd w:val="clear" w:color="auto" w:fill="auto"/>
          </w:tcPr>
          <w:p w14:paraId="028C6631" w14:textId="7E09826E" w:rsidR="00D16D74" w:rsidRDefault="00D16D74" w:rsidP="00D1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F3921BE" w14:textId="02A681DF" w:rsidR="00D16D74" w:rsidRDefault="00D16D74" w:rsidP="00D1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DD05BDB" w14:textId="4CEA4348" w:rsidR="00D16D74" w:rsidRPr="00DD24EC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D16D74" w:rsidRPr="00774EAF" w14:paraId="337DDCEB" w14:textId="77777777" w:rsidTr="007D66E9">
        <w:tc>
          <w:tcPr>
            <w:tcW w:w="1242" w:type="dxa"/>
            <w:shd w:val="clear" w:color="auto" w:fill="auto"/>
          </w:tcPr>
          <w:p w14:paraId="2DE96A3B" w14:textId="40F4779E" w:rsidR="00D16D74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23-24</w:t>
            </w:r>
          </w:p>
        </w:tc>
        <w:tc>
          <w:tcPr>
            <w:tcW w:w="993" w:type="dxa"/>
            <w:shd w:val="clear" w:color="auto" w:fill="auto"/>
          </w:tcPr>
          <w:p w14:paraId="6E9D3119" w14:textId="5C87A372" w:rsidR="00D16D74" w:rsidRPr="00376CDA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5" w:type="dxa"/>
            <w:shd w:val="clear" w:color="auto" w:fill="auto"/>
          </w:tcPr>
          <w:p w14:paraId="1F7179DB" w14:textId="356DC385" w:rsidR="00D16D74" w:rsidRPr="00376CDA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F5C7E14" w14:textId="5A558915" w:rsidR="00D16D74" w:rsidRPr="00BA0526" w:rsidRDefault="00D16D74" w:rsidP="00D1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материала в упражнениях.</w:t>
            </w:r>
          </w:p>
        </w:tc>
        <w:tc>
          <w:tcPr>
            <w:tcW w:w="1134" w:type="dxa"/>
            <w:shd w:val="clear" w:color="auto" w:fill="auto"/>
          </w:tcPr>
          <w:p w14:paraId="7A5DB5F4" w14:textId="09842B5F" w:rsidR="00D16D74" w:rsidRDefault="00D16D74" w:rsidP="00D1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781A5908" w14:textId="48D104B4" w:rsidR="00D16D74" w:rsidRDefault="00D16D74" w:rsidP="00D1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5D690CD" w14:textId="169DFEB4" w:rsidR="00D16D74" w:rsidRPr="00DD24EC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Объединение тем за счёт слияния близких по </w:t>
            </w:r>
            <w:r w:rsidRPr="00F07CF3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тем уроков</w:t>
            </w:r>
          </w:p>
        </w:tc>
      </w:tr>
      <w:tr w:rsidR="00D16D74" w:rsidRPr="00774EAF" w14:paraId="26BAAEF6" w14:textId="77777777" w:rsidTr="007D66E9">
        <w:tc>
          <w:tcPr>
            <w:tcW w:w="1242" w:type="dxa"/>
            <w:shd w:val="clear" w:color="auto" w:fill="auto"/>
          </w:tcPr>
          <w:p w14:paraId="62C3FB9E" w14:textId="72D3BC07" w:rsidR="00D16D74" w:rsidRPr="00CC455E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993" w:type="dxa"/>
            <w:shd w:val="clear" w:color="auto" w:fill="auto"/>
          </w:tcPr>
          <w:p w14:paraId="1398DA81" w14:textId="241FC828" w:rsidR="00D16D74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19.12.22</w:t>
            </w:r>
          </w:p>
        </w:tc>
        <w:tc>
          <w:tcPr>
            <w:tcW w:w="1275" w:type="dxa"/>
            <w:shd w:val="clear" w:color="auto" w:fill="auto"/>
          </w:tcPr>
          <w:p w14:paraId="6A03553C" w14:textId="77777777" w:rsidR="00D16D74" w:rsidRPr="00376CDA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CE9DEDA" w14:textId="79277A80" w:rsidR="00D16D74" w:rsidRDefault="00D16D74" w:rsidP="00D1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картинками о видах спорта, диалоги с использованием активной лексики.</w:t>
            </w:r>
          </w:p>
        </w:tc>
        <w:tc>
          <w:tcPr>
            <w:tcW w:w="1134" w:type="dxa"/>
            <w:shd w:val="clear" w:color="auto" w:fill="auto"/>
          </w:tcPr>
          <w:p w14:paraId="531714EE" w14:textId="478E37D4" w:rsidR="00D16D74" w:rsidRPr="00F07CF3" w:rsidRDefault="00D16D74" w:rsidP="00D1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78AD018" w14:textId="77777777" w:rsidR="00D16D74" w:rsidRDefault="00D16D74" w:rsidP="00D1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35DF631" w14:textId="36009EBA" w:rsidR="00D16D74" w:rsidRPr="00F07CF3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4EC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D16D74" w:rsidRPr="00774EAF" w14:paraId="6EE465E5" w14:textId="77777777" w:rsidTr="007D66E9">
        <w:tc>
          <w:tcPr>
            <w:tcW w:w="1242" w:type="dxa"/>
            <w:shd w:val="clear" w:color="auto" w:fill="auto"/>
          </w:tcPr>
          <w:p w14:paraId="0CD001F6" w14:textId="77777777" w:rsidR="00D16D74" w:rsidRPr="00CC455E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2E7EAC6" w14:textId="77777777" w:rsidR="00D16D74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6266E72" w14:textId="77777777" w:rsidR="00D16D74" w:rsidRPr="00376CDA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B67CDF2" w14:textId="04EEB703" w:rsidR="00D16D74" w:rsidRDefault="00D16D74" w:rsidP="00D1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 Вспомогательный глагол для образования отрицательных форм.</w:t>
            </w:r>
          </w:p>
        </w:tc>
        <w:tc>
          <w:tcPr>
            <w:tcW w:w="1134" w:type="dxa"/>
            <w:shd w:val="clear" w:color="auto" w:fill="auto"/>
          </w:tcPr>
          <w:p w14:paraId="5854C881" w14:textId="77777777" w:rsidR="00D16D74" w:rsidRDefault="00D16D74" w:rsidP="00D1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79CE5FD" w14:textId="77777777" w:rsidR="00D16D74" w:rsidRDefault="00D16D74" w:rsidP="00D1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92FEEAE" w14:textId="77777777" w:rsidR="00D16D74" w:rsidRPr="00DD24EC" w:rsidRDefault="00D16D74" w:rsidP="00D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B11132" w14:textId="77777777" w:rsidR="007D66E9" w:rsidRPr="002808AC" w:rsidRDefault="007D66E9" w:rsidP="007D66E9">
      <w:pPr>
        <w:jc w:val="both"/>
        <w:rPr>
          <w:rFonts w:ascii="Times New Roman" w:hAnsi="Times New Roman"/>
          <w:sz w:val="28"/>
          <w:szCs w:val="28"/>
        </w:rPr>
      </w:pPr>
    </w:p>
    <w:p w14:paraId="76ED8FCA" w14:textId="77777777" w:rsidR="007D66E9" w:rsidRPr="002808AC" w:rsidRDefault="007D66E9" w:rsidP="007D66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12B2367D" w14:textId="5C40366B" w:rsidR="007D66E9" w:rsidRPr="002808AC" w:rsidRDefault="007D66E9" w:rsidP="007D66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 w:rsidR="00AB29E7">
        <w:rPr>
          <w:rFonts w:ascii="Times New Roman" w:hAnsi="Times New Roman"/>
          <w:sz w:val="28"/>
          <w:szCs w:val="28"/>
        </w:rPr>
        <w:t>английский язык</w:t>
      </w:r>
      <w:r w:rsidR="00376CDA">
        <w:rPr>
          <w:rFonts w:ascii="Times New Roman" w:hAnsi="Times New Roman"/>
          <w:sz w:val="28"/>
          <w:szCs w:val="28"/>
        </w:rPr>
        <w:t xml:space="preserve"> за  202</w:t>
      </w:r>
      <w:r w:rsidR="000B2ED0">
        <w:rPr>
          <w:rFonts w:ascii="Times New Roman" w:hAnsi="Times New Roman"/>
          <w:sz w:val="28"/>
          <w:szCs w:val="28"/>
        </w:rPr>
        <w:t>2</w:t>
      </w:r>
      <w:r w:rsidR="00376CDA">
        <w:rPr>
          <w:rFonts w:ascii="Times New Roman" w:hAnsi="Times New Roman"/>
          <w:sz w:val="28"/>
          <w:szCs w:val="28"/>
        </w:rPr>
        <w:t>-202</w:t>
      </w:r>
      <w:r w:rsidR="000B2ED0">
        <w:rPr>
          <w:rFonts w:ascii="Times New Roman" w:hAnsi="Times New Roman"/>
          <w:sz w:val="28"/>
          <w:szCs w:val="28"/>
        </w:rPr>
        <w:t>3</w:t>
      </w:r>
      <w:r w:rsidRPr="002808AC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59E127DC" w14:textId="77777777" w:rsidR="007D66E9" w:rsidRPr="002808AC" w:rsidRDefault="007D66E9" w:rsidP="007D66E9">
      <w:pPr>
        <w:rPr>
          <w:rFonts w:ascii="Times New Roman" w:hAnsi="Times New Roman"/>
          <w:sz w:val="28"/>
          <w:szCs w:val="28"/>
        </w:rPr>
      </w:pPr>
    </w:p>
    <w:bookmarkEnd w:id="0"/>
    <w:p w14:paraId="1538DC17" w14:textId="77777777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3A5E3" w14:textId="77777777" w:rsidR="006B4ED3" w:rsidRDefault="006B4ED3" w:rsidP="004F31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373E0B" w14:textId="3500FC26" w:rsidR="004F319A" w:rsidRDefault="004F319A"/>
    <w:sectPr w:rsidR="004F319A" w:rsidSect="00F477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554B"/>
    <w:multiLevelType w:val="multilevel"/>
    <w:tmpl w:val="CCE2996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A732049"/>
    <w:multiLevelType w:val="hybridMultilevel"/>
    <w:tmpl w:val="7D3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216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633EA"/>
    <w:multiLevelType w:val="hybridMultilevel"/>
    <w:tmpl w:val="F7E8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16D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10C41"/>
    <w:multiLevelType w:val="multilevel"/>
    <w:tmpl w:val="83D2A2B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3538543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113EB"/>
    <w:multiLevelType w:val="hybridMultilevel"/>
    <w:tmpl w:val="A758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448F3"/>
    <w:multiLevelType w:val="multilevel"/>
    <w:tmpl w:val="B2FCFC76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5C7D67DD"/>
    <w:multiLevelType w:val="multilevel"/>
    <w:tmpl w:val="C53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64C89"/>
    <w:multiLevelType w:val="multilevel"/>
    <w:tmpl w:val="BD66995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4" w15:restartNumberingAfterBreak="0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126F6"/>
    <w:multiLevelType w:val="multilevel"/>
    <w:tmpl w:val="BFEA2A2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6A7C67C4"/>
    <w:multiLevelType w:val="multilevel"/>
    <w:tmpl w:val="401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A0B01"/>
    <w:multiLevelType w:val="multilevel"/>
    <w:tmpl w:val="993642D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6D7F75EB"/>
    <w:multiLevelType w:val="multilevel"/>
    <w:tmpl w:val="2C8C82E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76CE087A"/>
    <w:multiLevelType w:val="hybridMultilevel"/>
    <w:tmpl w:val="669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13191">
    <w:abstractNumId w:val="16"/>
  </w:num>
  <w:num w:numId="2" w16cid:durableId="1932230419">
    <w:abstractNumId w:val="12"/>
  </w:num>
  <w:num w:numId="3" w16cid:durableId="34729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855596">
    <w:abstractNumId w:val="10"/>
  </w:num>
  <w:num w:numId="5" w16cid:durableId="1233545641">
    <w:abstractNumId w:val="4"/>
  </w:num>
  <w:num w:numId="6" w16cid:durableId="922179986">
    <w:abstractNumId w:val="19"/>
  </w:num>
  <w:num w:numId="7" w16cid:durableId="1624576978">
    <w:abstractNumId w:val="7"/>
  </w:num>
  <w:num w:numId="8" w16cid:durableId="92626776">
    <w:abstractNumId w:val="9"/>
  </w:num>
  <w:num w:numId="9" w16cid:durableId="1949510838">
    <w:abstractNumId w:val="5"/>
  </w:num>
  <w:num w:numId="10" w16cid:durableId="766582557">
    <w:abstractNumId w:val="1"/>
  </w:num>
  <w:num w:numId="11" w16cid:durableId="919371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8381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9675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64641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36008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811995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655987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91913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5374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48396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3370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9A"/>
    <w:rsid w:val="00055BA9"/>
    <w:rsid w:val="00067195"/>
    <w:rsid w:val="00096875"/>
    <w:rsid w:val="000B2ED0"/>
    <w:rsid w:val="000D0B53"/>
    <w:rsid w:val="000D4C0D"/>
    <w:rsid w:val="00161A45"/>
    <w:rsid w:val="00195584"/>
    <w:rsid w:val="001C1D30"/>
    <w:rsid w:val="001F2D72"/>
    <w:rsid w:val="002401AC"/>
    <w:rsid w:val="0026214F"/>
    <w:rsid w:val="002951A5"/>
    <w:rsid w:val="002D79B1"/>
    <w:rsid w:val="00351AAF"/>
    <w:rsid w:val="00356A9E"/>
    <w:rsid w:val="0037014A"/>
    <w:rsid w:val="00376CDA"/>
    <w:rsid w:val="003B4F69"/>
    <w:rsid w:val="003C46F9"/>
    <w:rsid w:val="003E4FD9"/>
    <w:rsid w:val="003E728A"/>
    <w:rsid w:val="00403A4C"/>
    <w:rsid w:val="004C0BF4"/>
    <w:rsid w:val="004F319A"/>
    <w:rsid w:val="00514A18"/>
    <w:rsid w:val="005314FF"/>
    <w:rsid w:val="0056426C"/>
    <w:rsid w:val="005B2DF3"/>
    <w:rsid w:val="005E31DE"/>
    <w:rsid w:val="006000DD"/>
    <w:rsid w:val="00601152"/>
    <w:rsid w:val="006029F5"/>
    <w:rsid w:val="00681FA2"/>
    <w:rsid w:val="00685070"/>
    <w:rsid w:val="006B39C0"/>
    <w:rsid w:val="006B4ED3"/>
    <w:rsid w:val="007005D3"/>
    <w:rsid w:val="00700926"/>
    <w:rsid w:val="00702D10"/>
    <w:rsid w:val="00711C6E"/>
    <w:rsid w:val="00750527"/>
    <w:rsid w:val="00760F74"/>
    <w:rsid w:val="00782FA4"/>
    <w:rsid w:val="007D66E9"/>
    <w:rsid w:val="00822888"/>
    <w:rsid w:val="008262F4"/>
    <w:rsid w:val="00831AA8"/>
    <w:rsid w:val="0084377E"/>
    <w:rsid w:val="008A2926"/>
    <w:rsid w:val="008B2B3E"/>
    <w:rsid w:val="008D53E0"/>
    <w:rsid w:val="00902081"/>
    <w:rsid w:val="00932F46"/>
    <w:rsid w:val="00941100"/>
    <w:rsid w:val="009641CF"/>
    <w:rsid w:val="00977574"/>
    <w:rsid w:val="009C08F5"/>
    <w:rsid w:val="009F048E"/>
    <w:rsid w:val="00A9473F"/>
    <w:rsid w:val="00AA0FA5"/>
    <w:rsid w:val="00AB29E7"/>
    <w:rsid w:val="00AF02D1"/>
    <w:rsid w:val="00B102D6"/>
    <w:rsid w:val="00B27384"/>
    <w:rsid w:val="00B30F1D"/>
    <w:rsid w:val="00B50A91"/>
    <w:rsid w:val="00B721EF"/>
    <w:rsid w:val="00B856FD"/>
    <w:rsid w:val="00BB6BBA"/>
    <w:rsid w:val="00BE5500"/>
    <w:rsid w:val="00C20171"/>
    <w:rsid w:val="00C22D6C"/>
    <w:rsid w:val="00C65D7E"/>
    <w:rsid w:val="00CA62EB"/>
    <w:rsid w:val="00CC3EBB"/>
    <w:rsid w:val="00CC776E"/>
    <w:rsid w:val="00CE5A51"/>
    <w:rsid w:val="00D16D74"/>
    <w:rsid w:val="00D7386E"/>
    <w:rsid w:val="00DE0421"/>
    <w:rsid w:val="00DE5D06"/>
    <w:rsid w:val="00E03B06"/>
    <w:rsid w:val="00E34F72"/>
    <w:rsid w:val="00E50CDC"/>
    <w:rsid w:val="00E957B5"/>
    <w:rsid w:val="00EA4E25"/>
    <w:rsid w:val="00EE6A7A"/>
    <w:rsid w:val="00F07CF3"/>
    <w:rsid w:val="00F20634"/>
    <w:rsid w:val="00F25934"/>
    <w:rsid w:val="00F477C7"/>
    <w:rsid w:val="00F843FF"/>
    <w:rsid w:val="00F92EB8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A54"/>
  <w15:docId w15:val="{2BD812F8-F737-4CB5-9233-9A29E64B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1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4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9A"/>
  </w:style>
  <w:style w:type="paragraph" w:styleId="a8">
    <w:name w:val="footer"/>
    <w:basedOn w:val="a"/>
    <w:link w:val="a9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9A"/>
  </w:style>
  <w:style w:type="paragraph" w:styleId="aa">
    <w:name w:val="Balloon Text"/>
    <w:basedOn w:val="a"/>
    <w:link w:val="ab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F31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 Школа</dc:creator>
  <cp:lastModifiedBy>katelew2000@gmail.com</cp:lastModifiedBy>
  <cp:revision>18</cp:revision>
  <dcterms:created xsi:type="dcterms:W3CDTF">2021-09-20T06:56:00Z</dcterms:created>
  <dcterms:modified xsi:type="dcterms:W3CDTF">2023-02-08T18:19:00Z</dcterms:modified>
</cp:coreProperties>
</file>