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BB95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Частное некоммерческое общеобразовательное учреждение</w:t>
      </w:r>
    </w:p>
    <w:p w14:paraId="39C72AFB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«Школа «Дашенька»</w:t>
      </w:r>
    </w:p>
    <w:p w14:paraId="28C8AF95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г. Долгопрудный</w:t>
      </w:r>
    </w:p>
    <w:p w14:paraId="3604BD26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D9225C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603E71" w14:textId="77777777" w:rsidR="00F477C7" w:rsidRPr="00590179" w:rsidRDefault="00F477C7" w:rsidP="00F477C7">
      <w:pPr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             Согласовано:                                                                                                                    Утверждаю:</w:t>
      </w:r>
    </w:p>
    <w:p w14:paraId="2F485A94" w14:textId="77777777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01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Директор ЧНОУ «Школа   </w:t>
      </w:r>
      <w:r w:rsidRPr="00590179">
        <w:rPr>
          <w:rFonts w:ascii="Times New Roman" w:hAnsi="Times New Roman"/>
          <w:sz w:val="28"/>
          <w:szCs w:val="28"/>
        </w:rPr>
        <w:t>«Дашенька»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5C7BE54" w14:textId="77777777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______________Соколова С.О.             </w:t>
      </w:r>
      <w:r w:rsidRPr="00590179">
        <w:rPr>
          <w:rFonts w:ascii="Times New Roman" w:hAnsi="Times New Roman"/>
          <w:sz w:val="28"/>
          <w:szCs w:val="28"/>
        </w:rPr>
        <w:t xml:space="preserve">  </w:t>
      </w:r>
    </w:p>
    <w:p w14:paraId="5ADD58D5" w14:textId="7A4CECE0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 _________Н .Е.Александрина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Приказ </w:t>
      </w:r>
      <w:r w:rsidRPr="00455F14">
        <w:rPr>
          <w:rFonts w:ascii="Times New Roman" w:hAnsi="Times New Roman"/>
          <w:sz w:val="28"/>
          <w:szCs w:val="28"/>
          <w:u w:val="single"/>
        </w:rPr>
        <w:t>№</w:t>
      </w:r>
      <w:r w:rsidR="00455F14">
        <w:rPr>
          <w:rFonts w:ascii="Times New Roman" w:hAnsi="Times New Roman"/>
          <w:sz w:val="28"/>
          <w:szCs w:val="28"/>
          <w:u w:val="single"/>
        </w:rPr>
        <w:t xml:space="preserve"> 211 </w:t>
      </w:r>
      <w:r w:rsidRPr="00BB6BBA">
        <w:rPr>
          <w:rFonts w:ascii="Times New Roman" w:hAnsi="Times New Roman"/>
          <w:sz w:val="28"/>
          <w:szCs w:val="28"/>
          <w:u w:val="single"/>
        </w:rPr>
        <w:t>от «</w:t>
      </w:r>
      <w:r w:rsidR="00455F14">
        <w:rPr>
          <w:rFonts w:ascii="Times New Roman" w:hAnsi="Times New Roman"/>
          <w:sz w:val="28"/>
          <w:szCs w:val="28"/>
          <w:u w:val="single"/>
        </w:rPr>
        <w:t>25 августа</w:t>
      </w:r>
      <w:r w:rsidRPr="00BB6BBA">
        <w:rPr>
          <w:rFonts w:ascii="Times New Roman" w:hAnsi="Times New Roman"/>
          <w:sz w:val="28"/>
          <w:szCs w:val="28"/>
          <w:u w:val="single"/>
        </w:rPr>
        <w:t>» 20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>2</w:t>
      </w:r>
      <w:r w:rsidR="00FE6578">
        <w:rPr>
          <w:rFonts w:ascii="Times New Roman" w:hAnsi="Times New Roman"/>
          <w:sz w:val="28"/>
          <w:szCs w:val="28"/>
          <w:u w:val="single"/>
        </w:rPr>
        <w:t>2</w:t>
      </w:r>
      <w:r w:rsidRPr="00BB6BBA">
        <w:rPr>
          <w:rFonts w:ascii="Times New Roman" w:hAnsi="Times New Roman"/>
          <w:sz w:val="28"/>
          <w:szCs w:val="28"/>
          <w:u w:val="single"/>
        </w:rPr>
        <w:t>г.</w:t>
      </w:r>
      <w:r w:rsidRPr="005901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3161B8FE" w14:textId="13ABEB05" w:rsidR="004F319A" w:rsidRPr="00DD24EC" w:rsidRDefault="004F319A" w:rsidP="00BB6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0D02C56A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5C1E84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0B91D4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E67717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C"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14:paraId="03C2D314" w14:textId="64284C8D" w:rsidR="00BB6BBA" w:rsidRDefault="00BB6BB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p w14:paraId="0973779D" w14:textId="790DB674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BA">
        <w:rPr>
          <w:rFonts w:ascii="Times New Roman" w:hAnsi="Times New Roman" w:cs="Times New Roman"/>
          <w:b/>
          <w:sz w:val="28"/>
          <w:szCs w:val="28"/>
        </w:rPr>
        <w:t>2</w:t>
      </w:r>
      <w:r w:rsidRPr="00DD24EC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DC075BD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4B7193E0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УМК «Перспектива»</w:t>
      </w:r>
    </w:p>
    <w:p w14:paraId="5F42C566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9BCFC5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7E79C1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DCE535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B5B0C3C" w14:textId="1E1D7C4D" w:rsidR="004F319A" w:rsidRDefault="004F319A" w:rsidP="00BB6B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24EC">
        <w:rPr>
          <w:rFonts w:ascii="Times New Roman" w:hAnsi="Times New Roman" w:cs="Times New Roman"/>
          <w:sz w:val="28"/>
          <w:szCs w:val="28"/>
        </w:rPr>
        <w:t>Составитель</w:t>
      </w:r>
      <w:r w:rsidR="00356A9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F14458" w14:textId="5DC26083" w:rsidR="004F319A" w:rsidRPr="007E5684" w:rsidRDefault="004F319A" w:rsidP="004F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 xml:space="preserve">Принята решением педагогического совета     </w:t>
      </w:r>
      <w:r w:rsidR="00DD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E56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68FB">
        <w:rPr>
          <w:rFonts w:ascii="Times New Roman" w:hAnsi="Times New Roman" w:cs="Times New Roman"/>
          <w:sz w:val="28"/>
          <w:szCs w:val="28"/>
        </w:rPr>
        <w:t xml:space="preserve">    учитель английского</w:t>
      </w:r>
      <w:r w:rsidR="007E5684">
        <w:rPr>
          <w:rFonts w:ascii="Times New Roman" w:hAnsi="Times New Roman" w:cs="Times New Roman"/>
          <w:sz w:val="28"/>
          <w:szCs w:val="28"/>
        </w:rPr>
        <w:t xml:space="preserve"> языка</w:t>
      </w:r>
    </w:p>
    <w:p w14:paraId="18D7C90D" w14:textId="29F1431C" w:rsidR="004F319A" w:rsidRDefault="004F319A" w:rsidP="004F31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D24E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55F14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BB6BBA" w:rsidRPr="00BB6B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455F14">
        <w:rPr>
          <w:rFonts w:ascii="Times New Roman" w:hAnsi="Times New Roman" w:cs="Times New Roman"/>
          <w:sz w:val="28"/>
          <w:szCs w:val="28"/>
          <w:u w:val="single"/>
        </w:rPr>
        <w:t>25 августа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»202</w:t>
      </w:r>
      <w:r w:rsidR="00EF61B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DD6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08E103D" w14:textId="615302A1" w:rsidR="00DD68FB" w:rsidRPr="007E5684" w:rsidRDefault="00DD68FB" w:rsidP="00DD68FB">
      <w:pPr>
        <w:rPr>
          <w:rFonts w:ascii="Times New Roman" w:hAnsi="Times New Roman" w:cs="Times New Roman"/>
          <w:sz w:val="28"/>
          <w:szCs w:val="28"/>
        </w:rPr>
      </w:pPr>
      <w:r w:rsidRPr="00DD68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7E5684">
        <w:rPr>
          <w:sz w:val="28"/>
          <w:szCs w:val="28"/>
        </w:rPr>
        <w:t xml:space="preserve">                     </w:t>
      </w:r>
      <w:r w:rsidRPr="00DD68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7E5684">
        <w:rPr>
          <w:rFonts w:ascii="Times New Roman" w:hAnsi="Times New Roman" w:cs="Times New Roman"/>
          <w:sz w:val="28"/>
          <w:szCs w:val="28"/>
        </w:rPr>
        <w:t xml:space="preserve">Левчишина А.М.                                                                   </w:t>
      </w:r>
    </w:p>
    <w:p w14:paraId="2948AC79" w14:textId="77777777" w:rsidR="004F319A" w:rsidRDefault="004F319A" w:rsidP="004F319A">
      <w:pPr>
        <w:jc w:val="center"/>
        <w:rPr>
          <w:b/>
          <w:sz w:val="28"/>
          <w:szCs w:val="28"/>
        </w:rPr>
      </w:pPr>
    </w:p>
    <w:p w14:paraId="798FD3BD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C60E5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0354C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2C6FA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D7300" w14:textId="5A097322" w:rsidR="004F319A" w:rsidRPr="008021D6" w:rsidRDefault="004F319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301A70E" w14:textId="77777777" w:rsidR="004F319A" w:rsidRDefault="004F319A" w:rsidP="004F319A">
      <w:pPr>
        <w:jc w:val="center"/>
        <w:rPr>
          <w:b/>
          <w:sz w:val="28"/>
          <w:szCs w:val="28"/>
        </w:rPr>
      </w:pPr>
    </w:p>
    <w:p w14:paraId="2172BF0C" w14:textId="385F2A24" w:rsidR="004F319A" w:rsidRPr="00F069C6" w:rsidRDefault="004F319A" w:rsidP="004F319A">
      <w:pPr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9C6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FE6578">
        <w:rPr>
          <w:rFonts w:ascii="Times New Roman" w:hAnsi="Times New Roman"/>
          <w:sz w:val="28"/>
          <w:szCs w:val="28"/>
        </w:rPr>
        <w:t>английскому языку</w:t>
      </w:r>
      <w:r w:rsidRPr="00F069C6">
        <w:rPr>
          <w:rFonts w:ascii="Times New Roman" w:hAnsi="Times New Roman"/>
          <w:sz w:val="28"/>
          <w:szCs w:val="28"/>
        </w:rPr>
        <w:t xml:space="preserve"> </w:t>
      </w:r>
      <w:r w:rsidRPr="00F069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предназначена для работы с учащимися </w:t>
      </w:r>
      <w:r w:rsidR="001024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69C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в общеобразовательной школе. 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</w:p>
    <w:p w14:paraId="4A17E5AF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14:paraId="6D91C17C" w14:textId="4512E089" w:rsidR="004F319A" w:rsidRPr="008B617E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приказа Министерства </w:t>
      </w:r>
      <w:r w:rsidR="007500C3">
        <w:rPr>
          <w:rFonts w:ascii="Times New Roman" w:hAnsi="Times New Roman"/>
          <w:color w:val="000000"/>
          <w:sz w:val="28"/>
          <w:szCs w:val="28"/>
          <w:lang w:eastAsia="ru-RU"/>
        </w:rPr>
        <w:t>просвещения</w:t>
      </w: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</w:t>
      </w:r>
      <w:r w:rsidR="00CE5227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>.05.20</w:t>
      </w:r>
      <w:r w:rsidR="00CE5227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№2</w:t>
      </w:r>
      <w:r w:rsidR="00CE5227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</w:r>
    </w:p>
    <w:p w14:paraId="0BB89195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сновной общеобразовательной программы начального  общего образования ЧНОУ «Дашенька»;</w:t>
      </w:r>
    </w:p>
    <w:p w14:paraId="42B5CB62" w14:textId="3F710B3C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плана ЧНОУ «Дашенька» на 202</w:t>
      </w:r>
      <w:r w:rsidR="00FE657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FE657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14:paraId="754726CB" w14:textId="2FE7267F" w:rsidR="00BB6BBA" w:rsidRDefault="004F319A" w:rsidP="00BB6BBA">
      <w:pPr>
        <w:jc w:val="both"/>
      </w:pPr>
      <w:r w:rsidRPr="00F069C6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</w:t>
      </w:r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основании авторской программы к УМК «Английский язык» для II-IV классов авторов И.Н.Верещагиной, Т.А.Притыкиной, К.А.Бондаренко.</w:t>
      </w:r>
    </w:p>
    <w:p w14:paraId="5068D180" w14:textId="534DBF37" w:rsidR="00C05B3C" w:rsidRPr="00C05B3C" w:rsidRDefault="00BB6BBA" w:rsidP="00C05B3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Курс рассчитан на 2 часа в неделю, всего </w:t>
      </w:r>
      <w:r w:rsidRPr="00C05B3C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 в год</w:t>
      </w:r>
      <w:r w:rsidRPr="00C0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выпадением учебных дней на праздничные дни (08.03, 0</w:t>
      </w:r>
      <w:r w:rsidR="002C7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.05, 0</w:t>
      </w:r>
      <w:r w:rsidR="002C7BC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.05, 09.05,) , при  условии рабочих суббот  </w:t>
      </w:r>
      <w:r w:rsidR="002C7BCA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2C7BC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C7BCA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C7BCA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C7BCA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2C7B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рабочая программа будет реализована и освоена учащимися в полном объеме за  </w:t>
      </w:r>
      <w:r w:rsidR="00C05B3C" w:rsidRPr="00C05B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="006668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C05B3C" w:rsidRPr="00C05B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5B3C"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час</w:t>
      </w:r>
    </w:p>
    <w:p w14:paraId="6039FAE2" w14:textId="77777777" w:rsidR="00C05B3C" w:rsidRPr="00C05B3C" w:rsidRDefault="00C05B3C" w:rsidP="00C05B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14:paraId="2B5A92B5" w14:textId="0CDDDFB9" w:rsidR="00C05B3C" w:rsidRPr="00C05B3C" w:rsidRDefault="00C05B3C" w:rsidP="00C05B3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В  результате  коррекции  количество  часов  на  прохождение  программы  по  предмету «</w:t>
      </w:r>
      <w:r w:rsidR="00DD68FB">
        <w:rPr>
          <w:rFonts w:ascii="Times New Roman" w:eastAsia="Calibri" w:hAnsi="Times New Roman" w:cs="Times New Roman"/>
          <w:sz w:val="28"/>
          <w:szCs w:val="28"/>
          <w:lang w:eastAsia="ru-RU"/>
        </w:rPr>
        <w:t>Английский язык</w:t>
      </w: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»  за  202</w:t>
      </w:r>
      <w:r w:rsidR="002C7B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2C7BC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14:paraId="45A82EDC" w14:textId="4CBB0517" w:rsidR="00BB6BBA" w:rsidRPr="00C05B3C" w:rsidRDefault="00BB6BBA" w:rsidP="00BB6B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A0649C" w14:textId="7E959960" w:rsidR="00BB6BBA" w:rsidRDefault="00C943FC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B6BBA">
        <w:rPr>
          <w:rFonts w:ascii="Times New Roman" w:hAnsi="Times New Roman" w:cs="Times New Roman"/>
          <w:b/>
          <w:sz w:val="24"/>
          <w:szCs w:val="24"/>
        </w:rPr>
        <w:t>бщая характеристика предмета.</w:t>
      </w:r>
    </w:p>
    <w:p w14:paraId="75405C15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предмет «Английский язык» - один из важных предметов в системе подготовки современного младшего школьника в условиях поликультурного и полиязычного мира.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воспитаю чувств и эмоций, формирует интерес к культурному многообразию мира.</w:t>
      </w:r>
    </w:p>
    <w:p w14:paraId="4119804C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Английский язык как учебный предмет характеризуется:</w:t>
      </w:r>
    </w:p>
    <w:p w14:paraId="0A5BC86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многофункциональностью</w:t>
      </w:r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14:paraId="7E236390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межпредметностью</w:t>
      </w:r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14:paraId="2EAF973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многоуровневостью </w:t>
      </w:r>
      <w:r>
        <w:rPr>
          <w:rFonts w:ascii="Times New Roman" w:hAnsi="Times New Roman" w:cs="Times New Roman"/>
          <w:sz w:val="24"/>
          <w:szCs w:val="24"/>
        </w:rPr>
        <w:t>(необходимо овладение, с одной стороны, различными языковыми средствами: лексическими, грамматическими, фонетическими, с другой – умениями в четырёх видах речевой деятельности).</w:t>
      </w:r>
    </w:p>
    <w:p w14:paraId="21488487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</w:t>
      </w:r>
    </w:p>
    <w:p w14:paraId="032D5EB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6DF4D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14:paraId="7D018ADA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Интегративной целью</w:t>
      </w:r>
      <w:r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чтении, письме. Изучение иностранного языка в начальной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языке; </w:t>
      </w:r>
      <w:r>
        <w:rPr>
          <w:rFonts w:ascii="Times New Roman" w:hAnsi="Times New Roman" w:cs="Times New Roman"/>
          <w:i/>
          <w:sz w:val="24"/>
          <w:szCs w:val="24"/>
        </w:rPr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языка;  </w:t>
      </w:r>
      <w:r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разностороннее развитие школьника средствами иностранного языка.</w:t>
      </w:r>
    </w:p>
    <w:p w14:paraId="3F38C41B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предмета «Английский язык» направлено на решение следующих 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общения; </w:t>
      </w:r>
      <w:r>
        <w:rPr>
          <w:rFonts w:ascii="Times New Roman" w:hAnsi="Times New Roman" w:cs="Times New Roman"/>
          <w:i/>
          <w:sz w:val="24"/>
          <w:szCs w:val="24"/>
        </w:rPr>
        <w:t>расширение лингвистического кругозора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>обеспечение коммуникативно-психологической адаптации; развитие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воображения; </w:t>
      </w:r>
      <w:r>
        <w:rPr>
          <w:rFonts w:ascii="Times New Roman" w:hAnsi="Times New Roman" w:cs="Times New Roman"/>
          <w:i/>
          <w:sz w:val="24"/>
          <w:szCs w:val="24"/>
        </w:rPr>
        <w:t>развитие эмоциональной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детей; </w:t>
      </w:r>
      <w:r>
        <w:rPr>
          <w:rFonts w:ascii="Times New Roman" w:hAnsi="Times New Roman" w:cs="Times New Roman"/>
          <w:i/>
          <w:sz w:val="24"/>
          <w:szCs w:val="24"/>
        </w:rPr>
        <w:t>приобщение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к новому социальному опыту; </w:t>
      </w:r>
      <w:r>
        <w:rPr>
          <w:rFonts w:ascii="Times New Roman" w:hAnsi="Times New Roman" w:cs="Times New Roman"/>
          <w:i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823D6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14:paraId="3C13B56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</w:t>
      </w:r>
    </w:p>
    <w:p w14:paraId="5B227F7D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Базисный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обучение английскому языку на начальном этапе, начиная со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14:paraId="5581C729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2472F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начального образования по английскому языку.</w:t>
      </w:r>
    </w:p>
    <w:p w14:paraId="2E31C75E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14:paraId="46BA2D33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14:paraId="6F64E560" w14:textId="77777777" w:rsidR="00BB6BBA" w:rsidRP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гражданской идентичности личности;</w:t>
      </w:r>
    </w:p>
    <w:p w14:paraId="0CC08AA4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доброжелательности, уважения и толерантности к другим странам и народам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93654F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саморазвитию;</w:t>
      </w:r>
    </w:p>
    <w:p w14:paraId="1EA2563A" w14:textId="77777777" w:rsidR="00BB6BBA" w:rsidRP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14:paraId="54D2B055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языка, в том числе и иностранного, как основного средства общения между людьми;</w:t>
      </w:r>
    </w:p>
    <w:p w14:paraId="31C38EBD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сверстников.</w:t>
      </w:r>
    </w:p>
    <w:p w14:paraId="3647A4AE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14:paraId="75856DA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 метапредметными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Метапредметными результатам изучения языка являются:</w:t>
      </w:r>
    </w:p>
    <w:p w14:paraId="1ACC22E4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окружающими;</w:t>
      </w:r>
    </w:p>
    <w:p w14:paraId="2463577A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расширение лингвистического кругозора школьника;</w:t>
      </w:r>
    </w:p>
    <w:p w14:paraId="121FA436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14:paraId="62EB6AA1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комплекта.</w:t>
      </w:r>
    </w:p>
    <w:p w14:paraId="7C669979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071AA1E2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14:paraId="23C1165F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языка.</w:t>
      </w:r>
    </w:p>
    <w:p w14:paraId="418407FD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14:paraId="013347B6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дружелюбного отношения и толерантности к носителям другого языка.</w:t>
      </w:r>
    </w:p>
    <w:p w14:paraId="2752B995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коммуникативной, познавательной, ценностно-ориентационной, эстетической и трудовой. </w:t>
      </w:r>
      <w:r>
        <w:rPr>
          <w:rFonts w:ascii="Times New Roman" w:hAnsi="Times New Roman" w:cs="Times New Roman"/>
          <w:sz w:val="24"/>
          <w:szCs w:val="24"/>
        </w:rPr>
        <w:t>В познавательной сфере: умение сравнивать языковые явления родного и английского языков;  умение опознавать грамматические явления, отсутствующие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  развитие чувства прекрасного в процессе 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</w:r>
    </w:p>
    <w:p w14:paraId="3717F47A" w14:textId="2004E1C4" w:rsidR="00F477C7" w:rsidRDefault="00BB6BBA" w:rsidP="00BB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5F9774" w14:textId="77777777" w:rsidR="00BB6BBA" w:rsidRDefault="00BB6BBA" w:rsidP="00BB6BBA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14:paraId="3842146F" w14:textId="77777777" w:rsidR="00BB6BBA" w:rsidRDefault="00BB6BBA" w:rsidP="00BB6BBA">
      <w:pPr>
        <w:ind w:firstLine="709"/>
        <w:jc w:val="center"/>
      </w:pPr>
    </w:p>
    <w:p w14:paraId="5A16B140" w14:textId="77777777" w:rsidR="00BB6BBA" w:rsidRDefault="00BB6BBA" w:rsidP="00BB6BBA">
      <w:pPr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Содержание курса полностью соответствует авторской программе.</w:t>
      </w:r>
    </w:p>
    <w:p w14:paraId="339AD6AB" w14:textId="77777777" w:rsidR="00BB6BBA" w:rsidRDefault="00BB6BBA" w:rsidP="00BB6BBA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Тематический пла</w:t>
      </w:r>
      <w:r>
        <w:rPr>
          <w:rFonts w:ascii="Calibri" w:eastAsia="Calibri" w:hAnsi="Calibri" w:cs="Calibri"/>
        </w:rPr>
        <w:t>н</w:t>
      </w: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2268"/>
        <w:gridCol w:w="7825"/>
      </w:tblGrid>
      <w:tr w:rsidR="00BB6BBA" w14:paraId="7898B181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1F9B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7412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AC8F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контрольных работ.</w:t>
            </w:r>
          </w:p>
        </w:tc>
      </w:tr>
      <w:tr w:rsidR="00BB6BBA" w14:paraId="6551FA5B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8D9D" w14:textId="77777777" w:rsidR="00BB6BBA" w:rsidRDefault="00BB6BBA" w:rsidP="00BB6BBA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Давайте познакомимся.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7B4E" w14:textId="370B7EA6" w:rsidR="00BB6BBA" w:rsidRDefault="0001015C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2CD0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68CA13E5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A40" w14:textId="77777777" w:rsidR="00BB6BBA" w:rsidRDefault="00BB6BBA" w:rsidP="00BB6BBA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Семья..</w:t>
            </w:r>
          </w:p>
          <w:p w14:paraId="7F3ED005" w14:textId="77777777" w:rsidR="00BB6BBA" w:rsidRDefault="00BB6BBA">
            <w:pPr>
              <w:ind w:left="106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478E" w14:textId="46F062CE" w:rsidR="00BB6BBA" w:rsidRDefault="0001015C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D040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505B3D7F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20B8" w14:textId="77777777" w:rsidR="00BB6BBA" w:rsidRDefault="00BB6BBA" w:rsidP="00BB6BBA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Мир моих увлечений.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F53B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AFBA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693484FD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238D" w14:textId="77777777" w:rsidR="00BB6BBA" w:rsidRDefault="00BB6BBA" w:rsidP="00BB6B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Кем ты хочешь быть?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C013" w14:textId="50F0B9E6" w:rsidR="00BB6BBA" w:rsidRDefault="003B6FD1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694E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5738C8B1" w14:textId="77777777" w:rsidTr="005B2DF3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CBD5" w14:textId="77777777" w:rsidR="00BB6BBA" w:rsidRDefault="00BB6BBA" w:rsidP="00BB6BBA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6FC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6D52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5152879F" w14:textId="77777777" w:rsidTr="005B2DF3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0957" w14:textId="77777777" w:rsidR="00BB6BBA" w:rsidRDefault="00BB6BBA" w:rsidP="00BB6BBA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Мир вокруг меня.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1CAE" w14:textId="4EDA1780" w:rsidR="00BB6BBA" w:rsidRDefault="003B6FD1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236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1733EAC7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C5F0" w14:textId="77777777" w:rsidR="00BB6BBA" w:rsidRDefault="00BB6BBA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Мы читаем сказки.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698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D05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49DAEBB8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99FA" w14:textId="77777777" w:rsidR="00BB6BBA" w:rsidRDefault="00BB6BBA">
            <w:pPr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Режим дня.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E2CF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1AFB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1</w:t>
            </w:r>
          </w:p>
        </w:tc>
      </w:tr>
      <w:tr w:rsidR="00BB6BBA" w14:paraId="222F1FD4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D831" w14:textId="77777777" w:rsidR="00BB6BBA" w:rsidRDefault="00BB6BBA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D4A5" w14:textId="35A6826F" w:rsidR="00BB6BBA" w:rsidRDefault="005B2DF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C018" w14:textId="77777777" w:rsidR="00BB6BBA" w:rsidRDefault="00BB6BB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4</w:t>
            </w:r>
          </w:p>
        </w:tc>
      </w:tr>
    </w:tbl>
    <w:p w14:paraId="0E81CC33" w14:textId="77777777" w:rsidR="00BB6BBA" w:rsidRDefault="00BB6BBA" w:rsidP="00BB6BBA">
      <w:pPr>
        <w:ind w:firstLine="709"/>
        <w:jc w:val="both"/>
      </w:pPr>
    </w:p>
    <w:p w14:paraId="248370C8" w14:textId="631A03ED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Давайте познакомимся</w:t>
      </w:r>
      <w:r>
        <w:rPr>
          <w:rFonts w:ascii="Times New Roman" w:eastAsia="Times New Roman" w:hAnsi="Times New Roman" w:cs="Times New Roman"/>
          <w:sz w:val="28"/>
        </w:rPr>
        <w:t>(</w:t>
      </w:r>
      <w:r w:rsidR="00B1041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часа)</w:t>
      </w:r>
    </w:p>
    <w:p w14:paraId="618A8198" w14:textId="77777777" w:rsidR="00BB6BBA" w:rsidRDefault="00BB6BBA" w:rsidP="00BB6BBA">
      <w:pPr>
        <w:ind w:firstLine="709"/>
        <w:jc w:val="both"/>
      </w:pPr>
    </w:p>
    <w:p w14:paraId="199A955D" w14:textId="77777777" w:rsidR="00BB6BBA" w:rsidRDefault="00BB6BBA" w:rsidP="00BB6BBA">
      <w:pPr>
        <w:spacing w:after="15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Знакомимся друг с другом. Учимся задавать вопросы: "Кто ты?","Сколько тебе лет?", "Откуда ты,".Приветствие, прощание (с использованием типичных фраз речевого этикета).</w:t>
      </w:r>
    </w:p>
    <w:p w14:paraId="5A60CEE6" w14:textId="6B871D99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Семья.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B10411">
        <w:rPr>
          <w:rFonts w:ascii="Times New Roman" w:eastAsia="Times New Roman" w:hAnsi="Times New Roman" w:cs="Times New Roman"/>
          <w:sz w:val="28"/>
          <w:shd w:val="clear" w:color="auto" w:fill="FFFFFF"/>
        </w:rPr>
        <w:t>5 часов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14:paraId="4EEE3DA6" w14:textId="77777777" w:rsidR="00BB6BBA" w:rsidRDefault="00BB6BBA" w:rsidP="00BB6BBA">
      <w:pPr>
        <w:spacing w:after="150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Члены семьи, их имена, возраст, местоимения он, она. Вопросы "Кто он?", "Кто она?", "Откуда он?", "Откуда она?". Работаем с картинками, практика монологической и диалогической речи по теме "Семья" в составлении рассказов по картинкам и диалогов.</w:t>
      </w:r>
    </w:p>
    <w:p w14:paraId="24BFD8F5" w14:textId="77777777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Мир моих увлечений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(13 часов)</w:t>
      </w:r>
    </w:p>
    <w:p w14:paraId="6EF2E5B3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Образование множественного числа существительных, счет, решение примеров, практика монологической и диалогической речи по теме "Семья", Устойчивое выражение: "Давайте....", открытый и закрытый слоги, дифтонги.</w:t>
      </w:r>
    </w:p>
    <w:p w14:paraId="7762F4CB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1.</w:t>
      </w:r>
    </w:p>
    <w:p w14:paraId="2A55F7D3" w14:textId="77777777" w:rsidR="00BB6BBA" w:rsidRDefault="00BB6BBA" w:rsidP="00BB6BBA">
      <w:pPr>
        <w:jc w:val="both"/>
      </w:pPr>
    </w:p>
    <w:p w14:paraId="3F1118AB" w14:textId="18F0FC4B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Кем ты хочешь быть?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B10411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часа)</w:t>
      </w:r>
    </w:p>
    <w:p w14:paraId="0DEC28BF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Кем ты хочешь быть, что ты любишь делать, спряжение глагола "БЫТЬ" , словообразование(глагол-существительное), продолжаем изучать транскрипцию, практика монологической и диалогической речи по теме"Кем ты хочешь быть"</w:t>
      </w:r>
    </w:p>
    <w:p w14:paraId="37E3EBF2" w14:textId="77777777" w:rsidR="00BB6BBA" w:rsidRDefault="00BB6BBA" w:rsidP="00BB6BBA">
      <w:pPr>
        <w:jc w:val="both"/>
      </w:pPr>
    </w:p>
    <w:p w14:paraId="20BB9826" w14:textId="77777777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Спорт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(9 часов)</w:t>
      </w:r>
    </w:p>
    <w:p w14:paraId="57C8B841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Виды спорта, увлечения, глагол СAN в отрицательных и вопросительных конструкциях, неопределенная форма глагола с CAN, закрепление активной лексики урока в монологах и диалогах.</w:t>
      </w:r>
    </w:p>
    <w:p w14:paraId="4A517645" w14:textId="77777777" w:rsidR="00BB6BBA" w:rsidRDefault="00BB6BBA" w:rsidP="00BB6BBA"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2.</w:t>
      </w:r>
    </w:p>
    <w:p w14:paraId="32331B0C" w14:textId="77777777" w:rsidR="00BB6BBA" w:rsidRDefault="00BB6BBA" w:rsidP="00BB6BBA"/>
    <w:p w14:paraId="6DA15700" w14:textId="03A2B80C" w:rsidR="00BB6BBA" w:rsidRDefault="00BB6BBA" w:rsidP="00BB6BBA">
      <w:r>
        <w:rPr>
          <w:rFonts w:ascii="Times New Roman" w:eastAsia="Times New Roman" w:hAnsi="Times New Roman" w:cs="Times New Roman"/>
          <w:b/>
          <w:sz w:val="28"/>
        </w:rPr>
        <w:t>Мир вокруг меня.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B1041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часа)</w:t>
      </w:r>
    </w:p>
    <w:p w14:paraId="61938B51" w14:textId="77777777" w:rsidR="00BB6BBA" w:rsidRDefault="00BB6BBA" w:rsidP="00BB6BBA"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Притяжательный падеж имен существительных, образование множественного числа существительных, предлоги.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454870D" w14:textId="77777777" w:rsidR="00BB6BBA" w:rsidRDefault="00BB6BBA" w:rsidP="00BB6BBA"/>
    <w:p w14:paraId="69CDFBC0" w14:textId="77777777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Мы читаем сказки.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(14 часов)</w:t>
      </w:r>
    </w:p>
    <w:p w14:paraId="1E3FE2AC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Читаем сказки, обыгрываем их, используя активную лексику, Исключения из правил образования множественного числа существительных.   </w:t>
      </w:r>
    </w:p>
    <w:p w14:paraId="13E7A5DF" w14:textId="77777777" w:rsidR="00BB6BBA" w:rsidRDefault="00BB6BBA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3.</w:t>
      </w:r>
    </w:p>
    <w:p w14:paraId="38D31722" w14:textId="77777777" w:rsidR="00BB6BBA" w:rsidRDefault="00BB6BBA" w:rsidP="00BB6BBA">
      <w:pPr>
        <w:jc w:val="both"/>
      </w:pPr>
    </w:p>
    <w:p w14:paraId="152B32E5" w14:textId="252124DB" w:rsidR="00BB6BBA" w:rsidRDefault="00BB6BBA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 xml:space="preserve"> Режим дня.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(1</w:t>
      </w:r>
      <w:r w:rsidR="0001015C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часов)</w:t>
      </w:r>
    </w:p>
    <w:p w14:paraId="354C2FDE" w14:textId="77777777" w:rsidR="00BB6BBA" w:rsidRDefault="00BB6BBA" w:rsidP="00BB6BBA">
      <w:pPr>
        <w:jc w:val="both"/>
      </w:pPr>
      <w:r>
        <w:rPr>
          <w:rFonts w:ascii="Calibri" w:eastAsia="Calibri" w:hAnsi="Calibri" w:cs="Calibri"/>
          <w:sz w:val="28"/>
        </w:rPr>
        <w:t>Время, предлоги, вопросительные слова, образование специальных вопросов, настоящее длительное время в простых и отрицательных предложениях, активная лексика в диалогах и монологах.</w:t>
      </w:r>
    </w:p>
    <w:p w14:paraId="46D525B9" w14:textId="77777777" w:rsidR="00BB6BBA" w:rsidRDefault="00BB6BBA" w:rsidP="00BB6BBA">
      <w:pPr>
        <w:jc w:val="both"/>
      </w:pPr>
      <w:r>
        <w:rPr>
          <w:rFonts w:ascii="Calibri" w:eastAsia="Calibri" w:hAnsi="Calibri" w:cs="Calibri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>4.</w:t>
      </w:r>
    </w:p>
    <w:p w14:paraId="12411A7B" w14:textId="77777777" w:rsidR="00F477C7" w:rsidRDefault="00F477C7" w:rsidP="004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39285" w14:textId="3F3C030B" w:rsidR="00700926" w:rsidRPr="007C6B08" w:rsidRDefault="00700926" w:rsidP="008B2B3E">
      <w:pPr>
        <w:spacing w:line="240" w:lineRule="auto"/>
        <w:jc w:val="center"/>
        <w:rPr>
          <w:b/>
        </w:rPr>
      </w:pPr>
      <w:r w:rsidRPr="007C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14:paraId="3418E2F1" w14:textId="77777777" w:rsidR="00700926" w:rsidRDefault="00700926" w:rsidP="007009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2490"/>
        <w:gridCol w:w="30"/>
        <w:gridCol w:w="2334"/>
      </w:tblGrid>
      <w:tr w:rsidR="00700926" w:rsidRPr="00BA0526" w14:paraId="0AE26C03" w14:textId="77777777" w:rsidTr="00700926">
        <w:trPr>
          <w:trHeight w:val="417"/>
        </w:trPr>
        <w:tc>
          <w:tcPr>
            <w:tcW w:w="846" w:type="dxa"/>
            <w:vMerge w:val="restart"/>
          </w:tcPr>
          <w:p w14:paraId="39C6FD3C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60" w:type="dxa"/>
            <w:vMerge w:val="restart"/>
          </w:tcPr>
          <w:p w14:paraId="21EDBDCA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54" w:type="dxa"/>
            <w:gridSpan w:val="3"/>
          </w:tcPr>
          <w:p w14:paraId="3896C3CD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00926" w:rsidRPr="00BA0526" w14:paraId="490F9CC6" w14:textId="77777777" w:rsidTr="00700926">
        <w:trPr>
          <w:trHeight w:val="397"/>
        </w:trPr>
        <w:tc>
          <w:tcPr>
            <w:tcW w:w="846" w:type="dxa"/>
            <w:vMerge/>
          </w:tcPr>
          <w:p w14:paraId="2B566F15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0" w:type="dxa"/>
            <w:vMerge/>
          </w:tcPr>
          <w:p w14:paraId="2DF030C0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728B1176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4" w:type="dxa"/>
            <w:gridSpan w:val="2"/>
          </w:tcPr>
          <w:p w14:paraId="5C29C24B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00926" w:rsidRPr="00BA0526" w14:paraId="2EDC9DAB" w14:textId="77777777" w:rsidTr="00700926">
        <w:tc>
          <w:tcPr>
            <w:tcW w:w="846" w:type="dxa"/>
          </w:tcPr>
          <w:p w14:paraId="76FE367C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117D3C18" w14:textId="751090FC" w:rsidR="00700926" w:rsidRPr="00BA0526" w:rsidRDefault="00CC3B61" w:rsidP="00CC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познакомимся (4 часа)</w:t>
            </w:r>
          </w:p>
        </w:tc>
        <w:tc>
          <w:tcPr>
            <w:tcW w:w="2490" w:type="dxa"/>
          </w:tcPr>
          <w:p w14:paraId="0C7720BD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512FB918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282798BE" w14:textId="77777777" w:rsidTr="00700926">
        <w:tc>
          <w:tcPr>
            <w:tcW w:w="846" w:type="dxa"/>
          </w:tcPr>
          <w:p w14:paraId="60997BB1" w14:textId="77777777" w:rsidR="00CC3B61" w:rsidRPr="005B2DF3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0" w:type="dxa"/>
          </w:tcPr>
          <w:p w14:paraId="7B2B1595" w14:textId="0872D789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тебя зовут? Кто ты? Да.нет</w:t>
            </w:r>
          </w:p>
        </w:tc>
        <w:tc>
          <w:tcPr>
            <w:tcW w:w="2490" w:type="dxa"/>
          </w:tcPr>
          <w:p w14:paraId="3EE7DEA1" w14:textId="4AD1EE40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605496BC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079EDCAF" w14:textId="77777777" w:rsidTr="00700926">
        <w:tc>
          <w:tcPr>
            <w:tcW w:w="846" w:type="dxa"/>
          </w:tcPr>
          <w:p w14:paraId="121B80D3" w14:textId="77777777" w:rsidR="00CC3B61" w:rsidRPr="005B2DF3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0" w:type="dxa"/>
          </w:tcPr>
          <w:p w14:paraId="4429E349" w14:textId="38C34FA7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Кто ты? Сколько тебе лет?</w:t>
            </w:r>
          </w:p>
        </w:tc>
        <w:tc>
          <w:tcPr>
            <w:tcW w:w="2490" w:type="dxa"/>
          </w:tcPr>
          <w:p w14:paraId="1601500C" w14:textId="14399286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4B689EBF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5B7CBCC5" w14:textId="77777777" w:rsidTr="00700926">
        <w:tc>
          <w:tcPr>
            <w:tcW w:w="846" w:type="dxa"/>
          </w:tcPr>
          <w:p w14:paraId="7484CA23" w14:textId="77777777" w:rsidR="00CC3B61" w:rsidRPr="00C254C4" w:rsidRDefault="00CC3B61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860" w:type="dxa"/>
          </w:tcPr>
          <w:p w14:paraId="254B9322" w14:textId="37D38BF1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Откуда ты? Страны</w:t>
            </w:r>
          </w:p>
        </w:tc>
        <w:tc>
          <w:tcPr>
            <w:tcW w:w="2490" w:type="dxa"/>
          </w:tcPr>
          <w:p w14:paraId="5F5840EA" w14:textId="23082173" w:rsidR="00CC3B61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57BF2860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61648228" w14:textId="77777777" w:rsidTr="00700926">
        <w:tc>
          <w:tcPr>
            <w:tcW w:w="846" w:type="dxa"/>
          </w:tcPr>
          <w:p w14:paraId="5B62BFDC" w14:textId="77777777" w:rsidR="00CC3B61" w:rsidRPr="00C254C4" w:rsidRDefault="00CC3B61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860" w:type="dxa"/>
          </w:tcPr>
          <w:p w14:paraId="76674325" w14:textId="209576AE" w:rsidR="00CC3B61" w:rsidRPr="00BA0526" w:rsidRDefault="00CC3B61" w:rsidP="00CC3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лексического материала</w:t>
            </w:r>
          </w:p>
        </w:tc>
        <w:tc>
          <w:tcPr>
            <w:tcW w:w="2490" w:type="dxa"/>
          </w:tcPr>
          <w:p w14:paraId="7287D5AE" w14:textId="073ACAC6" w:rsidR="00CC3B61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601D5C23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7A2AECD8" w14:textId="77777777" w:rsidTr="00700926">
        <w:tc>
          <w:tcPr>
            <w:tcW w:w="846" w:type="dxa"/>
          </w:tcPr>
          <w:p w14:paraId="7D85552B" w14:textId="77777777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7F214196" w14:textId="7A13EC79" w:rsidR="00CC3B61" w:rsidRPr="00BA0526" w:rsidRDefault="00CC3B61" w:rsidP="00CC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 (5 часов)</w:t>
            </w:r>
          </w:p>
        </w:tc>
        <w:tc>
          <w:tcPr>
            <w:tcW w:w="2490" w:type="dxa"/>
          </w:tcPr>
          <w:p w14:paraId="39DE1825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185118A3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3E372AE7" w14:textId="77777777" w:rsidTr="00700926">
        <w:tc>
          <w:tcPr>
            <w:tcW w:w="846" w:type="dxa"/>
          </w:tcPr>
          <w:p w14:paraId="5BCD0D2F" w14:textId="64FD1BB9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0" w:type="dxa"/>
          </w:tcPr>
          <w:p w14:paraId="647FA182" w14:textId="32E839E3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Местоимения ОН, ОНА, Кто он? Кто она?</w:t>
            </w:r>
          </w:p>
        </w:tc>
        <w:tc>
          <w:tcPr>
            <w:tcW w:w="2490" w:type="dxa"/>
          </w:tcPr>
          <w:p w14:paraId="0F63E57A" w14:textId="7A8A89DF" w:rsidR="00CC3B61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667265B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1D527AC2" w14:textId="77777777" w:rsidTr="00700926">
        <w:tc>
          <w:tcPr>
            <w:tcW w:w="846" w:type="dxa"/>
          </w:tcPr>
          <w:p w14:paraId="6575C272" w14:textId="5D1D8137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60" w:type="dxa"/>
          </w:tcPr>
          <w:p w14:paraId="71B18A25" w14:textId="120188E4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Активная лексика к теме "Семья".</w:t>
            </w:r>
          </w:p>
        </w:tc>
        <w:tc>
          <w:tcPr>
            <w:tcW w:w="2490" w:type="dxa"/>
          </w:tcPr>
          <w:p w14:paraId="430D9B83" w14:textId="13068802" w:rsidR="00CC3B61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7C13C3FB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5A9086DF" w14:textId="77777777" w:rsidTr="00700926">
        <w:tc>
          <w:tcPr>
            <w:tcW w:w="846" w:type="dxa"/>
          </w:tcPr>
          <w:p w14:paraId="003C20A6" w14:textId="4FF3023B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60" w:type="dxa"/>
          </w:tcPr>
          <w:p w14:paraId="1DBD2E50" w14:textId="5FED5AFC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Учимся говорить о семье.</w:t>
            </w:r>
          </w:p>
        </w:tc>
        <w:tc>
          <w:tcPr>
            <w:tcW w:w="2490" w:type="dxa"/>
          </w:tcPr>
          <w:p w14:paraId="7DA67AC4" w14:textId="17988197" w:rsidR="00CC3B61" w:rsidRPr="00BA0526" w:rsidRDefault="002C7BCA" w:rsidP="00C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76C0B945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3E8156C5" w14:textId="77777777" w:rsidTr="00700926">
        <w:tc>
          <w:tcPr>
            <w:tcW w:w="846" w:type="dxa"/>
          </w:tcPr>
          <w:p w14:paraId="75930E1F" w14:textId="38A976D0" w:rsidR="00CC3B61" w:rsidRPr="00C254C4" w:rsidRDefault="00CC3B61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860" w:type="dxa"/>
          </w:tcPr>
          <w:p w14:paraId="2591B7CB" w14:textId="2FC84C51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вы поживаете, Как у вас дела?</w:t>
            </w:r>
          </w:p>
        </w:tc>
        <w:tc>
          <w:tcPr>
            <w:tcW w:w="2490" w:type="dxa"/>
          </w:tcPr>
          <w:p w14:paraId="6244BC63" w14:textId="155DF927" w:rsidR="00CC3B61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1FC1369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7E8B16A2" w14:textId="77777777" w:rsidTr="00700926">
        <w:tc>
          <w:tcPr>
            <w:tcW w:w="846" w:type="dxa"/>
          </w:tcPr>
          <w:p w14:paraId="02EAA32E" w14:textId="583FDA2F" w:rsidR="00CC3B61" w:rsidRPr="00C254C4" w:rsidRDefault="00CC3B61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860" w:type="dxa"/>
          </w:tcPr>
          <w:p w14:paraId="7E82DD7F" w14:textId="24A22800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диалогической речи</w:t>
            </w:r>
          </w:p>
        </w:tc>
        <w:tc>
          <w:tcPr>
            <w:tcW w:w="2490" w:type="dxa"/>
          </w:tcPr>
          <w:p w14:paraId="7D783D68" w14:textId="33D0CB5C" w:rsidR="00CC3B61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8D8C1AF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B61" w:rsidRPr="00BA0526" w14:paraId="4B06178B" w14:textId="77777777" w:rsidTr="00700926">
        <w:tc>
          <w:tcPr>
            <w:tcW w:w="846" w:type="dxa"/>
          </w:tcPr>
          <w:p w14:paraId="38F050AB" w14:textId="02FF7296" w:rsidR="00CC3B61" w:rsidRPr="00BA0526" w:rsidRDefault="00CC3B61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765387DC" w14:textId="254F9BAC" w:rsidR="00CC3B61" w:rsidRPr="00CC3B61" w:rsidRDefault="00CC3B61" w:rsidP="00CC3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61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 (13 часов)</w:t>
            </w:r>
          </w:p>
        </w:tc>
        <w:tc>
          <w:tcPr>
            <w:tcW w:w="2490" w:type="dxa"/>
          </w:tcPr>
          <w:p w14:paraId="7D8FF7A8" w14:textId="5DF5A325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171CE83D" w14:textId="77777777" w:rsidR="00CC3B61" w:rsidRPr="00BA0526" w:rsidRDefault="00CC3B61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29E8B903" w14:textId="77777777" w:rsidTr="00700926">
        <w:tc>
          <w:tcPr>
            <w:tcW w:w="846" w:type="dxa"/>
          </w:tcPr>
          <w:p w14:paraId="43C20FDB" w14:textId="6963D9BD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60" w:type="dxa"/>
          </w:tcPr>
          <w:p w14:paraId="06E70EAB" w14:textId="764A9BD8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Вспоминаем цифры. Множественное число существительных. </w:t>
            </w:r>
          </w:p>
        </w:tc>
        <w:tc>
          <w:tcPr>
            <w:tcW w:w="2490" w:type="dxa"/>
          </w:tcPr>
          <w:p w14:paraId="692A5BE2" w14:textId="30998376" w:rsidR="00C74B37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1913DBEC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64C7108" w14:textId="77777777" w:rsidTr="00700926">
        <w:tc>
          <w:tcPr>
            <w:tcW w:w="846" w:type="dxa"/>
          </w:tcPr>
          <w:p w14:paraId="600E7E7B" w14:textId="36A50433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60" w:type="dxa"/>
          </w:tcPr>
          <w:p w14:paraId="27171F15" w14:textId="2749959F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Цифры,решаем примеры, три новых слова к звуковому пособию 46. Новые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G/K</w:t>
            </w:r>
          </w:p>
        </w:tc>
        <w:tc>
          <w:tcPr>
            <w:tcW w:w="2490" w:type="dxa"/>
          </w:tcPr>
          <w:p w14:paraId="3D103FC5" w14:textId="399FA990" w:rsidR="00C74B37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336B4BEC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46945805" w14:textId="77777777" w:rsidTr="00700926">
        <w:tc>
          <w:tcPr>
            <w:tcW w:w="846" w:type="dxa"/>
          </w:tcPr>
          <w:p w14:paraId="2D9900A5" w14:textId="739ED883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60" w:type="dxa"/>
          </w:tcPr>
          <w:p w14:paraId="61BA9162" w14:textId="4CFDBAD2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Учимся говорить, что у тебя есть друг, считаемУчимся задавать вопрос «Сколько?»,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</w:t>
            </w:r>
            <w:r w:rsidRPr="008411DA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2490" w:type="dxa"/>
          </w:tcPr>
          <w:p w14:paraId="4D683577" w14:textId="5CCEEF79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31D80068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5DFDBBAC" w14:textId="77777777" w:rsidTr="00700926">
        <w:tc>
          <w:tcPr>
            <w:tcW w:w="846" w:type="dxa"/>
          </w:tcPr>
          <w:p w14:paraId="4401812C" w14:textId="2FE51E70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60" w:type="dxa"/>
          </w:tcPr>
          <w:p w14:paraId="08C54829" w14:textId="3CF4DDC2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Разминка, счет, новые слова по звуковому пособию 55, говорим во что мы любим играть пособие 57.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H</w:t>
            </w:r>
            <w:r w:rsidRPr="00DD68FB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J</w:t>
            </w:r>
          </w:p>
        </w:tc>
        <w:tc>
          <w:tcPr>
            <w:tcW w:w="2490" w:type="dxa"/>
          </w:tcPr>
          <w:p w14:paraId="136DF1D6" w14:textId="09020717" w:rsidR="00C74B37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7BE36745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6F53527C" w14:textId="77777777" w:rsidTr="00700926">
        <w:tc>
          <w:tcPr>
            <w:tcW w:w="846" w:type="dxa"/>
          </w:tcPr>
          <w:p w14:paraId="6A15AE31" w14:textId="03CD8A7B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60" w:type="dxa"/>
          </w:tcPr>
          <w:p w14:paraId="5CC87F8A" w14:textId="18EC42A8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Стихотворение 54, разыгрываем по ролям, оборот «Давай…..!»в помощь пособие 61,</w:t>
            </w:r>
            <w:r w:rsidRPr="004C10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Let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  <w:r w:rsidRPr="006147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прорабатываем в упражнениях и оборотах, новая лексика 62, новые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W</w:t>
            </w:r>
            <w:r w:rsidRPr="0061474F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Q</w:t>
            </w:r>
          </w:p>
        </w:tc>
        <w:tc>
          <w:tcPr>
            <w:tcW w:w="2490" w:type="dxa"/>
          </w:tcPr>
          <w:p w14:paraId="12D1C700" w14:textId="1F987512" w:rsidR="00C74B37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14CBF3C4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25E54C8E" w14:textId="77777777" w:rsidTr="00700926">
        <w:tc>
          <w:tcPr>
            <w:tcW w:w="846" w:type="dxa"/>
          </w:tcPr>
          <w:p w14:paraId="6A90464C" w14:textId="7F463159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60" w:type="dxa"/>
          </w:tcPr>
          <w:p w14:paraId="3BE5B723" w14:textId="3AC5DF14" w:rsidR="00C74B37" w:rsidRPr="00BA0526" w:rsidRDefault="00C74B37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Разминка, новые слова 64, Выражение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ve</w:t>
            </w:r>
            <w:r w:rsidRPr="006147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got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современные игрушки 68,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X</w:t>
            </w:r>
            <w:r w:rsidRPr="0061474F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Z</w:t>
            </w:r>
          </w:p>
        </w:tc>
        <w:tc>
          <w:tcPr>
            <w:tcW w:w="2490" w:type="dxa"/>
          </w:tcPr>
          <w:p w14:paraId="76AF9845" w14:textId="6498AB30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4971981C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0B21EB1F" w14:textId="77777777" w:rsidTr="00700926">
        <w:tc>
          <w:tcPr>
            <w:tcW w:w="846" w:type="dxa"/>
          </w:tcPr>
          <w:p w14:paraId="68B6AA04" w14:textId="42E02B07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60" w:type="dxa"/>
          </w:tcPr>
          <w:p w14:paraId="42A551C4" w14:textId="540BD702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Большой, маленький, цвета,песенка 71, буквы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</w:rPr>
              <w:t>. Разминка,Открытый и закрытый слог, практика чтения,заменяем название игрушек другими словами 72</w:t>
            </w:r>
          </w:p>
        </w:tc>
        <w:tc>
          <w:tcPr>
            <w:tcW w:w="2490" w:type="dxa"/>
          </w:tcPr>
          <w:p w14:paraId="5B3E9EC6" w14:textId="3CC8AE93" w:rsidR="00C74B37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C5DF237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02E0ABC5" w14:textId="77777777" w:rsidTr="00700926">
        <w:tc>
          <w:tcPr>
            <w:tcW w:w="846" w:type="dxa"/>
          </w:tcPr>
          <w:p w14:paraId="2F45AE26" w14:textId="2CDF8396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60" w:type="dxa"/>
          </w:tcPr>
          <w:p w14:paraId="1F36AFE3" w14:textId="65445246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Продолжаем изучать цвета.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4C10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закрытом слоге, 72-74, Размиека,Читаем, звукосочетание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EE</w:t>
            </w:r>
            <w:r w:rsidRPr="000177C5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открытом и закрытом слоге</w:t>
            </w:r>
          </w:p>
        </w:tc>
        <w:tc>
          <w:tcPr>
            <w:tcW w:w="2490" w:type="dxa"/>
          </w:tcPr>
          <w:p w14:paraId="10066744" w14:textId="58FA8E03" w:rsidR="00C74B37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60B46056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8814190" w14:textId="77777777" w:rsidTr="00700926">
        <w:tc>
          <w:tcPr>
            <w:tcW w:w="846" w:type="dxa"/>
          </w:tcPr>
          <w:p w14:paraId="002A66F5" w14:textId="15C7D561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60" w:type="dxa"/>
          </w:tcPr>
          <w:p w14:paraId="75BC75EE" w14:textId="09152C83" w:rsidR="00C74B37" w:rsidRPr="00C254C4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,практика чтения, песенка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490" w:type="dxa"/>
          </w:tcPr>
          <w:p w14:paraId="5A0533C0" w14:textId="33F33E14" w:rsidR="00C74B37" w:rsidRPr="00DD24EC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149F25FE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06857BC3" w14:textId="77777777" w:rsidTr="00700926">
        <w:tc>
          <w:tcPr>
            <w:tcW w:w="846" w:type="dxa"/>
          </w:tcPr>
          <w:p w14:paraId="51BD054E" w14:textId="2E51B372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60" w:type="dxa"/>
          </w:tcPr>
          <w:p w14:paraId="5B8172ED" w14:textId="0C595258" w:rsidR="00C74B37" w:rsidRPr="00C254C4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разминка,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,вопросительные слова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C25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C254C4">
              <w:rPr>
                <w:rFonts w:ascii="Times New Roman" w:hAnsi="Times New Roman" w:cs="Times New Roman"/>
                <w:sz w:val="28"/>
                <w:szCs w:val="28"/>
              </w:rPr>
              <w:t>? Отработка в упражнениях</w:t>
            </w:r>
          </w:p>
        </w:tc>
        <w:tc>
          <w:tcPr>
            <w:tcW w:w="2490" w:type="dxa"/>
          </w:tcPr>
          <w:p w14:paraId="1022D607" w14:textId="6AD5DFF6" w:rsidR="00C74B37" w:rsidRPr="00BA0526" w:rsidRDefault="002C7BCA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23797B8C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7000A1A2" w14:textId="77777777" w:rsidTr="00700926">
        <w:tc>
          <w:tcPr>
            <w:tcW w:w="846" w:type="dxa"/>
          </w:tcPr>
          <w:p w14:paraId="49E98968" w14:textId="0F5DE1A7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60" w:type="dxa"/>
          </w:tcPr>
          <w:p w14:paraId="1F494302" w14:textId="59B8A8A6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ay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ey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oy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ear</w:t>
            </w:r>
            <w:r w:rsidRPr="002B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,отработка в упражнениях</w:t>
            </w:r>
          </w:p>
        </w:tc>
        <w:tc>
          <w:tcPr>
            <w:tcW w:w="2490" w:type="dxa"/>
          </w:tcPr>
          <w:p w14:paraId="589C709A" w14:textId="74D24A84" w:rsidR="00C74B37" w:rsidRPr="00BA0526" w:rsidRDefault="00C74B37" w:rsidP="00C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2C7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498ABBA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4BAADCF" w14:textId="77777777" w:rsidTr="00700926">
        <w:tc>
          <w:tcPr>
            <w:tcW w:w="846" w:type="dxa"/>
          </w:tcPr>
          <w:p w14:paraId="6345C45A" w14:textId="1FA670DA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860" w:type="dxa"/>
          </w:tcPr>
          <w:p w14:paraId="068A9E52" w14:textId="1C2AC85E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Разминка, обобщение материала, практика чтения.</w:t>
            </w:r>
          </w:p>
        </w:tc>
        <w:tc>
          <w:tcPr>
            <w:tcW w:w="2490" w:type="dxa"/>
          </w:tcPr>
          <w:p w14:paraId="0EE8594D" w14:textId="570EEF3A" w:rsidR="00C74B37" w:rsidRPr="00BA0526" w:rsidRDefault="00360F5B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2B6AA94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3480F5A" w14:textId="77777777" w:rsidTr="00700926">
        <w:tc>
          <w:tcPr>
            <w:tcW w:w="846" w:type="dxa"/>
          </w:tcPr>
          <w:p w14:paraId="78AAA0F6" w14:textId="4F4422FA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60" w:type="dxa"/>
          </w:tcPr>
          <w:p w14:paraId="44EDE824" w14:textId="30556C61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90" w:type="dxa"/>
          </w:tcPr>
          <w:p w14:paraId="75EF80C5" w14:textId="5B11DF55" w:rsidR="00C74B37" w:rsidRPr="00BA0526" w:rsidRDefault="00360F5B" w:rsidP="00C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14:paraId="002C01A7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6635F0CF" w14:textId="77777777" w:rsidTr="00700926">
        <w:tc>
          <w:tcPr>
            <w:tcW w:w="846" w:type="dxa"/>
          </w:tcPr>
          <w:p w14:paraId="6E81C590" w14:textId="58B2CE9C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038513B0" w14:textId="489F8588" w:rsidR="00C74B37" w:rsidRPr="00C74B37" w:rsidRDefault="00C74B37" w:rsidP="00C7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B37">
              <w:rPr>
                <w:rFonts w:ascii="Times New Roman" w:hAnsi="Times New Roman" w:cs="Times New Roman"/>
                <w:b/>
                <w:sz w:val="28"/>
                <w:szCs w:val="28"/>
              </w:rPr>
              <w:t>Кем ты хочешь быть (4 часа)</w:t>
            </w:r>
          </w:p>
        </w:tc>
        <w:tc>
          <w:tcPr>
            <w:tcW w:w="2520" w:type="dxa"/>
            <w:gridSpan w:val="2"/>
          </w:tcPr>
          <w:p w14:paraId="2350E97B" w14:textId="356EFEBE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7219E368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2EA59CDA" w14:textId="77777777" w:rsidTr="00700926">
        <w:tc>
          <w:tcPr>
            <w:tcW w:w="846" w:type="dxa"/>
          </w:tcPr>
          <w:p w14:paraId="3E6421EC" w14:textId="2E8CDDAD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60" w:type="dxa"/>
          </w:tcPr>
          <w:p w14:paraId="227623B7" w14:textId="1C619950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Разминка:вспоминаем глаголы, новые слова, читаем, работаем с текстом, отвечаем на вопросы </w:t>
            </w:r>
          </w:p>
        </w:tc>
        <w:tc>
          <w:tcPr>
            <w:tcW w:w="2520" w:type="dxa"/>
            <w:gridSpan w:val="2"/>
          </w:tcPr>
          <w:p w14:paraId="2944FA2D" w14:textId="79FE4C0C" w:rsidR="00C74B37" w:rsidRPr="00BA0526" w:rsidRDefault="00360F5B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74B37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563E49E4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0132EFD5" w14:textId="77777777" w:rsidTr="00700926">
        <w:tc>
          <w:tcPr>
            <w:tcW w:w="846" w:type="dxa"/>
          </w:tcPr>
          <w:p w14:paraId="227F15B0" w14:textId="6D20FD8D" w:rsidR="00C74B37" w:rsidRPr="00C74B37" w:rsidRDefault="00C74B37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B37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8860" w:type="dxa"/>
          </w:tcPr>
          <w:p w14:paraId="006FC726" w14:textId="67436575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Вспоминаем профессии, учимся писать эти слова, отработка в упражнениях, как ты проводишь время, игры, музыкальные инструменты</w:t>
            </w:r>
          </w:p>
        </w:tc>
        <w:tc>
          <w:tcPr>
            <w:tcW w:w="2520" w:type="dxa"/>
            <w:gridSpan w:val="2"/>
          </w:tcPr>
          <w:p w14:paraId="5B37B7D9" w14:textId="6EEF0F7E" w:rsidR="00C74B37" w:rsidRPr="009846BB" w:rsidRDefault="00C74B37" w:rsidP="00C7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0394DEC5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26EFF62" w14:textId="77777777" w:rsidTr="00700926">
        <w:tc>
          <w:tcPr>
            <w:tcW w:w="846" w:type="dxa"/>
          </w:tcPr>
          <w:p w14:paraId="1A275DB4" w14:textId="25AC03E8" w:rsidR="00C74B37" w:rsidRPr="00C74B37" w:rsidRDefault="00C74B37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4B37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8860" w:type="dxa"/>
          </w:tcPr>
          <w:p w14:paraId="73427304" w14:textId="1F9819B7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TO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BE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отрицательных и утвердительных предложениях, новые слова отрабатываем,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IR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ER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WH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OR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7561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AR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520" w:type="dxa"/>
            <w:gridSpan w:val="2"/>
          </w:tcPr>
          <w:p w14:paraId="574367BC" w14:textId="50ED2D96" w:rsidR="00C74B37" w:rsidRPr="009846BB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4FEF8285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3C1EA880" w14:textId="77777777" w:rsidTr="00700926">
        <w:tc>
          <w:tcPr>
            <w:tcW w:w="846" w:type="dxa"/>
          </w:tcPr>
          <w:p w14:paraId="67482EFC" w14:textId="531EB485" w:rsidR="00C74B37" w:rsidRPr="00C74B37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3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60" w:type="dxa"/>
          </w:tcPr>
          <w:p w14:paraId="573F7853" w14:textId="291F3DA6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звукосочетаний в упражнениях.</w:t>
            </w:r>
          </w:p>
        </w:tc>
        <w:tc>
          <w:tcPr>
            <w:tcW w:w="2520" w:type="dxa"/>
            <w:gridSpan w:val="2"/>
          </w:tcPr>
          <w:p w14:paraId="38F7EEE1" w14:textId="2BE32C85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1A9408B4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37" w:rsidRPr="00BA0526" w14:paraId="0ED1B1E9" w14:textId="77777777" w:rsidTr="00700926">
        <w:tc>
          <w:tcPr>
            <w:tcW w:w="846" w:type="dxa"/>
          </w:tcPr>
          <w:p w14:paraId="7F32F86F" w14:textId="3A95395A" w:rsidR="00C74B37" w:rsidRPr="00BA0526" w:rsidRDefault="00C74B37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6171B488" w14:textId="0B678507" w:rsidR="00C74B37" w:rsidRPr="00030F95" w:rsidRDefault="00030F95" w:rsidP="0003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F95">
              <w:rPr>
                <w:rFonts w:ascii="Times New Roman" w:hAnsi="Times New Roman" w:cs="Times New Roman"/>
                <w:b/>
                <w:sz w:val="28"/>
                <w:szCs w:val="28"/>
              </w:rPr>
              <w:t>Спорт (9 часов)</w:t>
            </w:r>
          </w:p>
        </w:tc>
        <w:tc>
          <w:tcPr>
            <w:tcW w:w="2520" w:type="dxa"/>
            <w:gridSpan w:val="2"/>
          </w:tcPr>
          <w:p w14:paraId="6227A922" w14:textId="5580DC7D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2690747D" w14:textId="77777777" w:rsidR="00C74B37" w:rsidRPr="00BA0526" w:rsidRDefault="00C74B37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0BE9D86D" w14:textId="77777777" w:rsidTr="00700926">
        <w:tc>
          <w:tcPr>
            <w:tcW w:w="846" w:type="dxa"/>
          </w:tcPr>
          <w:p w14:paraId="1DA2EA99" w14:textId="1D671D02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60" w:type="dxa"/>
          </w:tcPr>
          <w:p w14:paraId="0E0EB6D8" w14:textId="2180D5C2" w:rsidR="00874CDF" w:rsidRPr="009A4DF6" w:rsidRDefault="00874CDF" w:rsidP="0087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3A1A43">
              <w:rPr>
                <w:rFonts w:ascii="Times New Roman" w:hAnsi="Times New Roman" w:cs="Times New Roman"/>
                <w:sz w:val="28"/>
                <w:szCs w:val="28"/>
              </w:rPr>
              <w:t xml:space="preserve"> в отрицательных и вопросительных конструкциях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отработка в упражнениях и картинках, работа с новой лексикой, закрепление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упражнениях, </w:t>
            </w:r>
          </w:p>
        </w:tc>
        <w:tc>
          <w:tcPr>
            <w:tcW w:w="2520" w:type="dxa"/>
            <w:gridSpan w:val="2"/>
          </w:tcPr>
          <w:p w14:paraId="658925FA" w14:textId="38E648DC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5982D9C9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3FDAD35B" w14:textId="77777777" w:rsidTr="00700926">
        <w:tc>
          <w:tcPr>
            <w:tcW w:w="846" w:type="dxa"/>
          </w:tcPr>
          <w:p w14:paraId="2520905C" w14:textId="17D0A9CD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60" w:type="dxa"/>
          </w:tcPr>
          <w:p w14:paraId="6D4EED30" w14:textId="68F0D0CD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картинками о видах спорта, монологи и диалоги с использованием активной лексики</w:t>
            </w:r>
          </w:p>
        </w:tc>
        <w:tc>
          <w:tcPr>
            <w:tcW w:w="2520" w:type="dxa"/>
            <w:gridSpan w:val="2"/>
          </w:tcPr>
          <w:p w14:paraId="07EE4D7E" w14:textId="453883F8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5C1F8269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3EF033F6" w14:textId="77777777" w:rsidTr="00700926">
        <w:tc>
          <w:tcPr>
            <w:tcW w:w="846" w:type="dxa"/>
          </w:tcPr>
          <w:p w14:paraId="48EB2266" w14:textId="3B0EC94E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860" w:type="dxa"/>
          </w:tcPr>
          <w:p w14:paraId="7F9382CF" w14:textId="79873E68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время, вспомогательный глагол для образования отрицательных форм, отработка в упражнениях</w:t>
            </w:r>
          </w:p>
        </w:tc>
        <w:tc>
          <w:tcPr>
            <w:tcW w:w="2520" w:type="dxa"/>
            <w:gridSpan w:val="2"/>
          </w:tcPr>
          <w:p w14:paraId="590E44A5" w14:textId="65C04C7F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136C5B1D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418A32A1" w14:textId="77777777" w:rsidTr="00700926">
        <w:tc>
          <w:tcPr>
            <w:tcW w:w="846" w:type="dxa"/>
          </w:tcPr>
          <w:p w14:paraId="200648B3" w14:textId="414D9924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60" w:type="dxa"/>
          </w:tcPr>
          <w:p w14:paraId="2C1FB6D2" w14:textId="5472183C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отрицательных конструкций, работа с текстом «На катке».</w:t>
            </w:r>
          </w:p>
        </w:tc>
        <w:tc>
          <w:tcPr>
            <w:tcW w:w="2520" w:type="dxa"/>
            <w:gridSpan w:val="2"/>
          </w:tcPr>
          <w:p w14:paraId="57B56E2E" w14:textId="37634F51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6650B705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319B6901" w14:textId="77777777" w:rsidTr="00700926">
        <w:tc>
          <w:tcPr>
            <w:tcW w:w="846" w:type="dxa"/>
          </w:tcPr>
          <w:p w14:paraId="6DC50EF8" w14:textId="58F8D1D1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860" w:type="dxa"/>
          </w:tcPr>
          <w:p w14:paraId="3BDC410C" w14:textId="3818AAC3" w:rsidR="00874CDF" w:rsidRPr="00BA0526" w:rsidRDefault="00874CDF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слова: виды спорта, отработка слов в тексте «На пруду».</w:t>
            </w:r>
          </w:p>
        </w:tc>
        <w:tc>
          <w:tcPr>
            <w:tcW w:w="2520" w:type="dxa"/>
            <w:gridSpan w:val="2"/>
          </w:tcPr>
          <w:p w14:paraId="0BB83411" w14:textId="53ED1AB3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34B22753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36EBFB20" w14:textId="77777777" w:rsidTr="00700926">
        <w:tc>
          <w:tcPr>
            <w:tcW w:w="846" w:type="dxa"/>
          </w:tcPr>
          <w:p w14:paraId="32181AA3" w14:textId="5C9633AA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60" w:type="dxa"/>
          </w:tcPr>
          <w:p w14:paraId="61C2BFCC" w14:textId="255BC313" w:rsidR="00874CDF" w:rsidRPr="00BA0526" w:rsidRDefault="00874CDF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делаем в разные времена года(виды спорта), отрицательные конструкции.</w:t>
            </w:r>
          </w:p>
        </w:tc>
        <w:tc>
          <w:tcPr>
            <w:tcW w:w="2520" w:type="dxa"/>
            <w:gridSpan w:val="2"/>
          </w:tcPr>
          <w:p w14:paraId="0744D41F" w14:textId="7BFEF295" w:rsidR="00874CDF" w:rsidRPr="00BA0526" w:rsidRDefault="00360F5B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74CDF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768A6906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5B6D6EC5" w14:textId="77777777" w:rsidTr="00700926">
        <w:tc>
          <w:tcPr>
            <w:tcW w:w="846" w:type="dxa"/>
          </w:tcPr>
          <w:p w14:paraId="160DBC7D" w14:textId="0948DA73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860" w:type="dxa"/>
          </w:tcPr>
          <w:p w14:paraId="2804D44A" w14:textId="040791AE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обсуждаем виды спорта, практика диалогической речи</w:t>
            </w:r>
          </w:p>
        </w:tc>
        <w:tc>
          <w:tcPr>
            <w:tcW w:w="2520" w:type="dxa"/>
            <w:gridSpan w:val="2"/>
          </w:tcPr>
          <w:p w14:paraId="5C50DC4B" w14:textId="74AE8D6D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2520190B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4FA322A6" w14:textId="77777777" w:rsidTr="00700926">
        <w:tc>
          <w:tcPr>
            <w:tcW w:w="846" w:type="dxa"/>
          </w:tcPr>
          <w:p w14:paraId="103F691D" w14:textId="4AF13183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60" w:type="dxa"/>
          </w:tcPr>
          <w:p w14:paraId="6BB04670" w14:textId="316C6D8B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142 и отвечаем на вопросы, обобщаем материал, подготовка к контрольной работе.</w:t>
            </w:r>
          </w:p>
        </w:tc>
        <w:tc>
          <w:tcPr>
            <w:tcW w:w="2520" w:type="dxa"/>
            <w:gridSpan w:val="2"/>
          </w:tcPr>
          <w:p w14:paraId="648B2CC6" w14:textId="3B075A1F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4A418BF5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7007D97D" w14:textId="77777777" w:rsidTr="00700926">
        <w:tc>
          <w:tcPr>
            <w:tcW w:w="846" w:type="dxa"/>
          </w:tcPr>
          <w:p w14:paraId="407522AE" w14:textId="22055039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60" w:type="dxa"/>
          </w:tcPr>
          <w:p w14:paraId="68C04806" w14:textId="27B34337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43">
              <w:rPr>
                <w:rFonts w:ascii="Times New Roman" w:eastAsia="Times New Roman" w:hAnsi="Times New Roman" w:cs="Times New Roman"/>
                <w:sz w:val="28"/>
              </w:rPr>
              <w:t xml:space="preserve">Контрольная работа </w:t>
            </w:r>
            <w:r w:rsidRPr="003A1A43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3A1A4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0" w:type="dxa"/>
            <w:gridSpan w:val="2"/>
          </w:tcPr>
          <w:p w14:paraId="3397EDB7" w14:textId="63E5F41C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360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66874FA8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7C6D80DC" w14:textId="77777777" w:rsidTr="00700926">
        <w:tc>
          <w:tcPr>
            <w:tcW w:w="846" w:type="dxa"/>
          </w:tcPr>
          <w:p w14:paraId="782F7B1B" w14:textId="085A12EF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5092ADD3" w14:textId="23266707" w:rsidR="00874CDF" w:rsidRPr="00874CDF" w:rsidRDefault="00874CDF" w:rsidP="00874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 (4 часа)</w:t>
            </w:r>
          </w:p>
        </w:tc>
        <w:tc>
          <w:tcPr>
            <w:tcW w:w="2520" w:type="dxa"/>
            <w:gridSpan w:val="2"/>
          </w:tcPr>
          <w:p w14:paraId="26234A9A" w14:textId="070226C8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32F1AC58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545999E4" w14:textId="77777777" w:rsidTr="00700926">
        <w:tc>
          <w:tcPr>
            <w:tcW w:w="846" w:type="dxa"/>
          </w:tcPr>
          <w:p w14:paraId="0FF57069" w14:textId="7FCA34DF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60" w:type="dxa"/>
          </w:tcPr>
          <w:p w14:paraId="55E6229E" w14:textId="00F57FBD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CC">
              <w:rPr>
                <w:rFonts w:ascii="Times New Roman" w:hAnsi="Times New Roman" w:cs="Times New Roman"/>
                <w:sz w:val="28"/>
                <w:szCs w:val="28"/>
              </w:rPr>
              <w:t>Новые слова, работа с текстом, притяжательный падеж имен существительных.</w:t>
            </w:r>
          </w:p>
        </w:tc>
        <w:tc>
          <w:tcPr>
            <w:tcW w:w="2520" w:type="dxa"/>
            <w:gridSpan w:val="2"/>
          </w:tcPr>
          <w:p w14:paraId="78CAE342" w14:textId="35DF9717" w:rsidR="00874CDF" w:rsidRPr="00BA0526" w:rsidRDefault="00360F5B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4CDF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1A7D4F58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74A9B9FA" w14:textId="77777777" w:rsidTr="00700926">
        <w:tc>
          <w:tcPr>
            <w:tcW w:w="846" w:type="dxa"/>
          </w:tcPr>
          <w:p w14:paraId="0C719F24" w14:textId="0B5B4DDE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860" w:type="dxa"/>
          </w:tcPr>
          <w:p w14:paraId="7DF2DD59" w14:textId="65321D72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падеж, продолжаем отрабатывать, работа с текстом, Исключения в образовании множественного числа имен существительных.</w:t>
            </w:r>
          </w:p>
        </w:tc>
        <w:tc>
          <w:tcPr>
            <w:tcW w:w="2520" w:type="dxa"/>
            <w:gridSpan w:val="2"/>
          </w:tcPr>
          <w:p w14:paraId="6922A527" w14:textId="747C2D22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126B2E4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62D1B333" w14:textId="77777777" w:rsidTr="00700926">
        <w:tc>
          <w:tcPr>
            <w:tcW w:w="846" w:type="dxa"/>
          </w:tcPr>
          <w:p w14:paraId="2E50B46A" w14:textId="48C7050E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60" w:type="dxa"/>
          </w:tcPr>
          <w:p w14:paraId="69262571" w14:textId="4EA08990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Обсуждаем тему «Родственники» в тексте и упражнениях</w:t>
            </w:r>
          </w:p>
        </w:tc>
        <w:tc>
          <w:tcPr>
            <w:tcW w:w="2520" w:type="dxa"/>
            <w:gridSpan w:val="2"/>
          </w:tcPr>
          <w:p w14:paraId="77773F35" w14:textId="0CD4377F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4C0C852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015A414D" w14:textId="77777777" w:rsidTr="00700926">
        <w:tc>
          <w:tcPr>
            <w:tcW w:w="846" w:type="dxa"/>
          </w:tcPr>
          <w:p w14:paraId="21D49B53" w14:textId="1619C7E6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60" w:type="dxa"/>
          </w:tcPr>
          <w:p w14:paraId="745772ED" w14:textId="761685EA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 в монологах.</w:t>
            </w:r>
          </w:p>
        </w:tc>
        <w:tc>
          <w:tcPr>
            <w:tcW w:w="2520" w:type="dxa"/>
            <w:gridSpan w:val="2"/>
          </w:tcPr>
          <w:p w14:paraId="59E0DBA4" w14:textId="0ED749FD" w:rsidR="00874CDF" w:rsidRPr="00BA0526" w:rsidRDefault="009E275C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CD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CD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22571200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68B37E57" w14:textId="77777777" w:rsidTr="00700926">
        <w:tc>
          <w:tcPr>
            <w:tcW w:w="846" w:type="dxa"/>
          </w:tcPr>
          <w:p w14:paraId="7E87DC65" w14:textId="655A0DA3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3D1EFC17" w14:textId="591C4729" w:rsidR="00874CDF" w:rsidRPr="00874CDF" w:rsidRDefault="00874CDF" w:rsidP="00874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/>
                <w:sz w:val="28"/>
                <w:szCs w:val="28"/>
              </w:rPr>
              <w:t>Мы читаем сказки (14 часов).</w:t>
            </w:r>
          </w:p>
        </w:tc>
        <w:tc>
          <w:tcPr>
            <w:tcW w:w="2520" w:type="dxa"/>
            <w:gridSpan w:val="2"/>
          </w:tcPr>
          <w:p w14:paraId="68B9C4DC" w14:textId="59DFC69A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39C22934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401A116C" w14:textId="77777777" w:rsidTr="00700926">
        <w:tc>
          <w:tcPr>
            <w:tcW w:w="846" w:type="dxa"/>
          </w:tcPr>
          <w:p w14:paraId="4902B043" w14:textId="2CE2D221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860" w:type="dxa"/>
          </w:tcPr>
          <w:p w14:paraId="0730E052" w14:textId="00840B6C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29">
              <w:rPr>
                <w:rFonts w:ascii="Times New Roman" w:hAnsi="Times New Roman" w:cs="Times New Roman"/>
                <w:sz w:val="28"/>
                <w:szCs w:val="28"/>
              </w:rPr>
              <w:t>Новые слова, Сказка «Маленькая Курочка» часть 1</w:t>
            </w:r>
          </w:p>
        </w:tc>
        <w:tc>
          <w:tcPr>
            <w:tcW w:w="2520" w:type="dxa"/>
            <w:gridSpan w:val="2"/>
          </w:tcPr>
          <w:p w14:paraId="791A656E" w14:textId="2720A068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04B21D48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2FF4B383" w14:textId="77777777" w:rsidTr="00700926">
        <w:tc>
          <w:tcPr>
            <w:tcW w:w="846" w:type="dxa"/>
          </w:tcPr>
          <w:p w14:paraId="431B33E7" w14:textId="14A3F47D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860" w:type="dxa"/>
          </w:tcPr>
          <w:p w14:paraId="05A2EC54" w14:textId="64B6D771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 сказки, новые слова, Ответы на вопросы к сказке.</w:t>
            </w:r>
          </w:p>
        </w:tc>
        <w:tc>
          <w:tcPr>
            <w:tcW w:w="2520" w:type="dxa"/>
            <w:gridSpan w:val="2"/>
          </w:tcPr>
          <w:p w14:paraId="565109F6" w14:textId="170E1CDB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DF80C16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33EF88E8" w14:textId="77777777" w:rsidTr="00700926">
        <w:tc>
          <w:tcPr>
            <w:tcW w:w="846" w:type="dxa"/>
          </w:tcPr>
          <w:p w14:paraId="59976475" w14:textId="70E7113C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60" w:type="dxa"/>
          </w:tcPr>
          <w:p w14:paraId="1FF5BB5E" w14:textId="55740682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часть сказки, вопросы к сказке, новая лексика.</w:t>
            </w:r>
          </w:p>
        </w:tc>
        <w:tc>
          <w:tcPr>
            <w:tcW w:w="2520" w:type="dxa"/>
            <w:gridSpan w:val="2"/>
          </w:tcPr>
          <w:p w14:paraId="3121B6FA" w14:textId="5CFD3059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57566A4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4CF5AD97" w14:textId="77777777" w:rsidTr="00700926">
        <w:tc>
          <w:tcPr>
            <w:tcW w:w="846" w:type="dxa"/>
          </w:tcPr>
          <w:p w14:paraId="0763F258" w14:textId="6B8D22FB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60" w:type="dxa"/>
          </w:tcPr>
          <w:p w14:paraId="2054C714" w14:textId="5F2A8337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часть сказки , обобщающие вопросы к сказке, новая лексика.</w:t>
            </w:r>
          </w:p>
        </w:tc>
        <w:tc>
          <w:tcPr>
            <w:tcW w:w="2520" w:type="dxa"/>
            <w:gridSpan w:val="2"/>
          </w:tcPr>
          <w:p w14:paraId="6F660B13" w14:textId="34F92B81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8C3DCAD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7481DC60" w14:textId="77777777" w:rsidTr="00700926">
        <w:tc>
          <w:tcPr>
            <w:tcW w:w="846" w:type="dxa"/>
          </w:tcPr>
          <w:p w14:paraId="08116468" w14:textId="2083DE83" w:rsidR="00874CDF" w:rsidRPr="00874CDF" w:rsidRDefault="00874CDF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8860" w:type="dxa"/>
          </w:tcPr>
          <w:p w14:paraId="1E45A880" w14:textId="7CF8B496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«Моя маленькая кузина» 1 часть, новые слова, отработка слов в упражнениях</w:t>
            </w:r>
          </w:p>
        </w:tc>
        <w:tc>
          <w:tcPr>
            <w:tcW w:w="2520" w:type="dxa"/>
            <w:gridSpan w:val="2"/>
          </w:tcPr>
          <w:p w14:paraId="715DEB3F" w14:textId="353A8DCF" w:rsidR="00874CDF" w:rsidRPr="009846BB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3B16CB4B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73E1FAEB" w14:textId="77777777" w:rsidTr="00700926">
        <w:tc>
          <w:tcPr>
            <w:tcW w:w="846" w:type="dxa"/>
          </w:tcPr>
          <w:p w14:paraId="34F050CD" w14:textId="7DFC0DA5" w:rsidR="00874CDF" w:rsidRPr="00874CDF" w:rsidRDefault="00874CDF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8860" w:type="dxa"/>
          </w:tcPr>
          <w:p w14:paraId="0258A11E" w14:textId="6C34D600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 сказки и отработка новых слов в упражнениях.</w:t>
            </w:r>
          </w:p>
        </w:tc>
        <w:tc>
          <w:tcPr>
            <w:tcW w:w="2520" w:type="dxa"/>
            <w:gridSpan w:val="2"/>
          </w:tcPr>
          <w:p w14:paraId="1D29AACE" w14:textId="270306B4" w:rsidR="00874CDF" w:rsidRPr="009846BB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628A6F70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21FE9866" w14:textId="77777777" w:rsidTr="00700926">
        <w:tc>
          <w:tcPr>
            <w:tcW w:w="846" w:type="dxa"/>
          </w:tcPr>
          <w:p w14:paraId="3F640467" w14:textId="49A46CC6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60" w:type="dxa"/>
          </w:tcPr>
          <w:p w14:paraId="7B09C725" w14:textId="6708CF58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зайцев длинные уши» 1 часть, отработка новой лексики</w:t>
            </w:r>
          </w:p>
        </w:tc>
        <w:tc>
          <w:tcPr>
            <w:tcW w:w="2520" w:type="dxa"/>
            <w:gridSpan w:val="2"/>
          </w:tcPr>
          <w:p w14:paraId="4129CD94" w14:textId="67B306FF" w:rsidR="00874CDF" w:rsidRPr="00BA0526" w:rsidRDefault="009E275C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74C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4CD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BC07969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641E274A" w14:textId="77777777" w:rsidTr="00700926">
        <w:tc>
          <w:tcPr>
            <w:tcW w:w="846" w:type="dxa"/>
          </w:tcPr>
          <w:p w14:paraId="3F294038" w14:textId="43EDCF42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860" w:type="dxa"/>
          </w:tcPr>
          <w:p w14:paraId="2C9182E8" w14:textId="58074234" w:rsidR="00874CDF" w:rsidRPr="00BA0526" w:rsidRDefault="00874CDF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зайцев длинные уши» 2 часть, отработка новой лексики в упражнениях.</w:t>
            </w:r>
          </w:p>
        </w:tc>
        <w:tc>
          <w:tcPr>
            <w:tcW w:w="2520" w:type="dxa"/>
            <w:gridSpan w:val="2"/>
          </w:tcPr>
          <w:p w14:paraId="6557BA99" w14:textId="6525074F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19E61E3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2966E058" w14:textId="77777777" w:rsidTr="00700926">
        <w:tc>
          <w:tcPr>
            <w:tcW w:w="846" w:type="dxa"/>
          </w:tcPr>
          <w:p w14:paraId="73D63C63" w14:textId="1534DCF6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60" w:type="dxa"/>
          </w:tcPr>
          <w:p w14:paraId="7CD7A17D" w14:textId="29839990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зайцев длинные уши» 3 часть, отработка новой лексики в упражнениях</w:t>
            </w:r>
          </w:p>
        </w:tc>
        <w:tc>
          <w:tcPr>
            <w:tcW w:w="2520" w:type="dxa"/>
            <w:gridSpan w:val="2"/>
          </w:tcPr>
          <w:p w14:paraId="775B3E9B" w14:textId="562040B8" w:rsidR="00874CDF" w:rsidRPr="00BA0526" w:rsidRDefault="009E275C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74CDF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027DA671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DF" w:rsidRPr="00BA0526" w14:paraId="6B498071" w14:textId="77777777" w:rsidTr="00700926">
        <w:tc>
          <w:tcPr>
            <w:tcW w:w="846" w:type="dxa"/>
          </w:tcPr>
          <w:p w14:paraId="6AB958A6" w14:textId="280D95DF" w:rsidR="00874CDF" w:rsidRPr="00874CDF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60" w:type="dxa"/>
          </w:tcPr>
          <w:p w14:paraId="638AD07D" w14:textId="38A6E688" w:rsidR="00874CDF" w:rsidRPr="00BA0526" w:rsidRDefault="00874CD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зайцев длинные уши» 4 часть, отработка новой лексики в упражнениях</w:t>
            </w:r>
          </w:p>
        </w:tc>
        <w:tc>
          <w:tcPr>
            <w:tcW w:w="2520" w:type="dxa"/>
            <w:gridSpan w:val="2"/>
          </w:tcPr>
          <w:p w14:paraId="5F6D32BC" w14:textId="28173FBF" w:rsidR="00874CDF" w:rsidRPr="00BA0526" w:rsidRDefault="009E275C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74CDF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7B4042A4" w14:textId="77777777" w:rsidR="00874CDF" w:rsidRPr="00BA0526" w:rsidRDefault="00874CD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19" w:rsidRPr="00BA0526" w14:paraId="7B9C2346" w14:textId="77777777" w:rsidTr="00700926">
        <w:tc>
          <w:tcPr>
            <w:tcW w:w="846" w:type="dxa"/>
          </w:tcPr>
          <w:p w14:paraId="7DD15A6B" w14:textId="2C3B50F3" w:rsidR="00C85019" w:rsidRPr="00874CDF" w:rsidRDefault="00C85019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8860" w:type="dxa"/>
          </w:tcPr>
          <w:p w14:paraId="6386C650" w14:textId="7E047B3C" w:rsidR="00C85019" w:rsidRPr="00BA0526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«Братец кролик»1 часть, отработка лексики в упражнениях.</w:t>
            </w:r>
          </w:p>
        </w:tc>
        <w:tc>
          <w:tcPr>
            <w:tcW w:w="2520" w:type="dxa"/>
            <w:gridSpan w:val="2"/>
          </w:tcPr>
          <w:p w14:paraId="4472C640" w14:textId="3EA3BE9A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022C6144" w14:textId="77777777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19" w:rsidRPr="00BA0526" w14:paraId="1388446D" w14:textId="77777777" w:rsidTr="00700926">
        <w:tc>
          <w:tcPr>
            <w:tcW w:w="846" w:type="dxa"/>
          </w:tcPr>
          <w:p w14:paraId="30022FC4" w14:textId="7A9D31F2" w:rsidR="00C85019" w:rsidRPr="00874CDF" w:rsidRDefault="00C85019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8860" w:type="dxa"/>
          </w:tcPr>
          <w:p w14:paraId="5EEF3C02" w14:textId="0CF89879" w:rsidR="00C85019" w:rsidRPr="00BA0526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«Братец кролик»2 часть, отработка лексики в упражнениях.</w:t>
            </w:r>
          </w:p>
        </w:tc>
        <w:tc>
          <w:tcPr>
            <w:tcW w:w="2520" w:type="dxa"/>
            <w:gridSpan w:val="2"/>
          </w:tcPr>
          <w:p w14:paraId="1ADDEF59" w14:textId="20E5D010" w:rsidR="00C85019" w:rsidRPr="00BA0526" w:rsidRDefault="009E275C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5019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4F33DBE8" w14:textId="77777777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19" w:rsidRPr="00BA0526" w14:paraId="71E0A67A" w14:textId="77777777" w:rsidTr="00700926">
        <w:tc>
          <w:tcPr>
            <w:tcW w:w="846" w:type="dxa"/>
          </w:tcPr>
          <w:p w14:paraId="6DB5C7B6" w14:textId="7B920F8A" w:rsidR="00C85019" w:rsidRPr="00874CDF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860" w:type="dxa"/>
          </w:tcPr>
          <w:p w14:paraId="71BB8135" w14:textId="37FE0E2F" w:rsidR="00C85019" w:rsidRPr="00BA0526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« Велосипед», отработка новой лексики в упражнениях.</w:t>
            </w:r>
          </w:p>
        </w:tc>
        <w:tc>
          <w:tcPr>
            <w:tcW w:w="2490" w:type="dxa"/>
          </w:tcPr>
          <w:p w14:paraId="4158C444" w14:textId="6007827D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056E41D8" w14:textId="77777777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19" w:rsidRPr="00BA0526" w14:paraId="337C6AD2" w14:textId="77777777" w:rsidTr="00700926">
        <w:tc>
          <w:tcPr>
            <w:tcW w:w="846" w:type="dxa"/>
          </w:tcPr>
          <w:p w14:paraId="525F7A33" w14:textId="2D6B2070" w:rsidR="00C85019" w:rsidRPr="00874CDF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860" w:type="dxa"/>
          </w:tcPr>
          <w:p w14:paraId="33DFD550" w14:textId="2872EBB4" w:rsidR="00C85019" w:rsidRPr="00BA0526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2490" w:type="dxa"/>
          </w:tcPr>
          <w:p w14:paraId="2D072F49" w14:textId="15CBAD92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07ADD977" w14:textId="77777777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19" w:rsidRPr="00BA0526" w14:paraId="003D5E5A" w14:textId="77777777" w:rsidTr="00700926">
        <w:tc>
          <w:tcPr>
            <w:tcW w:w="846" w:type="dxa"/>
          </w:tcPr>
          <w:p w14:paraId="471AC3CB" w14:textId="4C8B57CF" w:rsidR="00C85019" w:rsidRPr="00BA0526" w:rsidRDefault="00C85019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68D623DA" w14:textId="01C8338C" w:rsidR="00C85019" w:rsidRPr="00874CDF" w:rsidRDefault="00C85019" w:rsidP="00874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CDF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 (15 часов)</w:t>
            </w:r>
          </w:p>
        </w:tc>
        <w:tc>
          <w:tcPr>
            <w:tcW w:w="2490" w:type="dxa"/>
          </w:tcPr>
          <w:p w14:paraId="7A2A4B9E" w14:textId="5F60C233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43A3DC0B" w14:textId="77777777" w:rsidR="00C85019" w:rsidRPr="00BA0526" w:rsidRDefault="00C85019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1FC6520C" w14:textId="77777777" w:rsidTr="00700926">
        <w:tc>
          <w:tcPr>
            <w:tcW w:w="846" w:type="dxa"/>
          </w:tcPr>
          <w:p w14:paraId="4D5959B1" w14:textId="786E2094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860" w:type="dxa"/>
          </w:tcPr>
          <w:p w14:paraId="77D2C194" w14:textId="2D32E527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отработка темы в упражнениях, новая лексика, отработка лексики</w:t>
            </w:r>
          </w:p>
        </w:tc>
        <w:tc>
          <w:tcPr>
            <w:tcW w:w="2490" w:type="dxa"/>
          </w:tcPr>
          <w:p w14:paraId="6B5930AA" w14:textId="06B02FB3" w:rsidR="005E21BF" w:rsidRPr="00BA0526" w:rsidRDefault="005E21BF" w:rsidP="0087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57ACEB28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484E06B9" w14:textId="77777777" w:rsidTr="00700926">
        <w:tc>
          <w:tcPr>
            <w:tcW w:w="846" w:type="dxa"/>
          </w:tcPr>
          <w:p w14:paraId="16465B25" w14:textId="33E4B9BE" w:rsidR="005E21BF" w:rsidRPr="00C254C4" w:rsidRDefault="005E21BF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55.</w:t>
            </w:r>
          </w:p>
        </w:tc>
        <w:tc>
          <w:tcPr>
            <w:tcW w:w="8860" w:type="dxa"/>
          </w:tcPr>
          <w:p w14:paraId="24236A8B" w14:textId="148DC33E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Вспоминаем цифры, решаем примеры, новая лексика в упражнениях.</w:t>
            </w:r>
          </w:p>
        </w:tc>
        <w:tc>
          <w:tcPr>
            <w:tcW w:w="2490" w:type="dxa"/>
          </w:tcPr>
          <w:p w14:paraId="7DBB10A3" w14:textId="3BF189D1" w:rsidR="005E21BF" w:rsidRPr="00BA0526" w:rsidRDefault="005E21BF" w:rsidP="0087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0C7A3B9F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0EFBA0CA" w14:textId="77777777" w:rsidTr="00700926">
        <w:tc>
          <w:tcPr>
            <w:tcW w:w="846" w:type="dxa"/>
          </w:tcPr>
          <w:p w14:paraId="7464B761" w14:textId="68B66EAF" w:rsidR="005E21BF" w:rsidRPr="00C254C4" w:rsidRDefault="005E21BF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8860" w:type="dxa"/>
          </w:tcPr>
          <w:p w14:paraId="56DBEBB7" w14:textId="1D87CC3C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длительное время в повествовательных и отрицательных конструкциях</w:t>
            </w:r>
          </w:p>
        </w:tc>
        <w:tc>
          <w:tcPr>
            <w:tcW w:w="2490" w:type="dxa"/>
          </w:tcPr>
          <w:p w14:paraId="4DEE9F79" w14:textId="0F0BFE54" w:rsidR="005E21BF" w:rsidRPr="00BA0526" w:rsidRDefault="009E275C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4C4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54C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5668D68C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4FC15B21" w14:textId="77777777" w:rsidTr="00700926">
        <w:tc>
          <w:tcPr>
            <w:tcW w:w="846" w:type="dxa"/>
          </w:tcPr>
          <w:p w14:paraId="66541662" w14:textId="39C12669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860" w:type="dxa"/>
          </w:tcPr>
          <w:p w14:paraId="42EBA5DD" w14:textId="7DB2E1CD" w:rsidR="005E21BF" w:rsidRPr="00BA0526" w:rsidRDefault="005E21BF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грамматической темы в упражнеиях, новая лексика.</w:t>
            </w:r>
          </w:p>
        </w:tc>
        <w:tc>
          <w:tcPr>
            <w:tcW w:w="2490" w:type="dxa"/>
          </w:tcPr>
          <w:p w14:paraId="6546D737" w14:textId="063F1D9A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69BB4134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270FBC69" w14:textId="77777777" w:rsidTr="00700926">
        <w:trPr>
          <w:trHeight w:val="398"/>
        </w:trPr>
        <w:tc>
          <w:tcPr>
            <w:tcW w:w="846" w:type="dxa"/>
          </w:tcPr>
          <w:p w14:paraId="47D1E8C4" w14:textId="41EB6721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60" w:type="dxa"/>
          </w:tcPr>
          <w:p w14:paraId="5ADB70A2" w14:textId="528D64AA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с картинками тема:время.</w:t>
            </w:r>
          </w:p>
        </w:tc>
        <w:tc>
          <w:tcPr>
            <w:tcW w:w="2490" w:type="dxa"/>
          </w:tcPr>
          <w:p w14:paraId="2F7CD0FE" w14:textId="6766CA62" w:rsidR="005E21BF" w:rsidRPr="00BA0526" w:rsidRDefault="005E21BF" w:rsidP="0087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626A6774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21529E9F" w14:textId="77777777" w:rsidTr="00700926">
        <w:tc>
          <w:tcPr>
            <w:tcW w:w="846" w:type="dxa"/>
          </w:tcPr>
          <w:p w14:paraId="21BBD7DF" w14:textId="7EE046C9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60" w:type="dxa"/>
          </w:tcPr>
          <w:p w14:paraId="3E5543AE" w14:textId="155BBCE1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Флоп 1 часть работа с текстом.</w:t>
            </w:r>
          </w:p>
        </w:tc>
        <w:tc>
          <w:tcPr>
            <w:tcW w:w="2490" w:type="dxa"/>
          </w:tcPr>
          <w:p w14:paraId="6812307E" w14:textId="542875C3" w:rsidR="005E21BF" w:rsidRPr="00BA0526" w:rsidRDefault="009E275C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1BF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1CDB3A27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77842C31" w14:textId="77777777" w:rsidTr="00700926">
        <w:tc>
          <w:tcPr>
            <w:tcW w:w="846" w:type="dxa"/>
          </w:tcPr>
          <w:p w14:paraId="799BF2EE" w14:textId="7D087923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60" w:type="dxa"/>
          </w:tcPr>
          <w:p w14:paraId="6EC38500" w14:textId="6FDC3F8C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Вопросительная форма  настоящего длительного времени.</w:t>
            </w:r>
          </w:p>
        </w:tc>
        <w:tc>
          <w:tcPr>
            <w:tcW w:w="2490" w:type="dxa"/>
          </w:tcPr>
          <w:p w14:paraId="5DD24A9B" w14:textId="2A950C8E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67851504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123D81CC" w14:textId="77777777" w:rsidTr="00700926">
        <w:tc>
          <w:tcPr>
            <w:tcW w:w="846" w:type="dxa"/>
          </w:tcPr>
          <w:p w14:paraId="24A049AA" w14:textId="491C381D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60" w:type="dxa"/>
          </w:tcPr>
          <w:p w14:paraId="3436CDF5" w14:textId="6F7EE2B4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времени в упражнениях.</w:t>
            </w:r>
          </w:p>
        </w:tc>
        <w:tc>
          <w:tcPr>
            <w:tcW w:w="2490" w:type="dxa"/>
          </w:tcPr>
          <w:p w14:paraId="3588099E" w14:textId="6F7A67BF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9E2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3EE5D587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5BF39D5B" w14:textId="77777777" w:rsidTr="00700926">
        <w:tc>
          <w:tcPr>
            <w:tcW w:w="846" w:type="dxa"/>
          </w:tcPr>
          <w:p w14:paraId="5CA93C36" w14:textId="5AA188E0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60" w:type="dxa"/>
          </w:tcPr>
          <w:p w14:paraId="6377B9EF" w14:textId="71CC158A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Флоп 2 часть, новая лексика, отработка в упражнениях.</w:t>
            </w:r>
          </w:p>
        </w:tc>
        <w:tc>
          <w:tcPr>
            <w:tcW w:w="2490" w:type="dxa"/>
          </w:tcPr>
          <w:p w14:paraId="0324E942" w14:textId="6CC51514" w:rsidR="005E21BF" w:rsidRPr="00BA0526" w:rsidRDefault="00071C8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E21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21B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3A153DE0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06B4B8CB" w14:textId="77777777" w:rsidTr="00700926">
        <w:tc>
          <w:tcPr>
            <w:tcW w:w="846" w:type="dxa"/>
          </w:tcPr>
          <w:p w14:paraId="2BE89AE1" w14:textId="020CD923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60" w:type="dxa"/>
          </w:tcPr>
          <w:p w14:paraId="158A7605" w14:textId="3D633C9B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режим дня. Обсуждаем в группе</w:t>
            </w:r>
          </w:p>
        </w:tc>
        <w:tc>
          <w:tcPr>
            <w:tcW w:w="2490" w:type="dxa"/>
          </w:tcPr>
          <w:p w14:paraId="7BDE4DD8" w14:textId="5DA2FFD5" w:rsidR="005E21BF" w:rsidRPr="00DD24EC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1A5D41DF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49F1EB18" w14:textId="77777777" w:rsidTr="00700926">
        <w:tc>
          <w:tcPr>
            <w:tcW w:w="846" w:type="dxa"/>
          </w:tcPr>
          <w:p w14:paraId="5E2200BC" w14:textId="41F2CC70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60" w:type="dxa"/>
          </w:tcPr>
          <w:p w14:paraId="598326F4" w14:textId="2318C853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длительного времени в упражнениях</w:t>
            </w:r>
          </w:p>
        </w:tc>
        <w:tc>
          <w:tcPr>
            <w:tcW w:w="2490" w:type="dxa"/>
          </w:tcPr>
          <w:p w14:paraId="177A45BF" w14:textId="6C2FB4DB" w:rsidR="005E21BF" w:rsidRPr="00DD24EC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48D26177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54BB53E2" w14:textId="77777777" w:rsidTr="00700926">
        <w:tc>
          <w:tcPr>
            <w:tcW w:w="846" w:type="dxa"/>
          </w:tcPr>
          <w:p w14:paraId="60D4E1E4" w14:textId="1A99AB6D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860" w:type="dxa"/>
          </w:tcPr>
          <w:p w14:paraId="61EAD06D" w14:textId="3BDB5F46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вопросов, обобщение материала.</w:t>
            </w:r>
          </w:p>
        </w:tc>
        <w:tc>
          <w:tcPr>
            <w:tcW w:w="2490" w:type="dxa"/>
          </w:tcPr>
          <w:p w14:paraId="084AD552" w14:textId="3B478185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39E65799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5F06AF23" w14:textId="77777777" w:rsidTr="00700926">
        <w:tc>
          <w:tcPr>
            <w:tcW w:w="846" w:type="dxa"/>
          </w:tcPr>
          <w:p w14:paraId="318DF3FF" w14:textId="14522AB3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860" w:type="dxa"/>
          </w:tcPr>
          <w:p w14:paraId="2DD650E2" w14:textId="0EB6B1AC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простого времени в упражнениях</w:t>
            </w:r>
          </w:p>
        </w:tc>
        <w:tc>
          <w:tcPr>
            <w:tcW w:w="2490" w:type="dxa"/>
          </w:tcPr>
          <w:p w14:paraId="11E9C060" w14:textId="653861CB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4F85E749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6B21B9F1" w14:textId="77777777" w:rsidTr="00700926">
        <w:tc>
          <w:tcPr>
            <w:tcW w:w="846" w:type="dxa"/>
          </w:tcPr>
          <w:p w14:paraId="1E79C6D5" w14:textId="2F3CCE0D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60" w:type="dxa"/>
          </w:tcPr>
          <w:p w14:paraId="40CD892F" w14:textId="60D3A543" w:rsidR="005E21BF" w:rsidRPr="00BA0526" w:rsidRDefault="00C254C4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№4.</w:t>
            </w:r>
          </w:p>
        </w:tc>
        <w:tc>
          <w:tcPr>
            <w:tcW w:w="2490" w:type="dxa"/>
          </w:tcPr>
          <w:p w14:paraId="2814A592" w14:textId="5E50C248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3B208F2E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BF" w:rsidRPr="00BA0526" w14:paraId="781CC677" w14:textId="77777777" w:rsidTr="00700926">
        <w:tc>
          <w:tcPr>
            <w:tcW w:w="846" w:type="dxa"/>
          </w:tcPr>
          <w:p w14:paraId="07E7316A" w14:textId="4AB984F7" w:rsidR="005E21BF" w:rsidRPr="00BA0526" w:rsidRDefault="005E21BF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60" w:type="dxa"/>
          </w:tcPr>
          <w:p w14:paraId="4B5F617C" w14:textId="2B4713E9" w:rsidR="005E21BF" w:rsidRPr="00BA0526" w:rsidRDefault="00C254C4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грамматических конструкций в упражнениях.</w:t>
            </w:r>
          </w:p>
        </w:tc>
        <w:tc>
          <w:tcPr>
            <w:tcW w:w="2490" w:type="dxa"/>
          </w:tcPr>
          <w:p w14:paraId="252BB1CF" w14:textId="64045E9C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071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14:paraId="18510AEC" w14:textId="77777777" w:rsidR="005E21BF" w:rsidRPr="00BA0526" w:rsidRDefault="005E21BF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1F50B3" w14:textId="0D67B2E8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71385" w14:textId="67C4B9B8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73A8F" w14:textId="11E9010F" w:rsidR="007D66E9" w:rsidRDefault="007D66E9" w:rsidP="007D66E9">
      <w:pPr>
        <w:jc w:val="both"/>
        <w:rPr>
          <w:rFonts w:ascii="Times New Roman" w:hAnsi="Times New Roman"/>
          <w:sz w:val="28"/>
          <w:szCs w:val="28"/>
        </w:rPr>
      </w:pPr>
      <w:bookmarkStart w:id="0" w:name="_Hlk82594689"/>
      <w:r w:rsidRPr="002808AC">
        <w:rPr>
          <w:rFonts w:ascii="Times New Roman" w:hAnsi="Times New Roman"/>
          <w:sz w:val="28"/>
          <w:szCs w:val="28"/>
        </w:rPr>
        <w:t xml:space="preserve"> </w:t>
      </w:r>
    </w:p>
    <w:p w14:paraId="54BE4DB9" w14:textId="7DB9A73A" w:rsidR="007D66E9" w:rsidRDefault="007D66E9" w:rsidP="007D66E9">
      <w:pPr>
        <w:jc w:val="both"/>
        <w:rPr>
          <w:rFonts w:ascii="Times New Roman" w:hAnsi="Times New Roman"/>
          <w:sz w:val="28"/>
          <w:szCs w:val="28"/>
        </w:rPr>
      </w:pPr>
    </w:p>
    <w:p w14:paraId="56514A70" w14:textId="07A199F6" w:rsidR="00C22D6C" w:rsidRDefault="00C22D6C" w:rsidP="007D66E9">
      <w:pPr>
        <w:jc w:val="both"/>
        <w:rPr>
          <w:rFonts w:ascii="Times New Roman" w:hAnsi="Times New Roman"/>
          <w:sz w:val="28"/>
          <w:szCs w:val="28"/>
        </w:rPr>
      </w:pPr>
    </w:p>
    <w:p w14:paraId="5D9C1BBA" w14:textId="77777777" w:rsidR="00C22D6C" w:rsidRDefault="00C22D6C" w:rsidP="007D66E9">
      <w:pPr>
        <w:jc w:val="both"/>
        <w:rPr>
          <w:rFonts w:ascii="Times New Roman" w:hAnsi="Times New Roman"/>
          <w:sz w:val="28"/>
          <w:szCs w:val="28"/>
        </w:rPr>
      </w:pPr>
    </w:p>
    <w:bookmarkEnd w:id="0"/>
    <w:p w14:paraId="1538DC17" w14:textId="77777777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3A5E3" w14:textId="77777777" w:rsidR="006B4ED3" w:rsidRDefault="006B4ED3" w:rsidP="004F31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373E0B" w14:textId="3500FC26" w:rsidR="004F319A" w:rsidRDefault="004F319A"/>
    <w:sectPr w:rsidR="004F319A" w:rsidSect="00F477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554B"/>
    <w:multiLevelType w:val="multilevel"/>
    <w:tmpl w:val="CCE29964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A732049"/>
    <w:multiLevelType w:val="hybridMultilevel"/>
    <w:tmpl w:val="7D3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216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916D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10C41"/>
    <w:multiLevelType w:val="multilevel"/>
    <w:tmpl w:val="83D2A2B0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3538543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113EB"/>
    <w:multiLevelType w:val="hybridMultilevel"/>
    <w:tmpl w:val="A758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448F3"/>
    <w:multiLevelType w:val="multilevel"/>
    <w:tmpl w:val="B2FCFC76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5C7D67DD"/>
    <w:multiLevelType w:val="multilevel"/>
    <w:tmpl w:val="C53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64C89"/>
    <w:multiLevelType w:val="multilevel"/>
    <w:tmpl w:val="BD66995C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3" w15:restartNumberingAfterBreak="0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26F6"/>
    <w:multiLevelType w:val="multilevel"/>
    <w:tmpl w:val="BFEA2A20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5" w15:restartNumberingAfterBreak="0">
    <w:nsid w:val="6A7C67C4"/>
    <w:multiLevelType w:val="multilevel"/>
    <w:tmpl w:val="4014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A0B01"/>
    <w:multiLevelType w:val="multilevel"/>
    <w:tmpl w:val="993642D4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7" w15:restartNumberingAfterBreak="0">
    <w:nsid w:val="6D7F75EB"/>
    <w:multiLevelType w:val="multilevel"/>
    <w:tmpl w:val="2C8C82EC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76CE087A"/>
    <w:multiLevelType w:val="hybridMultilevel"/>
    <w:tmpl w:val="669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8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9A"/>
    <w:rsid w:val="0001015C"/>
    <w:rsid w:val="00030F95"/>
    <w:rsid w:val="00055BA9"/>
    <w:rsid w:val="00067195"/>
    <w:rsid w:val="00071C86"/>
    <w:rsid w:val="000D0B53"/>
    <w:rsid w:val="000D4C0D"/>
    <w:rsid w:val="0010249D"/>
    <w:rsid w:val="00161A45"/>
    <w:rsid w:val="001906DA"/>
    <w:rsid w:val="0027143F"/>
    <w:rsid w:val="002C7BCA"/>
    <w:rsid w:val="00351AAF"/>
    <w:rsid w:val="00356A9E"/>
    <w:rsid w:val="00360F5B"/>
    <w:rsid w:val="00376CDA"/>
    <w:rsid w:val="003B6FD1"/>
    <w:rsid w:val="003C46F9"/>
    <w:rsid w:val="003E728A"/>
    <w:rsid w:val="00455F14"/>
    <w:rsid w:val="004A38B7"/>
    <w:rsid w:val="004C0BF4"/>
    <w:rsid w:val="004F319A"/>
    <w:rsid w:val="0056426C"/>
    <w:rsid w:val="005B2DF3"/>
    <w:rsid w:val="005E21BF"/>
    <w:rsid w:val="006668E7"/>
    <w:rsid w:val="00681FA2"/>
    <w:rsid w:val="006B4ED3"/>
    <w:rsid w:val="00700926"/>
    <w:rsid w:val="007500C3"/>
    <w:rsid w:val="00760F74"/>
    <w:rsid w:val="00782FA4"/>
    <w:rsid w:val="007D66E9"/>
    <w:rsid w:val="007E5684"/>
    <w:rsid w:val="0084377E"/>
    <w:rsid w:val="00874CDF"/>
    <w:rsid w:val="008B2B3E"/>
    <w:rsid w:val="00902081"/>
    <w:rsid w:val="00977574"/>
    <w:rsid w:val="009E275C"/>
    <w:rsid w:val="00A9473F"/>
    <w:rsid w:val="00AF02D1"/>
    <w:rsid w:val="00B10411"/>
    <w:rsid w:val="00BB6BBA"/>
    <w:rsid w:val="00C05B3C"/>
    <w:rsid w:val="00C22D6C"/>
    <w:rsid w:val="00C254C4"/>
    <w:rsid w:val="00C65D7E"/>
    <w:rsid w:val="00C74B37"/>
    <w:rsid w:val="00C85019"/>
    <w:rsid w:val="00C943FC"/>
    <w:rsid w:val="00CA62EB"/>
    <w:rsid w:val="00CC3B61"/>
    <w:rsid w:val="00CC3EBB"/>
    <w:rsid w:val="00CC455E"/>
    <w:rsid w:val="00CE5227"/>
    <w:rsid w:val="00CE5A51"/>
    <w:rsid w:val="00DD68FB"/>
    <w:rsid w:val="00DE0421"/>
    <w:rsid w:val="00DE5D06"/>
    <w:rsid w:val="00E03B06"/>
    <w:rsid w:val="00E50CDC"/>
    <w:rsid w:val="00EE6A7A"/>
    <w:rsid w:val="00EF61B1"/>
    <w:rsid w:val="00F07CF3"/>
    <w:rsid w:val="00F477C7"/>
    <w:rsid w:val="00F92EB8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A54"/>
  <w15:docId w15:val="{D7F9F057-D4F5-4E5A-A65D-0C1BF8E8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31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4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19A"/>
  </w:style>
  <w:style w:type="paragraph" w:styleId="a8">
    <w:name w:val="footer"/>
    <w:basedOn w:val="a"/>
    <w:link w:val="a9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9A"/>
  </w:style>
  <w:style w:type="paragraph" w:styleId="aa">
    <w:name w:val="Balloon Text"/>
    <w:basedOn w:val="a"/>
    <w:link w:val="ab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F319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 Школа</dc:creator>
  <cp:lastModifiedBy>Анна Левчишина</cp:lastModifiedBy>
  <cp:revision>13</cp:revision>
  <dcterms:created xsi:type="dcterms:W3CDTF">2021-09-20T14:18:00Z</dcterms:created>
  <dcterms:modified xsi:type="dcterms:W3CDTF">2023-02-08T15:49:00Z</dcterms:modified>
</cp:coreProperties>
</file>